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D18C1B" w14:textId="40A20467" w:rsidR="0063136F" w:rsidRDefault="00EE12CE" w:rsidP="00E25B40">
      <w:pPr>
        <w:jc w:val="center"/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</w:p>
    <w:p w14:paraId="735BFD4A" w14:textId="763B5629" w:rsidR="00D62D31" w:rsidRDefault="00D62D31" w:rsidP="00D62D31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Session-01</w:t>
      </w:r>
    </w:p>
    <w:p w14:paraId="0897AD17" w14:textId="21B6D882" w:rsidR="00E25B40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Complete</w:t>
      </w:r>
    </w:p>
    <w:p w14:paraId="116A7016" w14:textId="3260224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14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[Angular 12,13,14]</w:t>
      </w:r>
    </w:p>
    <w:p w14:paraId="53FA883C" w14:textId="77777777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End to End Application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MEAN Stack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M    MongoDB   Database</w:t>
      </w:r>
    </w:p>
    <w:p w14:paraId="12BBAF7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E      Expresss      MiddleWare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A      Angular       Front End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     N      Node JS       Server Side</w:t>
      </w:r>
    </w:p>
    <w:p w14:paraId="6FC07D6F" w14:textId="334E041C" w:rsidR="00EE12CE" w:rsidRDefault="00EE12CE" w:rsidP="00EE12CE">
      <w:pPr>
        <w:pStyle w:val="ListParagraph"/>
        <w:numPr>
          <w:ilvl w:val="0"/>
          <w:numId w:val="1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Deployment</w:t>
      </w:r>
    </w:p>
    <w:p w14:paraId="56EC6015" w14:textId="42A4F08A" w:rsidR="00EE12CE" w:rsidRP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2 Month course duration</w:t>
      </w:r>
    </w:p>
    <w:p w14:paraId="4F86B3E6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310A35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Angular ?</w:t>
      </w:r>
    </w:p>
    <w:p w14:paraId="514E231F" w14:textId="4C045FFE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Why Angular ?</w:t>
      </w:r>
    </w:p>
    <w:p w14:paraId="643E0D39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Angular and React ?</w:t>
      </w:r>
    </w:p>
    <w:p w14:paraId="57B122C7" w14:textId="77777777" w:rsidR="00EE12CE" w:rsidRDefault="00EE12CE" w:rsidP="00EE12CE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562906" w14:textId="77777777" w:rsidR="00EE12CE" w:rsidRDefault="00EE12CE" w:rsidP="00EE12CE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challenges in modern web development ?</w:t>
      </w:r>
    </w:p>
    <w:p w14:paraId="1C137ADA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Web introduced in early 1990’s by Tim Berners Lee</w:t>
      </w:r>
    </w:p>
    <w:p w14:paraId="4D6C3093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are developing applications for web from early 1990</w:t>
      </w:r>
    </w:p>
    <w:p w14:paraId="4F59E652" w14:textId="77777777" w:rsidR="00EE12CE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and React were introduced in 2013</w:t>
      </w:r>
    </w:p>
    <w:p w14:paraId="719D27E2" w14:textId="77777777" w:rsidR="008B5002" w:rsidRDefault="00EE12CE" w:rsidP="00EE12CE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Modern web 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is used by smart device users – 80%</w:t>
      </w:r>
    </w:p>
    <w:p w14:paraId="120291D8" w14:textId="35AD0D74" w:rsidR="008B500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Unified UX – every where should same features experienced like mobile or pc</w:t>
      </w:r>
    </w:p>
    <w:p w14:paraId="77482444" w14:textId="495C5A17" w:rsidR="000E0972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Fluid UX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8B50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Continuously content loading while scrolling down like facebook, youtube etc.</w:t>
      </w:r>
    </w:p>
    <w:p w14:paraId="68E7F32E" w14:textId="77777777" w:rsidR="00917449" w:rsidRDefault="000E0972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3.  Loosely coupled and extensible.</w:t>
      </w:r>
    </w:p>
    <w:p w14:paraId="0A80EBD7" w14:textId="77777777" w:rsidR="00904C70" w:rsidRDefault="00917449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4. Simplified deployment</w:t>
      </w:r>
    </w:p>
    <w:p w14:paraId="4C840A3C" w14:textId="77777777" w:rsidR="00AE29B5" w:rsidRDefault="00AE29B5" w:rsidP="008B500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solution ?</w:t>
      </w:r>
    </w:p>
    <w:p w14:paraId="247F8F74" w14:textId="11054AA8" w:rsidR="00AE29B5" w:rsidRDefault="00AE29B5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Better build SPA[Single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age </w:t>
      </w:r>
      <w:r w:rsid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pplication</w:t>
      </w:r>
      <w:r w:rsidRPr="00AE29B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F46659D" w14:textId="77777777" w:rsidR="00EC5272" w:rsidRDefault="00EC5272" w:rsidP="00AE29B5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World first SPA – Twitter[before Angular and React]</w:t>
      </w:r>
    </w:p>
    <w:p w14:paraId="0814D694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How to build SPA ?</w:t>
      </w:r>
    </w:p>
    <w:p w14:paraId="45806FEE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HTML,CSS,JavaScript,jQuery : yes</w:t>
      </w:r>
    </w:p>
    <w:p w14:paraId="2D393291" w14:textId="7777777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issues in JavaScript and jQuery</w:t>
      </w:r>
    </w:p>
    <w:p w14:paraId="273D7B60" w14:textId="0ABBF2AB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DOM manipulations</w:t>
      </w:r>
    </w:p>
    <w:p w14:paraId="2E8FD00E" w14:textId="67594E9A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Lot of references</w:t>
      </w:r>
    </w:p>
    <w:p w14:paraId="40A0AA12" w14:textId="68296AE5" w:rsidR="00EC5272" w:rsidRPr="00EC5272" w:rsidRDefault="00EC5272" w:rsidP="00EC5272">
      <w:pPr>
        <w:pStyle w:val="ListParagraph"/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Heavy</w:t>
      </w:r>
    </w:p>
    <w:p w14:paraId="4748CB6B" w14:textId="77777777" w:rsidR="00EC5272" w:rsidRDefault="00EC5272" w:rsidP="00EC5272">
      <w:pPr>
        <w:numPr>
          <w:ilvl w:val="0"/>
          <w:numId w:val="3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C527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Explicit Ajax</w:t>
      </w:r>
    </w:p>
    <w:p w14:paraId="15490E43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solution ?</w:t>
      </w:r>
    </w:p>
    <w:p w14:paraId="60622353" w14:textId="2ECC0657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, Angular,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Vue,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Knockout,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backbone,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Ember etc..</w:t>
      </w:r>
    </w:p>
    <w:p w14:paraId="7F2EBDB2" w14:textId="77777777" w:rsidR="00EC5272" w:rsidRDefault="00EC5272" w:rsidP="00EC5272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React and Angular ?</w:t>
      </w:r>
    </w:p>
    <w:p w14:paraId="3E833D6B" w14:textId="6E600B46" w:rsidR="00EC527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is a library of javascript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 Building UI</w:t>
      </w:r>
    </w:p>
    <w:p w14:paraId="2B267FF1" w14:textId="77777777" w:rsidR="00631502" w:rsidRDefault="00EC5272" w:rsidP="00EC5272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developers platform</w:t>
      </w:r>
      <w:r w:rsidR="0063150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building to deploy)</w:t>
      </w:r>
    </w:p>
    <w:p w14:paraId="430D187A" w14:textId="38F29764" w:rsidR="00E47CDA" w:rsidRDefault="00631502" w:rsidP="00631502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[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anguage,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ary,</w:t>
      </w:r>
      <w:r w:rsidR="00E47CD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framework]</w:t>
      </w:r>
    </w:p>
    <w:p w14:paraId="798D744F" w14:textId="77777777" w:rsidR="00D42E46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995346" w14:textId="77777777" w:rsidR="003C7151" w:rsidRDefault="00D42E46" w:rsidP="00D42E46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difference between Angular JS and Angular?</w:t>
      </w:r>
    </w:p>
    <w:p w14:paraId="58C02028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6E46D5" w14:textId="77777777" w:rsidR="003C7151" w:rsidRDefault="003C7151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064F7D" w14:textId="77777777" w:rsidR="00EA0B35" w:rsidRDefault="00EA0B35" w:rsidP="00D42E46">
      <w:pPr>
        <w:rPr>
          <w:bCs/>
          <w:color w:val="000000" w:themeColor="text1"/>
          <w:sz w:val="56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ECEF1" w14:textId="028DB931" w:rsidR="0063136F" w:rsidRDefault="003C7151" w:rsidP="00D42E46">
      <w:pPr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</w:t>
      </w:r>
      <w:r w:rsidR="00580117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64007E6D" w14:textId="50962339" w:rsidR="00EA0B35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arly 2010 Google introduced angular JS for public domain</w:t>
      </w:r>
    </w:p>
    <w:p w14:paraId="1705A382" w14:textId="0FEF983D" w:rsidR="00C401FA" w:rsidRDefault="00C401FA" w:rsidP="00C401FA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have lots of issues</w:t>
      </w:r>
    </w:p>
    <w:p w14:paraId="58B14474" w14:textId="1E68F370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JS have lots of </w:t>
      </w:r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GAPS(what cant full</w:t>
      </w:r>
      <w:r w:rsidR="000D716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 by this technology)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70DE8C7" w14:textId="563F0B0B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JS is not built for what you are using</w:t>
      </w:r>
    </w:p>
    <w:p w14:paraId="0D75F25B" w14:textId="79B9869E" w:rsidR="00C401FA" w:rsidRDefault="00C401FA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Pr="00C401FA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ngular JS JavaScript</w:t>
      </w:r>
    </w:p>
    <w:p w14:paraId="7E402D71" w14:textId="389CAB7B" w:rsidR="00C401FA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strictly typed language</w:t>
      </w:r>
    </w:p>
    <w:p w14:paraId="5D2391C9" w14:textId="49E06FAE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not a strongly typed language</w:t>
      </w:r>
    </w:p>
    <w:p w14:paraId="41B3999B" w14:textId="6296BD85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will not support complete oop</w:t>
      </w:r>
    </w:p>
    <w:p w14:paraId="08583FAA" w14:textId="485FA06C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10041C98" w14:textId="4F4FD97F" w:rsidR="001779E5" w:rsidRDefault="001779E5">
      <w:pPr>
        <w:pStyle w:val="ListParagraph"/>
        <w:numPr>
          <w:ilvl w:val="0"/>
          <w:numId w:val="5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code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security issues</w:t>
      </w:r>
    </w:p>
    <w:p w14:paraId="1974FAE2" w14:textId="114567A0" w:rsidR="0080742C" w:rsidRPr="001779E5" w:rsidRDefault="001779E5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Slow in rendering</w:t>
      </w:r>
    </w:p>
    <w:p w14:paraId="44E145F3" w14:textId="3C1F45A9" w:rsidR="001779E5" w:rsidRDefault="001779E5">
      <w:pPr>
        <w:pStyle w:val="ListParagraph"/>
        <w:numPr>
          <w:ilvl w:val="0"/>
          <w:numId w:val="4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Pr="001779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egacy library</w:t>
      </w:r>
    </w:p>
    <w:p w14:paraId="0A8414D5" w14:textId="4EFAD795" w:rsidR="001779E5" w:rsidRDefault="00193587" w:rsidP="001779E5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1X version</w:t>
      </w:r>
    </w:p>
    <w:p w14:paraId="4C2445F7" w14:textId="25C1135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2013 Google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Team</w:t>
      </w:r>
    </w:p>
    <w:p w14:paraId="0C83026B" w14:textId="70006707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team started a new language called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AtS</w:t>
      </w: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</w:t>
      </w:r>
    </w:p>
    <w:p w14:paraId="45800CBC" w14:textId="519BC462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Microsoft already have a language called TypeScript</w:t>
      </w:r>
    </w:p>
    <w:p w14:paraId="77A1C616" w14:textId="0F56DCA1" w:rsidR="00193587" w:rsidRDefault="00193587" w:rsidP="00193587">
      <w:pPr>
        <w:pStyle w:val="ListParagraph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C# -Anders Hejberg - TypeScript</w:t>
      </w:r>
    </w:p>
    <w:p w14:paraId="595B8AE3" w14:textId="21476465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Google angular team started integrating TypeScript with their new version angular 2</w:t>
      </w:r>
    </w:p>
    <w:p w14:paraId="3CD12BEE" w14:textId="0D561160" w:rsidR="00193587" w:rsidRDefault="00193587" w:rsidP="00193587">
      <w:pPr>
        <w:pStyle w:val="ListParagraph"/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358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2 was designed as alternative for angular JS not replacement</w:t>
      </w:r>
    </w:p>
    <w:p w14:paraId="2E49A35B" w14:textId="50972695" w:rsidR="00193587" w:rsidRDefault="00193587" w:rsidP="00193587">
      <w:p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the features of Angular ?</w:t>
      </w:r>
    </w:p>
    <w:p w14:paraId="6795E870" w14:textId="41FE8F4E" w:rsidR="0063136F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not just a framework as angular JS</w:t>
      </w:r>
    </w:p>
    <w:p w14:paraId="0786890F" w14:textId="5C09AA2C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developers platform</w:t>
      </w:r>
    </w:p>
    <w:p w14:paraId="1162A896" w14:textId="7B44342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end to end solution for developer</w:t>
      </w:r>
    </w:p>
    <w:p w14:paraId="59829C18" w14:textId="3DBC6FA9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it provides all library required from building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debugging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testing to deploying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7FDB5F" w14:textId="046D8861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It is modular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only the library that is required will be included and loaded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4C1DEC04" w14:textId="39BF945F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application specific framework</w:t>
      </w:r>
    </w:p>
    <w:p w14:paraId="2A24400E" w14:textId="6C038472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lightweight</w:t>
      </w:r>
    </w:p>
    <w:p w14:paraId="4E4FF0C4" w14:textId="1CEAC68B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faster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10X faster than angular JS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]</w:t>
      </w:r>
    </w:p>
    <w:p w14:paraId="3637DD3D" w14:textId="1C7D2E76" w:rsidR="00BC469E" w:rsidRDefault="00BC469E" w:rsidP="00BC469E">
      <w:pPr>
        <w:numPr>
          <w:ilvl w:val="0"/>
          <w:numId w:val="2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supports TypeScript</w:t>
      </w:r>
    </w:p>
    <w:p w14:paraId="155B9DB6" w14:textId="044EE3CB" w:rsidR="00BC469E" w:rsidRP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strictly typed</w:t>
      </w:r>
    </w:p>
    <w:p w14:paraId="13A6E293" w14:textId="5D1D9B72" w:rsid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strongly typed</w:t>
      </w:r>
    </w:p>
    <w:p w14:paraId="0391101E" w14:textId="3DCEB9FC" w:rsidR="00BC469E" w:rsidRDefault="00BC469E">
      <w:pPr>
        <w:pStyle w:val="ListParagraph"/>
        <w:numPr>
          <w:ilvl w:val="0"/>
          <w:numId w:val="6"/>
        </w:numP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oop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supports </w:t>
      </w:r>
    </w:p>
    <w:p w14:paraId="62EBA000" w14:textId="036739FD" w:rsidR="00BC469E" w:rsidRDefault="00BC469E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BC469E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Asynchronous approach</w:t>
      </w:r>
    </w:p>
    <w:p w14:paraId="548D1004" w14:textId="1DC21F52" w:rsidR="007E704C" w:rsidRDefault="007E704C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- </w:t>
      </w:r>
      <w:r w:rsidRPr="007E704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version of angular is 1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</w:p>
    <w:p w14:paraId="56813CFC" w14:textId="3B1C6E49" w:rsidR="00243CDD" w:rsidRDefault="00243CDD" w:rsidP="007E704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is deference between React and Angular ?</w:t>
      </w:r>
    </w:p>
    <w:p w14:paraId="5EEFB93B" w14:textId="4D083251" w:rsidR="00243CDD" w:rsidRDefault="00243CDD" w:rsidP="00243CD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React is javascript library</w:t>
      </w:r>
    </w:p>
    <w:p w14:paraId="553BC8EA" w14:textId="47C4EAE0" w:rsidR="000C4296" w:rsidRDefault="00243CDD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framework with developers platform.</w:t>
      </w:r>
    </w:p>
    <w:p w14:paraId="2EA7AEDD" w14:textId="77777777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00639A" w14:textId="1F0FE02F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</w:t>
      </w:r>
      <w:r w:rsidRPr="000C4296">
        <w:rPr>
          <w:b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Pr="007037C3">
        <w:rPr>
          <w:bCs/>
          <w:color w:val="000000" w:themeColor="text1"/>
          <w:sz w:val="56"/>
          <w:szCs w:val="56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03</w:t>
      </w:r>
    </w:p>
    <w:p w14:paraId="61002957" w14:textId="62BE64F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TypeScript:</w:t>
      </w:r>
    </w:p>
    <w:p w14:paraId="701A3873" w14:textId="79051600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 are issues with JavaScript ?</w:t>
      </w:r>
    </w:p>
    <w:p w14:paraId="095DECDB" w14:textId="63A56981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default strictly typed.</w:t>
      </w:r>
    </w:p>
    <w:p w14:paraId="70F3DC55" w14:textId="5A220EB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not strongly typed.</w:t>
      </w:r>
    </w:p>
    <w:p w14:paraId="3E28C024" w14:textId="3227F2E5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will not support all oop features.</w:t>
      </w:r>
    </w:p>
    <w:p w14:paraId="66498038" w14:textId="5323C9EC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Security issues</w:t>
      </w:r>
    </w:p>
    <w:p w14:paraId="505F61C4" w14:textId="66CD6887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Extensibility issues</w:t>
      </w:r>
    </w:p>
    <w:p w14:paraId="554AAF7D" w14:textId="59727151" w:rsidR="000C4296" w:rsidRDefault="000C4296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overcome the above problem </w:t>
      </w:r>
      <w:r w:rsidRPr="000C429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comes into the picture.</w:t>
      </w:r>
    </w:p>
    <w:p w14:paraId="32FD41FA" w14:textId="153ADED0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429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introduced in early 2003 by Microsoft Architect “Anders hejlberg”</w:t>
      </w:r>
    </w:p>
    <w:p w14:paraId="55C325EB" w14:textId="49233644" w:rsidR="000C4296" w:rsidRDefault="000C4296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Angular,React,Vue and other javascript</w:t>
      </w:r>
      <w:r w:rsidR="00BF5011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based technologies are now using typescript.</w:t>
      </w:r>
    </w:p>
    <w:p w14:paraId="11ED4047" w14:textId="15ED3666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strictly typed.</w:t>
      </w:r>
    </w:p>
    <w:p w14:paraId="3D452889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strongly typed</w:t>
      </w:r>
    </w:p>
    <w:p w14:paraId="27743150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an OOP language</w:t>
      </w:r>
    </w:p>
    <w:p w14:paraId="1D7DC0B8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alone can build large scale applications</w:t>
      </w:r>
    </w:p>
    <w:p w14:paraId="77D9DDCF" w14:textId="77777777" w:rsidR="00BF5011" w:rsidRDefault="00BF5011" w:rsidP="000C429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build with Typescript , means it does not need support like os to build.</w:t>
      </w:r>
    </w:p>
    <w:p w14:paraId="1940C14F" w14:textId="77777777" w:rsidR="00BF5011" w:rsidRPr="00BF5011" w:rsidRDefault="00BF5011" w:rsidP="00BF5011">
      <w:pPr>
        <w:spacing w:line="240" w:lineRule="auto"/>
        <w:ind w:left="360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5011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Architecture</w:t>
      </w:r>
    </w:p>
    <w:p w14:paraId="3FF90C3F" w14:textId="7D98E3E1" w:rsidR="00BF5011" w:rsidRDefault="00BF5011" w:rsidP="00BF5011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74FE9A51" wp14:editId="40B40817">
            <wp:extent cx="5943600" cy="2646680"/>
            <wp:effectExtent l="0" t="0" r="0" b="1270"/>
            <wp:docPr id="656678349" name="Picture 1" descr="Learning TypeScript 2.x - Second Ed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earning TypeScript 2.x - Second Edi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555DE" w14:textId="4253BAD1" w:rsidR="00BF5011" w:rsidRDefault="00BF501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</w:t>
      </w:r>
      <w:r w:rsidR="001B3D3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cript core compiler</w:t>
      </w:r>
    </w:p>
    <w:p w14:paraId="437724A3" w14:textId="36DE563A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Identify the error in program</w:t>
      </w:r>
    </w:p>
    <w:p w14:paraId="0618E0A5" w14:textId="5D7F8089" w:rsidR="00BF5011" w:rsidRDefault="00BF5011" w:rsidP="00BF501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translates the program into machine code.</w:t>
      </w:r>
    </w:p>
    <w:p w14:paraId="77EF30B1" w14:textId="4187DBDE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core.ts : launch the program</w:t>
      </w:r>
    </w:p>
    <w:p w14:paraId="48F18A6F" w14:textId="09D093E4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program.ts : verify the program structure</w:t>
      </w:r>
    </w:p>
    <w:p w14:paraId="6A6C40C6" w14:textId="0E389F98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scanner.ts : responsible for handling input</w:t>
      </w:r>
    </w:p>
    <w:p w14:paraId="5004982C" w14:textId="2F6AC9DB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emitter.ts : responsible for handling output</w:t>
      </w:r>
    </w:p>
    <w:p w14:paraId="70288A4A" w14:textId="5EC70B77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parser.ts : converting one type to another</w:t>
      </w:r>
    </w:p>
    <w:p w14:paraId="480AD394" w14:textId="051CC604" w:rsidR="00BF5011" w:rsidRDefault="001B3D3B">
      <w:pPr>
        <w:pStyle w:val="ListParagraph"/>
        <w:numPr>
          <w:ilvl w:val="0"/>
          <w:numId w:val="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</w:t>
      </w:r>
      <w:r w:rsidR="00774C0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ers.ts : checking data type</w:t>
      </w:r>
    </w:p>
    <w:p w14:paraId="09AE9E93" w14:textId="35027EB8" w:rsidR="000C4296" w:rsidRDefault="001B3D3B">
      <w:pPr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standalone compiler</w:t>
      </w:r>
    </w:p>
    <w:p w14:paraId="20288528" w14:textId="3FF94F8C" w:rsidR="001B3D3B" w:rsidRDefault="00F26F5B" w:rsidP="001B3D3B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used to transcompile the typescript program into javascript.</w:t>
      </w:r>
    </w:p>
    <w:p w14:paraId="6D8C79CF" w14:textId="1AF9652F" w:rsidR="00F26F5B" w:rsidRDefault="00F26F5B" w:rsidP="00F26F5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“tsc.ts”</w:t>
      </w:r>
    </w:p>
    <w:p w14:paraId="0836A226" w14:textId="53E958CB" w:rsidR="00F26F5B" w:rsidRDefault="00BD60FD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Language Service</w:t>
      </w:r>
      <w:r w:rsidR="00E41D0F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(services.ts)</w:t>
      </w:r>
    </w:p>
    <w:p w14:paraId="4E406FC2" w14:textId="18BD6D1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is predefined business logic</w:t>
      </w:r>
    </w:p>
    <w:p w14:paraId="6E150A8D" w14:textId="7611D327" w:rsidR="00BD60FD" w:rsidRDefault="00BD60FD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can inject into application to implement specific functionality</w:t>
      </w:r>
    </w:p>
    <w:p w14:paraId="07058E79" w14:textId="1FA6ED52" w:rsidR="00BD60FD" w:rsidRDefault="00E41D0F" w:rsidP="00BD60F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 is a factory of functions and values used by typescript program.</w:t>
      </w:r>
    </w:p>
    <w:p w14:paraId="166B1638" w14:textId="1CE7656C" w:rsidR="00E41D0F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Var categories =[]; Array</w:t>
      </w:r>
    </w:p>
    <w:p w14:paraId="251D48FE" w14:textId="76065C8D" w:rsidR="00E41D0F" w:rsidRPr="00F26F5B" w:rsidRDefault="00E41D0F" w:rsidP="00E41D0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Categories.length</w:t>
      </w:r>
    </w:p>
    <w:p w14:paraId="133861FD" w14:textId="7238CD3C" w:rsidR="000C4296" w:rsidRDefault="00E41D0F" w:rsidP="000C429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Categories.push()</w:t>
      </w:r>
    </w:p>
    <w:p w14:paraId="46039482" w14:textId="07FCC4E8" w:rsidR="00E41D0F" w:rsidRDefault="00E41D0F" w:rsidP="00E41D0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the libraries present in language service.</w:t>
      </w:r>
    </w:p>
    <w:p w14:paraId="77F6D09F" w14:textId="77777777" w:rsidR="00755165" w:rsidRDefault="00755165" w:rsidP="0075516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563902" w14:textId="4335A5FE" w:rsidR="00243CDD" w:rsidRDefault="00755165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TsServer(server.ts)</w:t>
      </w:r>
    </w:p>
    <w:p w14:paraId="7D08AC19" w14:textId="2E8B081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Server is used for hosting</w:t>
      </w:r>
    </w:p>
    <w:p w14:paraId="6B54A876" w14:textId="4C6F3D1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request and response</w:t>
      </w:r>
    </w:p>
    <w:p w14:paraId="2D07FD40" w14:textId="79B248D3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 – making ready to use</w:t>
      </w:r>
    </w:p>
    <w:p w14:paraId="7E69AC55" w14:textId="1C9BE44E" w:rsidR="00755165" w:rsidRDefault="00755165" w:rsidP="0075516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TsServer is responsible for hosting and deploying typescript programs.</w:t>
      </w:r>
    </w:p>
    <w:p w14:paraId="414101F9" w14:textId="77777777" w:rsidR="00C30D20" w:rsidRDefault="00C30D20" w:rsidP="00C30D2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E3CD829" w14:textId="2800C28F" w:rsidR="00755165" w:rsidRDefault="00C30D20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VsShim [shims.ts]</w:t>
      </w:r>
    </w:p>
    <w:p w14:paraId="3EDC4385" w14:textId="38DEFFBA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 is responsible to translate your unmanaged code into managed code and managed code is platform neutral/</w:t>
      </w:r>
    </w:p>
    <w:p w14:paraId="0AEE4567" w14:textId="5FB838B6" w:rsidR="00C30D20" w:rsidRDefault="00C30D20" w:rsidP="00C30D2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Shims.ts will make typescript platform neutral.</w:t>
      </w:r>
    </w:p>
    <w:p w14:paraId="085D43C3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E8735" w14:textId="35CA2E33" w:rsidR="00403BB1" w:rsidRDefault="00403BB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Managed Language Service</w:t>
      </w:r>
    </w:p>
    <w:p w14:paraId="49FB399A" w14:textId="59DB845E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set of factories with function with values that are supported cross platform</w:t>
      </w:r>
    </w:p>
    <w:p w14:paraId="13E612C5" w14:textId="77777777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40B034A" w14:textId="1A4ADF71" w:rsidR="00403BB1" w:rsidRDefault="00403BB1">
      <w:pPr>
        <w:pStyle w:val="ListParagraph"/>
        <w:numPr>
          <w:ilvl w:val="0"/>
          <w:numId w:val="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Editor</w:t>
      </w:r>
    </w:p>
    <w:p w14:paraId="2B67CF29" w14:textId="17D13EE7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Editor is tool for building,debugging,testing and deploying applications.</w:t>
      </w:r>
    </w:p>
    <w:p w14:paraId="7401412A" w14:textId="4215131B" w:rsidR="00403BB1" w:rsidRDefault="00403BB1" w:rsidP="00403BB1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supports all editors</w:t>
      </w:r>
    </w:p>
    <w:p w14:paraId="0E10EE0D" w14:textId="6DEFAFF9" w:rsidR="00403BB1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editorconfig.org</w:t>
      </w:r>
    </w:p>
    <w:p w14:paraId="49D625F8" w14:textId="4FF420B4" w:rsidR="00403BB1" w:rsidRDefault="00F91BD9" w:rsidP="00F91BD9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typescript</w:t>
      </w:r>
    </w:p>
    <w:p w14:paraId="6C3D3BAA" w14:textId="7EB60B8F" w:rsidR="00F91BD9" w:rsidRPr="00F91BD9" w:rsidRDefault="00F91BD9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and install “Node.js” on your PC</w:t>
      </w:r>
    </w:p>
    <w:p w14:paraId="2846C71B" w14:textId="77777777" w:rsidR="00F91BD9" w:rsidRDefault="00403BB1" w:rsidP="00403BB1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</w:t>
      </w:r>
      <w:r w:rsidR="00F91BD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[Package Manager called NPM]</w:t>
      </w:r>
    </w:p>
    <w:p w14:paraId="7E855907" w14:textId="3F7291CB" w:rsidR="007037C3" w:rsidRDefault="007037C3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Yarn , bower,grunt,rubygems,nuget,NPM</w:t>
      </w:r>
    </w:p>
    <w:p w14:paraId="7BD50DC1" w14:textId="053D9F86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Windows 8+</w:t>
      </w:r>
    </w:p>
    <w:p w14:paraId="1105D3FA" w14:textId="39BC403E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 JS version 12 +</w:t>
      </w:r>
    </w:p>
    <w:p w14:paraId="4CFC04E7" w14:textId="28ACA022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version 6+</w:t>
      </w:r>
    </w:p>
    <w:p w14:paraId="5BB31908" w14:textId="241A8F92" w:rsidR="007037C3" w:rsidRDefault="007037C3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 the version installed</w:t>
      </w:r>
    </w:p>
    <w:p w14:paraId="4217D675" w14:textId="06466DEC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node -v</w:t>
      </w:r>
    </w:p>
    <w:p w14:paraId="5E14BCEF" w14:textId="094F7C94" w:rsidR="007037C3" w:rsidRDefault="007037C3" w:rsidP="007037C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npm -v</w:t>
      </w:r>
    </w:p>
    <w:p w14:paraId="68B3704A" w14:textId="6A7F9620" w:rsidR="00426232" w:rsidRDefault="00426232">
      <w:pPr>
        <w:pStyle w:val="ListParagraph"/>
        <w:numPr>
          <w:ilvl w:val="0"/>
          <w:numId w:val="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Download and install TypeSript on your PC</w:t>
      </w:r>
    </w:p>
    <w:p w14:paraId="49D6538E" w14:textId="4249CF7A" w:rsidR="00426232" w:rsidRDefault="00426232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npm install -g typescript</w:t>
      </w:r>
    </w:p>
    <w:p w14:paraId="4A34D40B" w14:textId="741B57B2" w:rsidR="00E42EEC" w:rsidRDefault="00E42EEC" w:rsidP="0042623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C:\&gt; tsc -v</w:t>
      </w:r>
    </w:p>
    <w:p w14:paraId="0287B3FA" w14:textId="77777777" w:rsidR="00746076" w:rsidRDefault="00746076" w:rsidP="0074607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92CFAC5" w14:textId="12C07E8F" w:rsidR="00746076" w:rsidRDefault="00746076" w:rsidP="00746076">
      <w:pPr>
        <w:spacing w:line="240" w:lineRule="auto"/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Session-04</w:t>
      </w:r>
    </w:p>
    <w:p w14:paraId="320D8BC5" w14:textId="68B0E447" w:rsidR="00426232" w:rsidRDefault="00746076" w:rsidP="0074607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4607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following extensions for VS code</w:t>
      </w:r>
    </w:p>
    <w:p w14:paraId="0D871AFD" w14:textId="795F2898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Live Server : Required for hosting and executing your web application</w:t>
      </w:r>
    </w:p>
    <w:p w14:paraId="283B72B5" w14:textId="4006F1E2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Language Service : Required for angular support</w:t>
      </w:r>
    </w:p>
    <w:p w14:paraId="1B8907B2" w14:textId="075AE102" w:rsidR="00746076" w:rsidRDefault="00746076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Vs code icon : icon for various types of files</w:t>
      </w:r>
    </w:p>
    <w:p w14:paraId="5D080982" w14:textId="1805C043" w:rsidR="00362B33" w:rsidRDefault="00362B33">
      <w:pPr>
        <w:pStyle w:val="ListParagraph"/>
        <w:numPr>
          <w:ilvl w:val="0"/>
          <w:numId w:val="1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Intellisense for CSS class Names in HTML : CSS support</w:t>
      </w:r>
    </w:p>
    <w:p w14:paraId="1781E7E6" w14:textId="3FFD635F" w:rsidR="005A222F" w:rsidRDefault="005A222F" w:rsidP="005A222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 web application with TypeScript</w:t>
      </w:r>
    </w:p>
    <w:p w14:paraId="26B7C1F0" w14:textId="32AAFF15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new folder in your pc</w:t>
      </w:r>
    </w:p>
    <w:p w14:paraId="13A7714D" w14:textId="6BEB284A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project folder name in VS code</w:t>
      </w:r>
    </w:p>
    <w:p w14:paraId="31B9168A" w14:textId="221A881F" w:rsidR="005A222F" w:rsidRDefault="005A222F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Open terminal and run the command </w:t>
      </w:r>
      <w:r w:rsidR="00DA40D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[use command promt]</w:t>
      </w:r>
    </w:p>
    <w:p w14:paraId="631EF018" w14:textId="3B6C7A28" w:rsidR="005A222F" w:rsidRDefault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init -y [This will generate package.json]</w:t>
      </w:r>
    </w:p>
    <w:p w14:paraId="3B083AF7" w14:textId="576510E8" w:rsidR="005A222F" w:rsidRDefault="005A222F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 comprises of project meta data.</w:t>
      </w:r>
    </w:p>
    <w:p w14:paraId="01488CEF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7536266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"name"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"typescript-webapp"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4F2B807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"version"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"1.0.0"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E8AA2BB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"description"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91D700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"main"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"index.js"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0F1C02B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"scripts"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{</w:t>
      </w:r>
    </w:p>
    <w:p w14:paraId="5565E8B1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"test"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"echo 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Error: no test specified</w:t>
      </w:r>
      <w:r w:rsidRPr="005D7592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\"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&amp;&amp; exit 1"</w:t>
      </w:r>
    </w:p>
    <w:p w14:paraId="419CBB8C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},</w:t>
      </w:r>
    </w:p>
    <w:p w14:paraId="34D3C8B8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"keywords"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 [],</w:t>
      </w:r>
    </w:p>
    <w:p w14:paraId="3BC81309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"author"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58F1218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5D759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"license"</w:t>
      </w: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5D759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"ISC"</w:t>
      </w:r>
    </w:p>
    <w:p w14:paraId="5CB5E3AE" w14:textId="77777777" w:rsidR="005D7592" w:rsidRPr="005D7592" w:rsidRDefault="005D7592">
      <w:pPr>
        <w:pStyle w:val="ListParagraph"/>
        <w:numPr>
          <w:ilvl w:val="0"/>
          <w:numId w:val="1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5D759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B8AA3F0" w14:textId="3CC7B564" w:rsidR="005A222F" w:rsidRDefault="005D759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Add following folder into project</w:t>
      </w:r>
    </w:p>
    <w:p w14:paraId="4C3F48D3" w14:textId="7215575E" w:rsidR="0042623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 : it comprises of static resources like html,text,image,pdf,audio and video etc.</w:t>
      </w:r>
    </w:p>
    <w:p w14:paraId="40F9CF47" w14:textId="147EC917" w:rsidR="005D7592" w:rsidRDefault="005D7592" w:rsidP="005D7592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src : It comprises of dynamic resources like css , sass, less , js ,ts etc.</w:t>
      </w:r>
    </w:p>
    <w:p w14:paraId="53C8DD35" w14:textId="57519D9B" w:rsidR="00E538D3" w:rsidRPr="00E538D3" w:rsidRDefault="00E538D3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a startup page for project in “public” folder by name index.html</w:t>
      </w:r>
    </w:p>
    <w:p w14:paraId="0D224559" w14:textId="0283262B" w:rsidR="00403BB1" w:rsidRDefault="00E538D3" w:rsidP="007037C3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!</w:t>
      </w:r>
      <w:r w:rsidR="002943E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[tab key]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for basic index page</w:t>
      </w:r>
    </w:p>
    <w:p w14:paraId="6F10F1AD" w14:textId="162782C2" w:rsidR="002943E8" w:rsidRDefault="002943E8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 the status bar of VS code </w:t>
      </w:r>
      <w:r w:rsidR="00485C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click on “Go Live”</w:t>
      </w:r>
    </w:p>
    <w:p w14:paraId="3BAEF8E6" w14:textId="7EC36EC1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Or</w:t>
      </w:r>
    </w:p>
    <w:p w14:paraId="02615D02" w14:textId="666E91BC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Right 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click on your index page and select </w:t>
      </w:r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</w:t>
      </w:r>
      <w:r w:rsidR="00F654B2"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with live server</w:t>
      </w:r>
      <w:r w:rsid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”</w:t>
      </w:r>
    </w:p>
    <w:p w14:paraId="1FC10C08" w14:textId="7917DD72" w:rsidR="00F654B2" w:rsidRDefault="00F654B2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9768CF" wp14:editId="1178F115">
            <wp:extent cx="5943600" cy="1593850"/>
            <wp:effectExtent l="0" t="0" r="0" b="6350"/>
            <wp:docPr id="56634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459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20CF" w14:textId="4ACA629C" w:rsidR="00F654B2" w:rsidRDefault="00F654B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654B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go to SRC folder and add a new type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script file</w:t>
      </w:r>
    </w:p>
    <w:p w14:paraId="1C5C9247" w14:textId="148383AC" w:rsidR="00F654B2" w:rsidRPr="00F654B2" w:rsidRDefault="00F654B2" w:rsidP="00F654B2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“index.ts”</w:t>
      </w:r>
    </w:p>
    <w:p w14:paraId="0EE23191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bodyload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1694532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B35FD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Name"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345EF74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B35FD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querySelector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"p"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innerHTML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B35FD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B35FD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B35FD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3D002682" w14:textId="77777777" w:rsidR="00B35FD7" w:rsidRPr="00B35FD7" w:rsidRDefault="00B35FD7" w:rsidP="00B35FD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B35FD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6968CA" w14:textId="77777777" w:rsidR="00485CDD" w:rsidRDefault="00485CDD" w:rsidP="00485C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E1DB29" w14:textId="0D0128B6" w:rsidR="007959DB" w:rsidRDefault="007959DB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file location in “Integrated Terminal”</w:t>
      </w:r>
    </w:p>
    <w:p w14:paraId="4E466A74" w14:textId="74E2548E" w:rsidR="007959DB" w:rsidRDefault="007959DB" w:rsidP="007959D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Src&gt; tsc index.ts</w:t>
      </w:r>
      <w:r w:rsidR="00D86B5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6A58392" w14:textId="7452DD54" w:rsidR="00D86B52" w:rsidRDefault="00D86B52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This will generate</w:t>
      </w:r>
      <w:r w:rsidR="00B6334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“index.js”</w:t>
      </w:r>
    </w:p>
    <w:p w14:paraId="24CDE925" w14:textId="69FE5E4E" w:rsidR="00B63348" w:rsidRDefault="00B63348">
      <w:pPr>
        <w:pStyle w:val="ListParagraph"/>
        <w:numPr>
          <w:ilvl w:val="0"/>
          <w:numId w:val="1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Link the js file to your Index.html page</w:t>
      </w:r>
    </w:p>
    <w:p w14:paraId="05BF4016" w14:textId="4FCE57B5" w:rsidR="00485CDD" w:rsidRDefault="00DF376E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How to decide which version of javascript to use for TypeScript</w:t>
      </w:r>
    </w:p>
    <w:p w14:paraId="3BD631AF" w14:textId="0AACCC7C" w:rsidR="00370212" w:rsidRDefault="00370212" w:rsidP="007959DB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“tsconfig.json”</w:t>
      </w:r>
    </w:p>
    <w:p w14:paraId="3F84E494" w14:textId="5EBCD2BB" w:rsidR="0093656C" w:rsidRDefault="0093656C">
      <w:pPr>
        <w:pStyle w:val="ListParagraph"/>
        <w:numPr>
          <w:ilvl w:val="0"/>
          <w:numId w:val="1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tsc </w:t>
      </w:r>
      <w:r w:rsid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</w:t>
      </w:r>
    </w:p>
    <w:p w14:paraId="289F818C" w14:textId="77777777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60C865" w14:textId="08F68C92" w:rsidR="001C1C06" w:rsidRDefault="001C1C06" w:rsidP="001C1C06">
      <w:pPr>
        <w:spacing w:line="240" w:lineRule="auto"/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48"/>
          <w:szCs w:val="4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Session-05</w:t>
      </w:r>
    </w:p>
    <w:p w14:paraId="048B5E5E" w14:textId="57F7C72B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C1C0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ating a new project</w:t>
      </w:r>
    </w:p>
    <w:p w14:paraId="484B6C6F" w14:textId="315C09B8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Handling Typescript file</w:t>
      </w:r>
    </w:p>
    <w:p w14:paraId="63EBB690" w14:textId="0F9727DE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TsConfig  &gt; tsc  --init</w:t>
      </w:r>
    </w:p>
    <w:p w14:paraId="3D15C866" w14:textId="2D322895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   &gt; npm init -y</w:t>
      </w:r>
    </w:p>
    <w:p w14:paraId="08496288" w14:textId="39CF3B79" w:rsidR="001C1C06" w:rsidRDefault="001C1C06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TSLnt  &gt; Obsolate[No longer in use]</w:t>
      </w:r>
    </w:p>
    <w:p w14:paraId="6552022A" w14:textId="6D0BF4F9" w:rsidR="00A34CEC" w:rsidRDefault="00A34CEC" w:rsidP="00A34CEC">
      <w:pPr>
        <w:pBdr>
          <w:bottom w:val="single" w:sz="6" w:space="1" w:color="auto"/>
        </w:pBdr>
        <w:spacing w:line="240" w:lineRule="auto"/>
        <w:jc w:val="center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Language</w:t>
      </w:r>
    </w:p>
    <w:p w14:paraId="4CC4A5EF" w14:textId="2A0A9D04" w:rsidR="00A34CEC" w:rsidRDefault="00A34CEC">
      <w:pPr>
        <w:pStyle w:val="ListParagraph"/>
        <w:numPr>
          <w:ilvl w:val="0"/>
          <w:numId w:val="13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Language Basics</w:t>
      </w:r>
    </w:p>
    <w:p w14:paraId="68B2C1C5" w14:textId="319366C8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</w:t>
      </w:r>
    </w:p>
    <w:p w14:paraId="2B5C76E9" w14:textId="5939ACD9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types</w:t>
      </w:r>
    </w:p>
    <w:p w14:paraId="2C1C12B1" w14:textId="5D604AA4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Operators</w:t>
      </w:r>
    </w:p>
    <w:p w14:paraId="09B947B9" w14:textId="41684F93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Statements</w:t>
      </w:r>
    </w:p>
    <w:p w14:paraId="08C8BEE2" w14:textId="3B2908BD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4272F4EF" w14:textId="77777777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83E4C64" w14:textId="6320AFB6" w:rsidR="00A34CEC" w:rsidRDefault="00A34CEC" w:rsidP="00A34CE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Variables::</w:t>
      </w:r>
    </w:p>
    <w:p w14:paraId="765A7A3B" w14:textId="02273716" w:rsidR="00A34CEC" w:rsidRDefault="00A34CEC" w:rsidP="00A34CE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Variables declaration, initialization and assignment are all same as java script.</w:t>
      </w:r>
    </w:p>
    <w:p w14:paraId="7D83DB62" w14:textId="660F27ED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</w:t>
      </w:r>
    </w:p>
    <w:p w14:paraId="3694AD72" w14:textId="1976F4DB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</w:t>
      </w:r>
    </w:p>
    <w:p w14:paraId="4B3FC5D9" w14:textId="54E5371C" w:rsidR="00A34CEC" w:rsidRDefault="00A34CEC">
      <w:pPr>
        <w:pStyle w:val="ListParagraph"/>
        <w:numPr>
          <w:ilvl w:val="0"/>
          <w:numId w:val="14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</w:t>
      </w:r>
    </w:p>
    <w:p w14:paraId="19B9861E" w14:textId="0D7D91E2" w:rsidR="00A34CEC" w:rsidRDefault="0013493F" w:rsidP="0013493F">
      <w:pPr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</w:t>
      </w:r>
    </w:p>
    <w:p w14:paraId="5EB90B20" w14:textId="6B51A5FD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type determines the data structure.</w:t>
      </w:r>
    </w:p>
    <w:p w14:paraId="2BCB2C3D" w14:textId="6502D539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is implicitly types and not strongly typed</w:t>
      </w:r>
    </w:p>
    <w:p w14:paraId="72390682" w14:textId="67A85975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x=10; //number</w:t>
      </w:r>
    </w:p>
    <w:p w14:paraId="0D9DA51B" w14:textId="1E173E5B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x = “john” ; // string</w:t>
      </w:r>
    </w:p>
    <w:p w14:paraId="6BA6B576" w14:textId="3087524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y : //undefined</w:t>
      </w:r>
    </w:p>
    <w:p w14:paraId="377989DA" w14:textId="4F099792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is strongly typed.</w:t>
      </w:r>
    </w:p>
    <w:p w14:paraId="6DF7018A" w14:textId="13EE4F3C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variableName : data type;</w:t>
      </w:r>
    </w:p>
    <w:p w14:paraId="33DB4A03" w14:textId="195703BC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data type are same as java script.</w:t>
      </w:r>
    </w:p>
    <w:p w14:paraId="7FE61F52" w14:textId="045EACFD" w:rsidR="001C1C06" w:rsidRDefault="0013493F">
      <w:pPr>
        <w:pStyle w:val="ListParagraph"/>
        <w:numPr>
          <w:ilvl w:val="0"/>
          <w:numId w:val="15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Primitive Types</w:t>
      </w:r>
    </w:p>
    <w:p w14:paraId="28B30A67" w14:textId="06345E5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</w:t>
      </w:r>
    </w:p>
    <w:p w14:paraId="2C5763F5" w14:textId="2255974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</w:t>
      </w:r>
    </w:p>
    <w:p w14:paraId="27E1A7D6" w14:textId="02E312C2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</w:t>
      </w:r>
    </w:p>
    <w:p w14:paraId="1FA1A876" w14:textId="7B14A9A0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</w:t>
      </w:r>
    </w:p>
    <w:p w14:paraId="33DB91CF" w14:textId="77AF6BEB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</w:t>
      </w:r>
    </w:p>
    <w:p w14:paraId="5F11DC07" w14:textId="29B034A2" w:rsidR="0013493F" w:rsidRDefault="0013493F">
      <w:pPr>
        <w:pStyle w:val="ListParagraph"/>
        <w:numPr>
          <w:ilvl w:val="0"/>
          <w:numId w:val="15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 primitive types</w:t>
      </w:r>
    </w:p>
    <w:p w14:paraId="13CE1DC4" w14:textId="550328B1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</w:t>
      </w:r>
    </w:p>
    <w:p w14:paraId="3D20F90F" w14:textId="5684DF16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</w:t>
      </w:r>
    </w:p>
    <w:p w14:paraId="26D55F8B" w14:textId="3013B535" w:rsidR="0013493F" w:rsidRDefault="0013493F" w:rsidP="0013493F">
      <w:pPr>
        <w:pStyle w:val="ListParagraph"/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</w:t>
      </w:r>
    </w:p>
    <w:p w14:paraId="672AC523" w14:textId="5BAAE79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3E4E1A0" w14:textId="6C3057C5" w:rsidR="001C1C06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username: string=”john”|’john’|`john`;</w:t>
      </w:r>
    </w:p>
    <w:p w14:paraId="54D1D401" w14:textId="5C9B96DC" w:rsidR="0013493F" w:rsidRDefault="0013493F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age:number  = 22;</w:t>
      </w:r>
    </w:p>
    <w:p w14:paraId="6BDD4E0F" w14:textId="240897C0" w:rsidR="0013493F" w:rsidRDefault="0013493F" w:rsidP="0013493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subscribed : Boolean = true;</w:t>
      </w:r>
    </w:p>
    <w:p w14:paraId="715DCCCD" w14:textId="67BEC51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don’t defined data type for variable in typescript the it is default any type.</w:t>
      </w:r>
    </w:p>
    <w:p w14:paraId="0CCDFBF6" w14:textId="3865A3D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username;   // any type</w:t>
      </w:r>
    </w:p>
    <w:p w14:paraId="3DD7F7DB" w14:textId="6F33896E" w:rsidR="0013493F" w:rsidRDefault="0013493F" w:rsidP="0013493F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username : string // string</w:t>
      </w:r>
    </w:p>
    <w:p w14:paraId="68A45061" w14:textId="233892E3" w:rsidR="0013493F" w:rsidRDefault="0013493F" w:rsidP="0013493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 script supports </w:t>
      </w:r>
      <w:r w:rsidR="00641FD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“Typescript Inference”</w:t>
      </w:r>
    </w:p>
    <w:p w14:paraId="46792A57" w14:textId="4D204C7F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[If you initialize variable with a value then value type is used as data type]</w:t>
      </w:r>
    </w:p>
    <w:p w14:paraId="4E92EFBD" w14:textId="56395E29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username; //any</w:t>
      </w:r>
    </w:p>
    <w:p w14:paraId="730308A8" w14:textId="0AEB8450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=”john”; //any</w:t>
      </w:r>
    </w:p>
    <w:p w14:paraId="0EA8FC03" w14:textId="3E664743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Username = 22;  //any</w:t>
      </w:r>
    </w:p>
    <w:p w14:paraId="52B5E0B8" w14:textId="77777777" w:rsidR="00641FDD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EDA74F4" w14:textId="7E14B9B7" w:rsidR="00641FDD" w:rsidRPr="0013493F" w:rsidRDefault="00641FDD" w:rsidP="00641FD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username = “john”; // string // type inference</w:t>
      </w:r>
    </w:p>
    <w:p w14:paraId="142329B0" w14:textId="2913FA76" w:rsidR="001C1C06" w:rsidRDefault="00641FDD" w:rsidP="001C1C0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Username = 22; //invalid</w:t>
      </w:r>
    </w:p>
    <w:p w14:paraId="55A273FD" w14:textId="0D17F0B1" w:rsidR="0045097C" w:rsidRDefault="0045097C" w:rsidP="004509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supports union of types</w:t>
      </w:r>
    </w:p>
    <w:p w14:paraId="4D2C9C5D" w14:textId="17FBF9B4" w:rsidR="0045097C" w:rsidRDefault="0045097C" w:rsidP="004509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let variable: datatype|datatype|datatype;</w:t>
      </w:r>
    </w:p>
    <w:p w14:paraId="17ED1981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45097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 w:rsidRPr="0045097C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//string</w:t>
      </w:r>
    </w:p>
    <w:p w14:paraId="7DF8349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"john"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6057C30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B7A0B4B" w14:textId="77777777" w:rsidR="0045097C" w:rsidRPr="0045097C" w:rsidRDefault="0045097C" w:rsidP="0045097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5097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username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5097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45097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B9A895" w14:textId="77777777" w:rsidR="0045097C" w:rsidRDefault="0045097C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1F27BBE" w14:textId="12810009" w:rsidR="0045097C" w:rsidRDefault="001B052B" w:rsidP="0045097C">
      <w:pPr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Primitive types</w:t>
      </w:r>
    </w:p>
    <w:p w14:paraId="6CC55220" w14:textId="0802E45D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number : signed,unsinged,float,double,decimal,exponent</w:t>
      </w:r>
    </w:p>
    <w:p w14:paraId="1A6FF191" w14:textId="301663F4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: “”,’’,``</w:t>
      </w:r>
    </w:p>
    <w:p w14:paraId="37CD8286" w14:textId="66D5F241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boolean : true/false  [not 1 or 0]</w:t>
      </w:r>
    </w:p>
    <w:p w14:paraId="17AB2445" w14:textId="48641A62" w:rsidR="001B052B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null :  null</w:t>
      </w:r>
    </w:p>
    <w:p w14:paraId="036017F2" w14:textId="45EE618B" w:rsidR="001B052B" w:rsidRPr="0045097C" w:rsidRDefault="001B052B" w:rsidP="0045097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undefined : undefined</w:t>
      </w:r>
    </w:p>
    <w:p w14:paraId="74D7F1F6" w14:textId="1B6A4F26" w:rsidR="000A609E" w:rsidRDefault="001B052B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let username : string|null = prompt(“Enter name”)</w:t>
      </w:r>
    </w:p>
    <w:p w14:paraId="5BF0AAE6" w14:textId="74D604A0" w:rsidR="000A609E" w:rsidRDefault="00FD62D6" w:rsidP="000A609E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String Function:</w:t>
      </w:r>
    </w:p>
    <w:p w14:paraId="2EAF921B" w14:textId="13B18290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charAt()</w:t>
      </w:r>
    </w:p>
    <w:p w14:paraId="0DA77DE3" w14:textId="3F123D1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charCodeAt()</w:t>
      </w:r>
    </w:p>
    <w:p w14:paraId="594FA018" w14:textId="7C0ED2DF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indexOf()</w:t>
      </w:r>
    </w:p>
    <w:p w14:paraId="640561CC" w14:textId="3F4EF5E5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lastIndexOf()</w:t>
      </w:r>
    </w:p>
    <w:p w14:paraId="4513505B" w14:textId="60FA1777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substring()</w:t>
      </w:r>
    </w:p>
    <w:p w14:paraId="77155D36" w14:textId="7C57DF72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substr()</w:t>
      </w:r>
    </w:p>
    <w:p w14:paraId="4F6964C8" w14:textId="0B08B403" w:rsid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slice()</w:t>
      </w:r>
    </w:p>
    <w:p w14:paraId="42FC48BB" w14:textId="615C22DB" w:rsidR="00FD62D6" w:rsidRPr="00FD62D6" w:rsidRDefault="00FD62D6" w:rsidP="00FD62D6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match()</w:t>
      </w:r>
    </w:p>
    <w:p w14:paraId="32E35546" w14:textId="564B2CBB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 Type:::</w:t>
      </w:r>
    </w:p>
    <w:p w14:paraId="58D11D84" w14:textId="2850B29C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array allows various types of values</w:t>
      </w:r>
    </w:p>
    <w:p w14:paraId="670DE732" w14:textId="77777777" w:rsidR="001B052B" w:rsidRDefault="001B052B" w:rsidP="001B052B">
      <w:pPr>
        <w:pStyle w:val="ListParagraph"/>
        <w:numPr>
          <w:ilvl w:val="0"/>
          <w:numId w:val="2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can handle array in 2 ways</w:t>
      </w:r>
    </w:p>
    <w:p w14:paraId="3113FB22" w14:textId="77777777" w:rsidR="001B052B" w:rsidRDefault="001B052B">
      <w:pPr>
        <w:pStyle w:val="ListParagraph"/>
        <w:numPr>
          <w:ilvl w:val="0"/>
          <w:numId w:val="16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 similar type of values</w:t>
      </w:r>
    </w:p>
    <w:p w14:paraId="44EEFD72" w14:textId="77777777" w:rsidR="001B052B" w:rsidRDefault="001B052B">
      <w:pPr>
        <w:pStyle w:val="ListParagraph"/>
        <w:numPr>
          <w:ilvl w:val="0"/>
          <w:numId w:val="16"/>
        </w:num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With various value types</w:t>
      </w:r>
    </w:p>
    <w:p w14:paraId="453A2517" w14:textId="7777777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</w:p>
    <w:p w14:paraId="60D0A594" w14:textId="2CE98962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categories:string[]=[“Electronics”,”Footwear”];</w:t>
      </w:r>
    </w:p>
    <w:p w14:paraId="1ADAAEB2" w14:textId="4ACCC68A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sales : number[]=[1000.34000];</w:t>
      </w:r>
    </w:p>
    <w:p w14:paraId="015566F9" w14:textId="00A165D8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values : any[] = [“Electronics”,1300,true];</w:t>
      </w:r>
    </w:p>
    <w:p w14:paraId="69F6F045" w14:textId="4DBE62D7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what is difference between Array() and [] ?</w:t>
      </w:r>
    </w:p>
    <w:p w14:paraId="62D12A3D" w14:textId="0DA8A5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Let values : string = new Array();</w:t>
      </w:r>
    </w:p>
    <w:p w14:paraId="3E0D6F21" w14:textId="246D12C4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values : string[] = [];</w:t>
      </w:r>
    </w:p>
    <w:p w14:paraId="4927ACEE" w14:textId="1923DC80" w:rsidR="001B052B" w:rsidRDefault="001B052B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r w:rsidR="00F3296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Both are used for initialization of memory  for array.</w:t>
      </w:r>
    </w:p>
    <w:p w14:paraId="0E198677" w14:textId="121329D9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Array() can define size for array.</w:t>
      </w:r>
    </w:p>
    <w:p w14:paraId="1FB89F45" w14:textId="2F795CB7" w:rsidR="00F32966" w:rsidRDefault="00F32966" w:rsidP="001B052B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However in JS and TS array size can change dynamically.</w:t>
      </w:r>
    </w:p>
    <w:p w14:paraId="1D8DF8E4" w14:textId="7F88A036" w:rsidR="001B052B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Array() will allow to initialize only similar type of values even when the data type is defined as “any”.</w:t>
      </w:r>
    </w:p>
    <w:p w14:paraId="723B1554" w14:textId="21C1C1CB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data type for values will be determined according to the first value type</w:t>
      </w:r>
    </w:p>
    <w:p w14:paraId="6F1084AF" w14:textId="30D9784D" w:rsidR="00F32966" w:rsidRDefault="00F32966" w:rsidP="00F32966">
      <w:pPr>
        <w:spacing w:line="36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 values : any[] = new Array(20,”A”);  // invalid</w:t>
      </w:r>
    </w:p>
    <w:p w14:paraId="5F87F89A" w14:textId="4D8EBF5B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What is Tuple ?</w:t>
      </w:r>
    </w:p>
    <w:p w14:paraId="2A4D77BD" w14:textId="7A33B99E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tuple is collection that allows to initialize any type of values.</w:t>
      </w:r>
    </w:p>
    <w:p w14:paraId="108CF42F" w14:textId="5B000446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values : any[] =[] ; //tuple</w:t>
      </w:r>
    </w:p>
    <w:p w14:paraId="5C058124" w14:textId="0F4252F0" w:rsidR="00F32966" w:rsidRDefault="00F32966" w:rsidP="00F3296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Let values : any[] = new Array() ; // array not tuple</w:t>
      </w:r>
    </w:p>
    <w:p w14:paraId="094BA9ED" w14:textId="71847CC5" w:rsidR="000577E7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Array can handle various types of values </w:t>
      </w:r>
    </w:p>
    <w:p w14:paraId="3C903409" w14:textId="13AC5169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 type</w:t>
      </w:r>
    </w:p>
    <w:p w14:paraId="44B2A0F4" w14:textId="51E87E22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 primitive type</w:t>
      </w:r>
    </w:p>
    <w:p w14:paraId="14A5387B" w14:textId="5AD20CC3" w:rsidR="007D0303" w:rsidRDefault="007D0303">
      <w:pPr>
        <w:pStyle w:val="ListParagraph"/>
        <w:numPr>
          <w:ilvl w:val="0"/>
          <w:numId w:val="17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Functions</w:t>
      </w:r>
    </w:p>
    <w:p w14:paraId="10809CC1" w14:textId="582D21FD" w:rsidR="007D0303" w:rsidRDefault="007D0303" w:rsidP="007D0303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array from ES5+ supports destructuring.</w:t>
      </w:r>
    </w:p>
    <w:p w14:paraId="2211F739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75037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 typescript'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)} ];</w:t>
      </w:r>
    </w:p>
    <w:p w14:paraId="2645FAC2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B1AF0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hello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  <w:r w:rsidRPr="0075037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values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94957A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3765C7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`Name = 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7503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7503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7503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74851E5" w14:textId="77777777" w:rsidR="00750373" w:rsidRPr="00750373" w:rsidRDefault="00750373" w:rsidP="00750373">
      <w:pPr>
        <w:pStyle w:val="ListParagraph"/>
        <w:numPr>
          <w:ilvl w:val="0"/>
          <w:numId w:val="2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037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hello</w:t>
      </w:r>
      <w:r w:rsidRPr="007503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2F8F098" w14:textId="659E1827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218697" w14:textId="0F4B34DF" w:rsidR="00FF1C53" w:rsidRDefault="00FF1C53" w:rsidP="00FF1C53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&gt;tsc index.ts</w:t>
      </w:r>
    </w:p>
    <w:p w14:paraId="54009AED" w14:textId="6F3330BE" w:rsidR="00750373" w:rsidRDefault="00FF1C53" w:rsidP="000A609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&gt;node index.js</w:t>
      </w:r>
    </w:p>
    <w:p w14:paraId="0B751F8B" w14:textId="289595C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 Array Method all are same as java script</w:t>
      </w:r>
    </w:p>
    <w:p w14:paraId="5CA384A3" w14:textId="3C19D00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toString()</w:t>
      </w:r>
    </w:p>
    <w:p w14:paraId="01E09BCB" w14:textId="58217B8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join()</w:t>
      </w:r>
    </w:p>
    <w:p w14:paraId="20B142DD" w14:textId="464BD0A2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slice()</w:t>
      </w:r>
    </w:p>
    <w:p w14:paraId="39DE8725" w14:textId="555DBCE5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find()</w:t>
      </w:r>
    </w:p>
    <w:p w14:paraId="794DA735" w14:textId="76D8EDB8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filter()</w:t>
      </w:r>
    </w:p>
    <w:p w14:paraId="378FDB6C" w14:textId="3151AC2A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map()</w:t>
      </w:r>
    </w:p>
    <w:p w14:paraId="21710FD3" w14:textId="1F50F11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pop()</w:t>
      </w:r>
    </w:p>
    <w:p w14:paraId="7D922095" w14:textId="232A5BD9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shift()</w:t>
      </w:r>
    </w:p>
    <w:p w14:paraId="7976FA26" w14:textId="5E6EF3AC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push()</w:t>
      </w:r>
    </w:p>
    <w:p w14:paraId="10B85D91" w14:textId="2A7EFB9B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unshift()</w:t>
      </w:r>
    </w:p>
    <w:p w14:paraId="324D8FD1" w14:textId="39C1928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splice()</w:t>
      </w:r>
    </w:p>
    <w:p w14:paraId="0C97D0CE" w14:textId="0352CA6E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indexOf()</w:t>
      </w:r>
    </w:p>
    <w:p w14:paraId="3AF3E5F1" w14:textId="68CC0E3D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lastIndexOf()</w:t>
      </w:r>
    </w:p>
    <w:p w14:paraId="17B26582" w14:textId="2B099D07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sort()</w:t>
      </w:r>
    </w:p>
    <w:p w14:paraId="029C787D" w14:textId="1B15B101" w:rsidR="000A609E" w:rsidRDefault="000A609E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reverse()etc..</w:t>
      </w:r>
    </w:p>
    <w:p w14:paraId="39513482" w14:textId="77777777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22A9782" w14:textId="5C8126D2" w:rsidR="008207D6" w:rsidRDefault="008207D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Object, Map – in next session</w:t>
      </w:r>
    </w:p>
    <w:p w14:paraId="624A4B36" w14:textId="41DB9D8F" w:rsidR="00FA2708" w:rsidRDefault="00FA2708" w:rsidP="000A609E">
      <w:pPr>
        <w:spacing w:line="240" w:lineRule="auto"/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2708">
        <w:rPr>
          <w:bCs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Session-06</w:t>
      </w:r>
    </w:p>
    <w:p w14:paraId="75979D1A" w14:textId="57E6D25D" w:rsidR="004A7FA6" w:rsidRDefault="004A7FA6" w:rsidP="000A609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7FA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Object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Type:: </w:t>
      </w:r>
    </w:p>
    <w:p w14:paraId="0B5F0E42" w14:textId="46178F97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There is no specific data type for object</w:t>
      </w:r>
    </w:p>
    <w:p w14:paraId="56987599" w14:textId="69374906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“any” is used for objects</w:t>
      </w:r>
    </w:p>
    <w:p w14:paraId="277FD912" w14:textId="77777777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Let product : any = {</w:t>
      </w:r>
    </w:p>
    <w:p w14:paraId="0ADDA666" w14:textId="5E4C6C1C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Key : value </w:t>
      </w:r>
    </w:p>
    <w:p w14:paraId="63996046" w14:textId="1C4FE374" w:rsidR="004A7FA6" w:rsidRDefault="004A7FA6" w:rsidP="004A7FA6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}</w:t>
      </w:r>
    </w:p>
    <w:p w14:paraId="00A56260" w14:textId="182325CD" w:rsid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Key is always string</w:t>
      </w:r>
    </w:p>
    <w:p w14:paraId="6DBF1C91" w14:textId="75B74351" w:rsidR="004A7FA6" w:rsidRPr="004A7FA6" w:rsidRDefault="004A7FA6" w:rsidP="004A7FA6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Value is any type</w:t>
      </w:r>
    </w:p>
    <w:p w14:paraId="53EA8E70" w14:textId="6F309E90" w:rsidR="000A609E" w:rsidRDefault="003F01CD" w:rsidP="003F01CD">
      <w:pPr>
        <w:spacing w:line="240" w:lineRule="auto"/>
        <w:rPr>
          <w:noProof/>
        </w:rPr>
      </w:pP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6909E1D" wp14:editId="350E9108">
            <wp:extent cx="2806844" cy="2076557"/>
            <wp:effectExtent l="0" t="0" r="0" b="0"/>
            <wp:docPr id="196093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359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06844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01CD">
        <w:rPr>
          <w:noProof/>
        </w:rPr>
        <w:t xml:space="preserve"> </w:t>
      </w:r>
      <w:r w:rsidRPr="003F01CD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247164" wp14:editId="061F05DD">
            <wp:extent cx="4216617" cy="171459"/>
            <wp:effectExtent l="0" t="0" r="0" b="0"/>
            <wp:docPr id="839205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05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6686" w14:textId="05C51F32" w:rsidR="003F01CD" w:rsidRDefault="003F01CD" w:rsidP="003F01CD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Array of objects ::</w:t>
      </w:r>
    </w:p>
    <w:p w14:paraId="22B6FA40" w14:textId="1C38D956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 specific data type for array of objects</w:t>
      </w:r>
    </w:p>
    <w:p w14:paraId="48DCB483" w14:textId="6C33EB08" w:rsidR="003F01CD" w:rsidRDefault="003F01CD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 ” is used as data type</w:t>
      </w:r>
    </w:p>
    <w:p w14:paraId="582DA6F8" w14:textId="3AAF2D42" w:rsidR="00794F7C" w:rsidRDefault="00794F7C" w:rsidP="003F01C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94F7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D67FDCA" wp14:editId="498023CC">
            <wp:extent cx="3492679" cy="1511378"/>
            <wp:effectExtent l="0" t="0" r="0" b="0"/>
            <wp:docPr id="1782403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35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2E43" w14:textId="77777777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B4BDC3A" w14:textId="45DF061D" w:rsidR="00794F7C" w:rsidRPr="00623240" w:rsidRDefault="00794F7C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Map Type ::</w:t>
      </w:r>
    </w:p>
    <w:p w14:paraId="795ECAEB" w14:textId="1678AB28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ES6 map type</w:t>
      </w:r>
    </w:p>
    <w:p w14:paraId="2E1B6FBF" w14:textId="5127169F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Collection of key and value.</w:t>
      </w:r>
    </w:p>
    <w:p w14:paraId="076669B9" w14:textId="3894359A" w:rsidR="00794F7C" w:rsidRDefault="00794F7C" w:rsidP="00794F7C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map and object?</w:t>
      </w:r>
    </w:p>
    <w:p w14:paraId="68B3A65A" w14:textId="22FDD70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 : </w:t>
      </w:r>
    </w:p>
    <w:p w14:paraId="630B761E" w14:textId="7ECBFBAB" w:rsidR="00794F7C" w:rsidRDefault="00794F7C" w:rsidP="00794F7C">
      <w:pPr>
        <w:pStyle w:val="ListParagraph"/>
        <w:pBdr>
          <w:bottom w:val="single" w:sz="6" w:space="1" w:color="auto"/>
        </w:pBd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Object                                    Map</w:t>
      </w:r>
    </w:p>
    <w:p w14:paraId="76E24568" w14:textId="3B1F3986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Key string                                Keys any</w:t>
      </w:r>
    </w:p>
    <w:p w14:paraId="7D479E16" w14:textId="25F87195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No size for keys                      can define size for keys</w:t>
      </w:r>
    </w:p>
    <w:p w14:paraId="0E4B28C2" w14:textId="40BE9010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Requires iterators                  implicit iterators</w:t>
      </w:r>
    </w:p>
    <w:p w14:paraId="613CBA42" w14:textId="59368344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for reading keys , value </w:t>
      </w:r>
    </w:p>
    <w:p w14:paraId="27609DB5" w14:textId="524D8CA1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slow in access                        fast in access</w:t>
      </w:r>
    </w:p>
    <w:p w14:paraId="70139D30" w14:textId="77777777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3919AF" w14:textId="38F5B065" w:rsidR="00623240" w:rsidRP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Syntax::</w:t>
      </w:r>
      <w:r w:rsidR="00794F7C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</w:p>
    <w:p w14:paraId="770DDDEF" w14:textId="57EAFF1C" w:rsidR="00794F7C" w:rsidRDefault="00794F7C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623240" w:rsidRPr="00623240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D49B321" wp14:editId="3F69F0A6">
            <wp:extent cx="2197213" cy="863644"/>
            <wp:effectExtent l="0" t="0" r="0" b="0"/>
            <wp:docPr id="625679608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79608" name="Picture 1" descr="A text on a white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97213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</w:p>
    <w:p w14:paraId="685CFEA6" w14:textId="77777777" w:rsidR="00623240" w:rsidRDefault="00623240" w:rsidP="00794F7C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FE02F98" w14:textId="5DC2C126" w:rsidR="00623240" w:rsidRDefault="00623240" w:rsidP="00794F7C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Date 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::</w:t>
      </w:r>
    </w:p>
    <w:p w14:paraId="19FB504F" w14:textId="736B5802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2324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specific data type for date.</w:t>
      </w:r>
    </w:p>
    <w:p w14:paraId="707325DC" w14:textId="36E0D37F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“any” is used for data.</w:t>
      </w:r>
    </w:p>
    <w:p w14:paraId="2D605430" w14:textId="45F5BDFB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“date ” is stored in memory by using “Date()”</w:t>
      </w:r>
    </w:p>
    <w:p w14:paraId="5681C39E" w14:textId="2F775C27" w:rsidR="00623240" w:rsidRDefault="00623240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date and time methods are same as in javascript.</w:t>
      </w:r>
    </w:p>
    <w:p w14:paraId="38F2E6F0" w14:textId="6E7D699C" w:rsidR="00650238" w:rsidRDefault="00650238" w:rsidP="0062324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</w:t>
      </w:r>
    </w:p>
    <w:p w14:paraId="3B18903E" w14:textId="62F28E40" w:rsidR="00623240" w:rsidRDefault="00623240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let mfd : any = new Date(“2022-06-24”);</w:t>
      </w:r>
    </w:p>
    <w:p w14:paraId="08013DD3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28AA77B" w14:textId="42BB8E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getHours()</w:t>
      </w:r>
    </w:p>
    <w:p w14:paraId="00F67DCB" w14:textId="0C6A520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getMinutes()</w:t>
      </w:r>
    </w:p>
    <w:p w14:paraId="0FCE8CF8" w14:textId="4210456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getSeconds()</w:t>
      </w:r>
    </w:p>
    <w:p w14:paraId="0CA3E32A" w14:textId="69DBBD1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getMilliseconds(0</w:t>
      </w:r>
    </w:p>
    <w:p w14:paraId="6128C3B7" w14:textId="0F30C6EC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getdate()</w:t>
      </w:r>
    </w:p>
    <w:p w14:paraId="460C3D7D" w14:textId="23AF1705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getDay()</w:t>
      </w:r>
    </w:p>
    <w:p w14:paraId="604A1BDD" w14:textId="37FDC50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getMonth()</w:t>
      </w:r>
    </w:p>
    <w:p w14:paraId="28086EDE" w14:textId="0D7FD27A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getFullYear()</w:t>
      </w:r>
    </w:p>
    <w:p w14:paraId="315AF64E" w14:textId="7A411E4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toLocaleDateString()</w:t>
      </w:r>
    </w:p>
    <w:p w14:paraId="7C2A1C93" w14:textId="21FBA56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toLocalTimeString()</w:t>
      </w:r>
    </w:p>
    <w:p w14:paraId="321A8B8B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0A94A4" w14:textId="4EE19E06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setHours()</w:t>
      </w:r>
    </w:p>
    <w:p w14:paraId="5CD01A0E" w14:textId="3B170EF1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setMinutes()</w:t>
      </w:r>
    </w:p>
    <w:p w14:paraId="19B82CC4" w14:textId="49F3F4B0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setSeconds()</w:t>
      </w:r>
    </w:p>
    <w:p w14:paraId="05520D28" w14:textId="1FFB3BAE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setDate()</w:t>
      </w:r>
    </w:p>
    <w:p w14:paraId="554EF429" w14:textId="4C6E5BCB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setMonth()</w:t>
      </w:r>
    </w:p>
    <w:p w14:paraId="4835816C" w14:textId="3164E0EF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setYear()</w:t>
      </w:r>
    </w:p>
    <w:p w14:paraId="3332515E" w14:textId="77777777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465B50" w14:textId="488ADA1E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Regular Expression Type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::</w:t>
      </w:r>
    </w:p>
    <w:p w14:paraId="214988A9" w14:textId="77777777" w:rsidR="00650238" w:rsidRDefault="00650238" w:rsidP="00623240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652F5A5" w14:textId="42DB9D99" w:rsidR="00650238" w:rsidRDefault="00650238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input type =”text” pattern=”[A-Z]{4,10}”</w:t>
      </w:r>
      <w:r w:rsidRPr="0065023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</w:t>
      </w:r>
    </w:p>
    <w:p w14:paraId="0D5655E1" w14:textId="4A39581E" w:rsidR="00650238" w:rsidRDefault="00650238" w:rsidP="0065023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and typescript regular expression are defined in “/ /”</w:t>
      </w:r>
    </w:p>
    <w:p w14:paraId="4B783252" w14:textId="41856FEB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61725830" w14:textId="623D25D3" w:rsidR="00650238" w:rsidRDefault="00650238" w:rsidP="0065023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Let regExp:any = /[A-Z]{4,10}/;</w:t>
      </w:r>
    </w:p>
    <w:p w14:paraId="0BCA71C3" w14:textId="2E6074AB" w:rsidR="00650238" w:rsidRDefault="00650238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Regular expression is verified by using ‘match()’ method.</w:t>
      </w:r>
    </w:p>
    <w:p w14:paraId="5C181EB3" w14:textId="77777777" w:rsid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E06D52" w14:textId="5AD9A3B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A6A9B10" wp14:editId="16CBB11F">
            <wp:extent cx="2578233" cy="1092256"/>
            <wp:effectExtent l="0" t="0" r="0" b="0"/>
            <wp:docPr id="175712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267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0EBB" w14:textId="77777777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3841DEB" w14:textId="7B31854D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 : How to store various types of data in variable</w:t>
      </w:r>
    </w:p>
    <w:p w14:paraId="4E68FF67" w14:textId="2F34B080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5DCA25" w14:textId="2EFA8862" w:rsidR="00460F0E" w:rsidRDefault="00460F0E" w:rsidP="00460F0E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C4EE30E" wp14:editId="5969668D">
            <wp:extent cx="5302523" cy="2438525"/>
            <wp:effectExtent l="0" t="0" r="0" b="0"/>
            <wp:docPr id="116640906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09061" name="Picture 1" descr="A white text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D427" w14:textId="77777777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AF99B6D" w14:textId="7DDD7A1F" w:rsidR="00460F0E" w:rsidRPr="00460F0E" w:rsidRDefault="00460F0E" w:rsidP="00460F0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Operators same as javascript</w:t>
      </w:r>
    </w:p>
    <w:p w14:paraId="12821D06" w14:textId="76FFD9F2" w:rsidR="00650238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591837" wp14:editId="0502E733">
            <wp:extent cx="2971953" cy="1339919"/>
            <wp:effectExtent l="0" t="0" r="0" b="0"/>
            <wp:docPr id="102690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078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D0A4" w14:textId="3C71F9DD" w:rsidR="00460F0E" w:rsidRDefault="00460F0E" w:rsidP="00623240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new , void,yield,in,of,typeof,delete,instanceof,etc.</w:t>
      </w:r>
    </w:p>
    <w:p w14:paraId="5002F023" w14:textId="2564312E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FBF7812" wp14:editId="3F6E1385">
            <wp:extent cx="3206915" cy="2044805"/>
            <wp:effectExtent l="0" t="0" r="0" b="0"/>
            <wp:docPr id="179403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032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A8A3" w14:textId="47887FFC" w:rsidR="00460F0E" w:rsidRDefault="00460F0E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60F0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AA2C4CE" wp14:editId="31650002">
            <wp:extent cx="4426177" cy="704886"/>
            <wp:effectExtent l="0" t="0" r="0" b="0"/>
            <wp:docPr id="181473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372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BEDE" w14:textId="6F533E73" w:rsidR="00460F0E" w:rsidRDefault="00DB220C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220C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78FA3B5" wp14:editId="0C88402E">
            <wp:extent cx="3130711" cy="958899"/>
            <wp:effectExtent l="0" t="0" r="0" b="0"/>
            <wp:docPr id="135916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678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BB0" w14:textId="70C5F229" w:rsidR="00DB220C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function can defined optional parameters.</w:t>
      </w:r>
    </w:p>
    <w:p w14:paraId="08EECA41" w14:textId="4E303DD1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parameters is defined by using “null” reference characters ‘</w:t>
      </w:r>
      <w:r w:rsidRPr="008E2BF5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?: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’.</w:t>
      </w:r>
    </w:p>
    <w:p w14:paraId="0B40F57B" w14:textId="47535415" w:rsidR="00DB220C" w:rsidRDefault="008E2BF5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2CD8FAE" wp14:editId="030DEF31">
            <wp:extent cx="3733992" cy="1625684"/>
            <wp:effectExtent l="0" t="0" r="0" b="0"/>
            <wp:docPr id="190712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252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1F8B" w14:textId="33C70F2E" w:rsidR="00DB220C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Note: Typescript function cant have required parameters following the optional parameters.</w:t>
      </w:r>
    </w:p>
    <w:p w14:paraId="2D3347A8" w14:textId="688ADCBF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</w:t>
      </w:r>
      <w:r w:rsidRPr="008E2BF5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2437C61" wp14:editId="62076BC7">
            <wp:extent cx="3930852" cy="387370"/>
            <wp:effectExtent l="0" t="0" r="0" b="0"/>
            <wp:docPr id="921366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3661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5464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544EED" w14:textId="2B90689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FAQ : What is Rest parameters?</w:t>
      </w:r>
    </w:p>
    <w:p w14:paraId="402C177B" w14:textId="25F24310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Single parameter can handle multiple arguments</w:t>
      </w:r>
    </w:p>
    <w:p w14:paraId="511A1701" w14:textId="7B2E035C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function(…params)</w:t>
      </w:r>
    </w:p>
    <w:p w14:paraId="67863600" w14:textId="77777777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{</w:t>
      </w:r>
    </w:p>
    <w:p w14:paraId="68975426" w14:textId="438AF74D" w:rsidR="008E2BF5" w:rsidRDefault="008E2BF5" w:rsidP="008E2BF5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}</w:t>
      </w:r>
    </w:p>
    <w:p w14:paraId="5A9A0575" w14:textId="1C23D6DD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Even function can have only one rest parameter</w:t>
      </w:r>
    </w:p>
    <w:p w14:paraId="58740707" w14:textId="71EB73A4" w:rsidR="008E2BF5" w:rsidRDefault="008E2BF5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Rest parameter must be the last parameter in formal list</w:t>
      </w:r>
    </w:p>
    <w:p w14:paraId="1B765E4A" w14:textId="4A4841CF" w:rsidR="008E2BF5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Arrow function same as in javascript</w:t>
      </w:r>
    </w:p>
    <w:p w14:paraId="2632446B" w14:textId="3253C681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 function</w:t>
      </w:r>
    </w:p>
    <w:p w14:paraId="52BB0168" w14:textId="61B2E389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Callback function</w:t>
      </w:r>
    </w:p>
    <w:p w14:paraId="134A7595" w14:textId="7751CF14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Function recursion </w:t>
      </w:r>
    </w:p>
    <w:p w14:paraId="571EA899" w14:textId="0E796F85" w:rsidR="004725B8" w:rsidRDefault="004725B8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Function closure etc..</w:t>
      </w:r>
    </w:p>
    <w:p w14:paraId="5FDC92DD" w14:textId="77777777" w:rsidR="00132300" w:rsidRDefault="00132300" w:rsidP="008E2BF5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630D43" w14:textId="2194D2DF" w:rsidR="00C06F30" w:rsidRDefault="00C06F30" w:rsidP="008E2BF5">
      <w:pPr>
        <w:spacing w:line="240" w:lineRule="auto"/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40"/>
          <w:szCs w:val="40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Session-07 </w:t>
      </w:r>
    </w:p>
    <w:p w14:paraId="038CDB52" w14:textId="77777777" w:rsidR="00C06F30" w:rsidRPr="00C06F30" w:rsidRDefault="00C06F30" w:rsidP="00C06F30">
      <w:pPr>
        <w:spacing w:line="240" w:lineRule="auto"/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06F30"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OOP :</w:t>
      </w:r>
    </w:p>
    <w:p w14:paraId="02525280" w14:textId="2126444E" w:rsidR="00C06F30" w:rsidRDefault="00C06F30">
      <w:pPr>
        <w:pStyle w:val="ListParagraph"/>
        <w:numPr>
          <w:ilvl w:val="0"/>
          <w:numId w:val="18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in OOP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49B55F37" w14:textId="1D4212E1" w:rsidR="00C06F30" w:rsidRDefault="00C06F30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component in OOP is designed as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per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</w:t>
      </w:r>
      <w:r w:rsidR="000D0AB6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0342BAB" w14:textId="6F105F74" w:rsidR="000D0AB6" w:rsidRDefault="000D0AB6" w:rsidP="00C06F30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defines rules for designing a component.</w:t>
      </w:r>
    </w:p>
    <w:p w14:paraId="59B806D8" w14:textId="5CCC1B59" w:rsidR="00641203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 OOP contracts are designed using “Interface”.</w:t>
      </w:r>
    </w:p>
    <w:p w14:paraId="197444A3" w14:textId="66B52C8C" w:rsidR="000D0AB6" w:rsidRDefault="000D0AB6" w:rsidP="008E2BF5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can contain only rules no values.</w:t>
      </w:r>
    </w:p>
    <w:p w14:paraId="4E68939B" w14:textId="51A7D501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F6690D7" w14:textId="6A9697E4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IName{</w:t>
      </w:r>
    </w:p>
    <w:p w14:paraId="6B667693" w14:textId="2785C3C3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//rules…</w:t>
      </w:r>
    </w:p>
    <w:p w14:paraId="4F197F70" w14:textId="6CCF40AD" w:rsidR="00A61A07" w:rsidRPr="00ED2B24" w:rsidRDefault="00A61A07" w:rsidP="00A61A07">
      <w:pPr>
        <w:pStyle w:val="ListParagraph"/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D2B24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}</w:t>
      </w:r>
    </w:p>
    <w:p w14:paraId="2C92424C" w14:textId="72852BC1" w:rsidR="00460F0E" w:rsidRDefault="00641203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C327E7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C8D07D8" w14:textId="77777777" w:rsidR="00C327E7" w:rsidRPr="00C327E7" w:rsidRDefault="00C327E7" w:rsidP="00C327E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972D6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9FAE2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EA0B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2CA0F31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CB5A50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F88589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327E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CBBF718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20323D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327E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D81E970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</w:p>
    <w:p w14:paraId="1BE51F5E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FF11D09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/nPrice=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/nStock=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FF3AB7A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062C8D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1E817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327E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C327E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</w:t>
      </w:r>
      <w:r w:rsidRPr="00C327E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327E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FCC3B22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327E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0561A4" w14:textId="77777777" w:rsidR="00C327E7" w:rsidRPr="00C327E7" w:rsidRDefault="00C327E7" w:rsidP="00C327E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3F1909" w14:textId="1E7FA5B3" w:rsidR="00C327E7" w:rsidRDefault="00C327E7" w:rsidP="00460F0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09F713" w14:textId="4C76D269" w:rsidR="00C327E7" w:rsidRDefault="00C327E7" w:rsidP="00C327E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can contain optional rules</w:t>
      </w:r>
    </w:p>
    <w:p w14:paraId="003BB5D0" w14:textId="77777777" w:rsidR="00013D68" w:rsidRPr="00013D68" w:rsidRDefault="00013D68" w:rsidP="00013D68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  <w:r w:rsidRPr="00013D6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DBAAD9B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DA2B9E6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C2834D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F340FB8" w14:textId="7A980DCD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13D6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013D6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r w:rsidRPr="00013D6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 optional rules</w:t>
      </w:r>
    </w:p>
    <w:p w14:paraId="2B4BCB4E" w14:textId="77777777" w:rsidR="00013D68" w:rsidRPr="00013D68" w:rsidRDefault="00013D68" w:rsidP="00013D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3D6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1B7CD91" w14:textId="0BD1AF57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rules in contract can be defined using “null reference character - ?”</w:t>
      </w:r>
    </w:p>
    <w:p w14:paraId="6D3B9C90" w14:textId="00A18A9D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48DE8D2" w14:textId="77777777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Interface IName{</w:t>
      </w:r>
    </w:p>
    <w:p w14:paraId="33758FF2" w14:textId="1453977E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Property ?:Datatype;</w:t>
      </w:r>
    </w:p>
    <w:p w14:paraId="106BD5F4" w14:textId="017CD26A" w:rsidR="00013D68" w:rsidRDefault="00013D68" w:rsidP="00013D68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}</w:t>
      </w:r>
    </w:p>
    <w:p w14:paraId="02570DA1" w14:textId="52B2B720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Contracts can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defined read-only rules.</w:t>
      </w:r>
    </w:p>
    <w:p w14:paraId="01497F4F" w14:textId="6FB0A629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rule defined in contract can be re-assigned with a new value.</w:t>
      </w:r>
    </w:p>
    <w:p w14:paraId="3F72AFDE" w14:textId="5757102F" w:rsidR="00013D68" w:rsidRDefault="00013D68" w:rsidP="00013D68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you want any rule </w:t>
      </w:r>
      <w:r w:rsidR="00F4142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define property that cant be changed after initialization then configure it as “readonly”.</w:t>
      </w:r>
    </w:p>
    <w:p w14:paraId="2FFD0037" w14:textId="0F765C7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C0763F2" w14:textId="77777777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Interface IName{</w:t>
      </w:r>
    </w:p>
    <w:p w14:paraId="0184DA40" w14:textId="53BF053E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Readonly property:datatype;</w:t>
      </w:r>
    </w:p>
    <w:p w14:paraId="53369B81" w14:textId="1291E181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408B270A" w14:textId="4ADF64DA" w:rsidR="00F4142B" w:rsidRDefault="00F4142B" w:rsidP="00F4142B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A1E88D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073A573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9EF95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D0E3F6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8C62E48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EA58CB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A5D5F61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20DAF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4142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7DF2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8BCBEC2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BEEFBFC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A45AE6A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</w:p>
    <w:p w14:paraId="0E40F75F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5EA956" w14:textId="39654923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"Nike running shoes"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//Invalid</w:t>
      </w:r>
    </w:p>
    <w:p w14:paraId="6393406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6000.34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1B7CED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945614" w14:textId="77777777" w:rsidR="00F4142B" w:rsidRPr="00F4142B" w:rsidRDefault="00F4142B" w:rsidP="00F4142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4142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4142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4142B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4.5</w:t>
      </w:r>
      <w:r w:rsidRPr="00F4142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3EAF13" w14:textId="6B981B65" w:rsidR="00F4142B" w:rsidRDefault="00F4142B" w:rsidP="0071294D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87FEAF" w14:textId="57879C5E" w:rsidR="0071294D" w:rsidRDefault="0071294D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 can define rules for methods.</w:t>
      </w:r>
    </w:p>
    <w:p w14:paraId="4F3505D1" w14:textId="2ACAB081" w:rsidR="001C373B" w:rsidRDefault="001C373B" w:rsidP="0071294D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Rule of method comprises of </w:t>
      </w:r>
    </w:p>
    <w:p w14:paraId="498453C7" w14:textId="6D425BDC" w:rsidR="001C373B" w:rsidRDefault="001C373B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Return type</w:t>
      </w:r>
    </w:p>
    <w:p w14:paraId="77E5F37E" w14:textId="5E54EBD1" w:rsidR="001C373B" w:rsidRDefault="001C373B">
      <w:pPr>
        <w:pStyle w:val="ListParagraph"/>
        <w:numPr>
          <w:ilvl w:val="0"/>
          <w:numId w:val="19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Parameter type</w:t>
      </w:r>
    </w:p>
    <w:p w14:paraId="1BA9CD6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D5757C9" w14:textId="5A2C8B1C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9E1944C" wp14:editId="1CBA26B0">
            <wp:extent cx="5943600" cy="1644015"/>
            <wp:effectExtent l="0" t="0" r="0" b="0"/>
            <wp:docPr id="149126061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60619" name="Picture 1" descr="A white background with black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E771" w14:textId="77777777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 is for signature of method not for definition</w:t>
      </w:r>
    </w:p>
    <w:p w14:paraId="5661888D" w14:textId="32A99D1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26CFB3AF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IName{</w:t>
      </w:r>
    </w:p>
    <w:p w14:paraId="1550F9C2" w14:textId="6B2EFE1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Method():Datatype;  </w:t>
      </w:r>
    </w:p>
    <w:p w14:paraId="5A019397" w14:textId="1065328D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25DE7BB3" w14:textId="224C6F7D" w:rsidR="00CC6517" w:rsidRDefault="00CC6517" w:rsidP="00CC6517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also can be optional.</w:t>
      </w:r>
    </w:p>
    <w:p w14:paraId="46C5EA9C" w14:textId="2337C673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1C647C0" w14:textId="77777777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Interface IName{</w:t>
      </w:r>
    </w:p>
    <w:p w14:paraId="1EBB6BDD" w14:textId="3F56D0F1" w:rsidR="00CC6517" w:rsidRDefault="00CC6517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Method()?:Datatype;  </w:t>
      </w:r>
    </w:p>
    <w:p w14:paraId="75613175" w14:textId="62B6C5ED" w:rsidR="00D24E07" w:rsidRPr="00D24E07" w:rsidRDefault="00CC6517" w:rsidP="00D24E0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2EBA2E75" w14:textId="7777777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89AB0A" w14:textId="10D73797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0F186E1" w14:textId="77777777" w:rsidR="009F5159" w:rsidRPr="009F5159" w:rsidRDefault="009F5159" w:rsidP="009F515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CD0253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301E5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0909E2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ACCFC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D9B5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60DA93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21241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?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372EF1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4AD93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7BCBA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3F9F4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4CD4A3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44000.44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A421E0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DB473AD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4.4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C6A3D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qty:</w:t>
      </w:r>
      <w:r w:rsidRPr="009F515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89445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E0F2BB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F515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0C3C0E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},</w:t>
      </w:r>
    </w:p>
    <w:p w14:paraId="5B68D09B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5F17BD3F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2CC40C2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Name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78130E14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Price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0E101446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Stock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19E6706A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Rating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7341B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Qty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9F515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</w:p>
    <w:p w14:paraId="38ACCD9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          Total : 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9F515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9F515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</w:p>
    <w:p w14:paraId="5857F7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        `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1D09DF7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8E165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5FBE9A3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C3ED521" w14:textId="77777777" w:rsidR="009F5159" w:rsidRPr="009F5159" w:rsidRDefault="009F5159" w:rsidP="009F515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9F515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9F515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9F515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59EB2DD6" w14:textId="31830E55" w:rsidR="009F5159" w:rsidRDefault="009F5159" w:rsidP="00CC6517">
      <w:pPr>
        <w:pStyle w:val="ListParagraph"/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4C68C5" w14:textId="4D9F790E" w:rsidR="009F5159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contract can extends another contract.</w:t>
      </w:r>
    </w:p>
    <w:p w14:paraId="5ED4F026" w14:textId="2CFD4D9A" w:rsidR="00CC6517" w:rsidRDefault="009F5159" w:rsidP="009F5159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When you design </w:t>
      </w:r>
      <w:r w:rsidR="002B50BD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 app with multiple versions it will have contracts extended.</w:t>
      </w:r>
    </w:p>
    <w:p w14:paraId="5BDC577F" w14:textId="4A27E13D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7D4F439B" w14:textId="77777777" w:rsidR="0009070C" w:rsidRPr="0009070C" w:rsidRDefault="0009070C" w:rsidP="0009070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4E17E2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B281B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26ABD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9A00BD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1B12A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2A748CB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6A04919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210425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LatestHDFC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IBank_version2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63A8E4E4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61FCC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72B6B76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nri: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C64970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agri: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"Govt. Schemes"</w:t>
      </w:r>
    </w:p>
    <w:p w14:paraId="7CFC10AC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187F28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FD3184A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LegacyHDFC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9070C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IBank_Version1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9070C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057CB57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personal: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"Personal Banking"</w:t>
      </w: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209722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9070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nri:</w:t>
      </w:r>
      <w:r w:rsidRPr="0009070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"NRI Banking"</w:t>
      </w:r>
    </w:p>
    <w:p w14:paraId="1452B49E" w14:textId="77777777" w:rsidR="0009070C" w:rsidRPr="0009070C" w:rsidRDefault="0009070C" w:rsidP="000907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9070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D8153D0" w14:textId="43E7CCE5" w:rsidR="0009070C" w:rsidRDefault="0009070C" w:rsidP="0009070C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B68DA5" w14:textId="48DBB635" w:rsidR="000C335E" w:rsidRDefault="000C335E" w:rsidP="0009070C">
      <w:pPr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C335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Session-08</w:t>
      </w:r>
    </w:p>
    <w:p w14:paraId="290AB011" w14:textId="2BDFDF8E" w:rsidR="000C335E" w:rsidRDefault="000C335E" w:rsidP="000C335E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OOP :</w:t>
      </w:r>
    </w:p>
    <w:p w14:paraId="220EC411" w14:textId="204772AD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-&gt; Interface</w:t>
      </w:r>
    </w:p>
    <w:p w14:paraId="59F2DA83" w14:textId="77BF7F18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properties</w:t>
      </w:r>
    </w:p>
    <w:p w14:paraId="0DE23EB0" w14:textId="15E5E5AA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Rules for method</w:t>
      </w:r>
    </w:p>
    <w:p w14:paraId="68BB3AE6" w14:textId="7583F347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rules</w:t>
      </w:r>
    </w:p>
    <w:p w14:paraId="6FF67613" w14:textId="453A7D24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Readonly rule</w:t>
      </w:r>
    </w:p>
    <w:p w14:paraId="70E0C38F" w14:textId="60442941" w:rsidR="000C335E" w:rsidRDefault="000C335E" w:rsidP="000C335E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Extending rules</w:t>
      </w:r>
    </w:p>
    <w:p w14:paraId="367D7182" w14:textId="7A6A957D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Simple</w:t>
      </w:r>
    </w:p>
    <w:p w14:paraId="2214FC44" w14:textId="05F1EBA2" w:rsidR="000C335E" w:rsidRP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one contracts extending another</w:t>
      </w:r>
    </w:p>
    <w:p w14:paraId="5909F8AA" w14:textId="098F564D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  level</w:t>
      </w:r>
    </w:p>
    <w:p w14:paraId="0CF575A2" w14:textId="08E782C4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Extended contract is again extended</w:t>
      </w:r>
    </w:p>
    <w:p w14:paraId="1EAF62D3" w14:textId="5153A13A" w:rsidR="000C335E" w:rsidRDefault="000C335E">
      <w:pPr>
        <w:pStyle w:val="ListParagraph"/>
        <w:numPr>
          <w:ilvl w:val="0"/>
          <w:numId w:val="20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Multiple</w:t>
      </w:r>
    </w:p>
    <w:p w14:paraId="5A86F884" w14:textId="228E4BD5" w:rsidR="000C335E" w:rsidRDefault="000C335E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Contracts will support multiple inheritance</w:t>
      </w:r>
    </w:p>
    <w:p w14:paraId="385743BA" w14:textId="6995DD02" w:rsidR="00C977A6" w:rsidRDefault="00C977A6" w:rsidP="000C335E">
      <w:pPr>
        <w:pStyle w:val="ListParagraph"/>
        <w:spacing w:line="240" w:lineRule="auto"/>
        <w:ind w:left="133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0B190E9" w14:textId="77777777" w:rsidR="00C977A6" w:rsidRPr="00C977A6" w:rsidRDefault="00C977A6" w:rsidP="00C977A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710F9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13559C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C29E09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335783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51B19E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A17D9F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010700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1A5A976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B62D83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ICategory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A0D0F8B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1A1A7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E753DC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D1299C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ProductDetails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D35FF7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B956D9D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56000.00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E9AF88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3D1A60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categoryId:</w:t>
      </w:r>
      <w:r w:rsidRPr="00C977A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529ABB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categoryName: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"Electronics"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AAD7953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C1449EF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Price: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C977A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C977A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977A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C977A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1651511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DE5EC57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8A8A42A" w14:textId="77777777" w:rsidR="00C977A6" w:rsidRPr="00C977A6" w:rsidRDefault="00C977A6" w:rsidP="00C977A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977A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7922DCD" w14:textId="77777777" w:rsidR="00C977A6" w:rsidRDefault="00C977A6" w:rsidP="00C977A6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F190A71" w14:textId="3CAD95C2" w:rsidR="00C977A6" w:rsidRDefault="00C977A6" w:rsidP="00C977A6">
      <w:pPr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977A6"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in OOP</w:t>
      </w:r>
      <w:r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3253C5B2" w14:textId="290B8665" w:rsidR="0009070C" w:rsidRDefault="00C977A6" w:rsidP="00C977A6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Class is 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 template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83A36D0" w14:textId="38D90691" w:rsidR="00C977A6" w:rsidRDefault="00C977A6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 </w:t>
      </w:r>
      <w:r w:rsidRPr="00CB50EF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comprises of pre-defined logic and data , which you can implement and customize according to requirements.</w:t>
      </w:r>
    </w:p>
    <w:p w14:paraId="6C822A62" w14:textId="3662CBD0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is referred as entity when it is mapping to client  requirements.</w:t>
      </w:r>
    </w:p>
    <w:p w14:paraId="1768C1B6" w14:textId="7AAEA34B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is referred as modal when it is mapping to data requirements.</w:t>
      </w:r>
    </w:p>
    <w:p w14:paraId="6827ABB3" w14:textId="3B972807" w:rsidR="00CB50EF" w:rsidRDefault="00CB50EF" w:rsidP="00CB50EF">
      <w:pPr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class in typescript can contain only 4 members</w:t>
      </w:r>
    </w:p>
    <w:p w14:paraId="394619FD" w14:textId="34956268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E080AB5" w14:textId="29A00728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1D29CA54" w14:textId="54AF698B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2FD99611" w14:textId="36FEB92F" w:rsidR="00CB50EF" w:rsidRDefault="00CB50EF">
      <w:pPr>
        <w:pStyle w:val="ListParagraph"/>
        <w:numPr>
          <w:ilvl w:val="0"/>
          <w:numId w:val="21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Constructors</w:t>
      </w:r>
    </w:p>
    <w:p w14:paraId="45C92AF6" w14:textId="1AB8D0E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declare a variable directly in class ?</w:t>
      </w:r>
    </w:p>
    <w:p w14:paraId="078B93E4" w14:textId="7678A5B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No.</w:t>
      </w:r>
    </w:p>
    <w:p w14:paraId="39B6C420" w14:textId="04C45426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Why variable is not allowed in class ?</w:t>
      </w:r>
    </w:p>
    <w:p w14:paraId="09193362" w14:textId="355DCDD3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variables are Immutable types.</w:t>
      </w:r>
    </w:p>
    <w:p w14:paraId="2F01F5D8" w14:textId="4658E2D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 </w:t>
      </w:r>
    </w:p>
    <w:p w14:paraId="663C181B" w14:textId="77777777" w:rsidR="00CB50EF" w:rsidRPr="00CB50EF" w:rsidRDefault="00CB50EF" w:rsidP="00CB50EF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CB50E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A75A13F" w14:textId="5CC52F23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var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B50E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B50E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//Invalid</w:t>
      </w:r>
    </w:p>
    <w:p w14:paraId="7DB7B4C4" w14:textId="77777777" w:rsidR="00CB50EF" w:rsidRPr="00CB50EF" w:rsidRDefault="00CB50EF" w:rsidP="00CB50E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B50E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68E13FF" w14:textId="0B9EBCF7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5C51AA" w14:textId="6C89FD6A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declare function directly in class?</w:t>
      </w:r>
    </w:p>
    <w:p w14:paraId="19EE0FE2" w14:textId="1917CCB8" w:rsidR="00CB50EF" w:rsidRDefault="00CB50EF" w:rsidP="00CB50EF">
      <w:p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No&gt; Funtion are Immutable.</w:t>
      </w:r>
    </w:p>
    <w:p w14:paraId="6E0D6294" w14:textId="697084F2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is stored in properties</w:t>
      </w:r>
    </w:p>
    <w:p w14:paraId="2000896C" w14:textId="34C82B90" w:rsidR="00CB50EF" w:rsidRDefault="00CB50EF" w:rsidP="00CB50EF">
      <w:pPr>
        <w:pStyle w:val="ListParagraph"/>
        <w:numPr>
          <w:ilvl w:val="0"/>
          <w:numId w:val="2"/>
        </w:numPr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Logic is defined in methods.</w:t>
      </w:r>
    </w:p>
    <w:p w14:paraId="5E7B7DBD" w14:textId="5686EF96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FAQ: What is difference between Method and function?</w:t>
      </w:r>
    </w:p>
    <w:p w14:paraId="16C5B12E" w14:textId="7D354DAA" w:rsidR="00CB50EF" w:rsidRDefault="00CB50EF" w:rsidP="00CB50EF">
      <w:pPr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Function is Immutable | Function intended to return a value</w:t>
      </w:r>
    </w:p>
    <w:p w14:paraId="4A21B5B2" w14:textId="54DDB8CF" w:rsidR="00CB50EF" w:rsidRDefault="00CB50EF" w:rsidP="00CB50EF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Method is mutable  | </w:t>
      </w:r>
      <w:r w:rsidR="007F3FE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may or may not return a value.</w:t>
      </w:r>
    </w:p>
    <w:p w14:paraId="1B3BE752" w14:textId="1AF524FF" w:rsidR="007F3FE5" w:rsidRDefault="007F3FE5" w:rsidP="007F3FE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class can have static and non-static members.</w:t>
      </w:r>
    </w:p>
    <w:p w14:paraId="11A37ECF" w14:textId="0CAD01A7" w:rsidR="007F3FE5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Static:</w:t>
      </w:r>
    </w:p>
    <w:p w14:paraId="7C8008EC" w14:textId="6C1D7DE4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static refers to continuous memory.</w:t>
      </w:r>
    </w:p>
    <w:p w14:paraId="370B5F39" w14:textId="2176B02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allocated for first object will continue for second object.</w:t>
      </w:r>
    </w:p>
    <w:p w14:paraId="14F2D0C9" w14:textId="3A7CF27E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static members for continuous operations.</w:t>
      </w:r>
    </w:p>
    <w:p w14:paraId="60157103" w14:textId="4C2EDD84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fromm applications start to application end.</w:t>
      </w:r>
    </w:p>
    <w:p w14:paraId="6425CA39" w14:textId="2D08A53C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No-static</w:t>
      </w:r>
    </w:p>
    <w:p w14:paraId="05546C86" w14:textId="15A8AA7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refers to discreet memory.</w:t>
      </w:r>
    </w:p>
    <w:p w14:paraId="6F63AA54" w14:textId="3C3B5AF2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Memory will rest for every obect</w:t>
      </w:r>
    </w:p>
    <w:p w14:paraId="43B7C6B7" w14:textId="154FA101" w:rsidR="00CB0361" w:rsidRDefault="00CB0361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developer uses non-static members for discreet operations.</w:t>
      </w:r>
    </w:p>
    <w:p w14:paraId="1914541D" w14:textId="24B3C67A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- it will be from session start to session end.</w:t>
      </w:r>
    </w:p>
    <w:p w14:paraId="585E2B17" w14:textId="77777777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439D4D" w14:textId="31EEA6D8" w:rsidR="00D2215D" w:rsidRDefault="00D2215D" w:rsidP="00CB03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88715A0" w14:textId="77777777" w:rsidR="00D2215D" w:rsidRPr="00D2215D" w:rsidRDefault="00D2215D" w:rsidP="00D2215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15580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static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8214621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F8C5F8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7392AA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725875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D2215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5C592B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79AFB62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AAA436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06A7BA4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`S=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N=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2215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0161C1E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41870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E7345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FCF20F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8301173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obj1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71A3655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30E48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167AADB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obj2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112976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1484B2D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2215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D78CC9F" w14:textId="77777777" w:rsidR="00D2215D" w:rsidRPr="00D2215D" w:rsidRDefault="00D2215D" w:rsidP="00D2215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2215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obj3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2215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2215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F571B48" w14:textId="0EB2680B" w:rsidR="0009070C" w:rsidRDefault="00D2215D" w:rsidP="00D2215D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Typescript classes will support access modifiers.</w:t>
      </w:r>
    </w:p>
    <w:p w14:paraId="69589146" w14:textId="6EC1A2ED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Public </w:t>
      </w:r>
    </w:p>
    <w:p w14:paraId="338B50BE" w14:textId="60A2A5E7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Public is accessible within the class or outside the class.</w:t>
      </w:r>
    </w:p>
    <w:p w14:paraId="1A735427" w14:textId="443760F6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access by usong class object or derived class object</w:t>
      </w:r>
    </w:p>
    <w:p w14:paraId="6D864AFC" w14:textId="388B285B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access in derived class or outside class.</w:t>
      </w:r>
    </w:p>
    <w:p w14:paraId="74FE83A7" w14:textId="63AADCA2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Private </w:t>
      </w:r>
    </w:p>
    <w:p w14:paraId="5A48F103" w14:textId="4A47B629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accessible only within the class</w:t>
      </w:r>
    </w:p>
    <w:p w14:paraId="0535C59F" w14:textId="3D7F9BBC" w:rsidR="00D2215D" w:rsidRDefault="00D2215D">
      <w:pPr>
        <w:pStyle w:val="ListParagraph"/>
        <w:numPr>
          <w:ilvl w:val="0"/>
          <w:numId w:val="2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Protected</w:t>
      </w:r>
    </w:p>
    <w:p w14:paraId="534F08DC" w14:textId="01691FA0" w:rsidR="00D2215D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accessible within the class</w:t>
      </w:r>
    </w:p>
    <w:p w14:paraId="61C9A50E" w14:textId="77777777" w:rsidR="002A5930" w:rsidRDefault="00D2215D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accessible outside the class but,only with in derived class and only by using derived class object.</w:t>
      </w:r>
    </w:p>
    <w:p w14:paraId="4F26B4D1" w14:textId="77777777" w:rsidR="002A5930" w:rsidRDefault="002A5930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D31F42A" w14:textId="77777777" w:rsidR="002A5930" w:rsidRPr="002A5930" w:rsidRDefault="002A5930" w:rsidP="002A593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070C2B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''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0EB40B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private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1FBDDF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protected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false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EFB9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FD072A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Stock=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A593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ACA966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8F7E5C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937A5CA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6E018B1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A593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E1FFDC3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A593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C571C46" w14:textId="26E7DDE1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="00BC427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;</w:t>
      </w:r>
    </w:p>
    <w:p w14:paraId="01A0F341" w14:textId="78837B88" w:rsidR="00BC4271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A593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6D4CAB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82331FC" w14:textId="77777777" w:rsidR="002A5930" w:rsidRPr="002A5930" w:rsidRDefault="002A5930" w:rsidP="002A593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A593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E7263B" w14:textId="39415FBF" w:rsidR="00D2215D" w:rsidRPr="002A5930" w:rsidRDefault="00D2215D" w:rsidP="002A593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A5930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44581DC" w14:textId="1DA41546" w:rsidR="00D2215D" w:rsidRDefault="006B290A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B290A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</w:t>
      </w:r>
      <w:r w:rsidR="004F6E7F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  <w:r w:rsidR="00A4459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(from 9 to 12 same as previous)</w:t>
      </w:r>
    </w:p>
    <w:p w14:paraId="565F8E06" w14:textId="76B5DACB" w:rsidR="005E2248" w:rsidRDefault="005E2248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E224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Members :</w:t>
      </w:r>
    </w:p>
    <w:p w14:paraId="0768527A" w14:textId="12D64D79" w:rsidR="005E2248" w:rsidRDefault="005E2248">
      <w:pPr>
        <w:pStyle w:val="ListParagraph"/>
        <w:numPr>
          <w:ilvl w:val="0"/>
          <w:numId w:val="2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Property:</w:t>
      </w:r>
    </w:p>
    <w:p w14:paraId="7E4C3B82" w14:textId="5F8B90B9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used to store data</w:t>
      </w:r>
    </w:p>
    <w:p w14:paraId="7E9E7CB7" w14:textId="5A82F9A6" w:rsidR="005E2248" w:rsidRDefault="005E2248" w:rsidP="005E224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defined with access modifier and data type.</w:t>
      </w:r>
    </w:p>
    <w:p w14:paraId="1ADC9250" w14:textId="57EBE6ED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Syntax:</w:t>
      </w:r>
    </w:p>
    <w:p w14:paraId="73D87064" w14:textId="0F8ACD3A" w:rsidR="005E2248" w:rsidRDefault="005E2248" w:rsidP="005E2248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propertyName:datatype=value;</w:t>
      </w:r>
    </w:p>
    <w:p w14:paraId="41DBF575" w14:textId="434855AC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difference between a variable and property?</w:t>
      </w:r>
    </w:p>
    <w:p w14:paraId="5A16B731" w14:textId="3A7BEE37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Variables are Immutable[structure cant change]</w:t>
      </w:r>
    </w:p>
    <w:p w14:paraId="0BDC8A26" w14:textId="027EB0D1" w:rsidR="005E2248" w:rsidRDefault="005E2248" w:rsidP="005E224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Properties are Mutable [structure can change]</w:t>
      </w:r>
    </w:p>
    <w:p w14:paraId="4E63178F" w14:textId="47152E2F" w:rsidR="006B290A" w:rsidRPr="005E2248" w:rsidRDefault="005E2248">
      <w:pPr>
        <w:numPr>
          <w:ilvl w:val="0"/>
          <w:numId w:val="23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Accessors:</w:t>
      </w:r>
    </w:p>
    <w:p w14:paraId="29CD5533" w14:textId="5FFA6C0B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a fine grained control over property.</w:t>
      </w:r>
    </w:p>
    <w:p w14:paraId="6B26AA10" w14:textId="5A01DBD5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control the property and its structure using accessors.</w:t>
      </w:r>
    </w:p>
    <w:p w14:paraId="10E5810F" w14:textId="6307B323" w:rsidR="005E2248" w:rsidRDefault="005E2248" w:rsidP="005E2248">
      <w:pPr>
        <w:tabs>
          <w:tab w:val="left" w:pos="3998"/>
        </w:tabs>
        <w:spacing w:line="240" w:lineRule="auto"/>
        <w:ind w:left="72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 are of two types</w:t>
      </w:r>
    </w:p>
    <w:p w14:paraId="20939870" w14:textId="4D2C2E25" w:rsidR="005E2248" w:rsidRPr="005E2248" w:rsidRDefault="005E2248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Getter – used to read the value</w:t>
      </w:r>
    </w:p>
    <w:p w14:paraId="43CFC0C2" w14:textId="5DF43365" w:rsidR="005E2248" w:rsidRPr="005E2248" w:rsidRDefault="005E2248">
      <w:pPr>
        <w:pStyle w:val="ListParagraph"/>
        <w:numPr>
          <w:ilvl w:val="0"/>
          <w:numId w:val="24"/>
        </w:numPr>
        <w:tabs>
          <w:tab w:val="left" w:pos="3998"/>
        </w:tabs>
        <w:spacing w:line="240" w:lineRule="auto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Setter – used to set the value</w:t>
      </w:r>
    </w:p>
    <w:p w14:paraId="3A19276B" w14:textId="2F2FFDD2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C1BCF2B" w14:textId="7FB5B16A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get propertyName()</w:t>
      </w:r>
    </w:p>
    <w:p w14:paraId="0670EB53" w14:textId="77777777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{</w:t>
      </w:r>
    </w:p>
    <w:p w14:paraId="6D6705C4" w14:textId="6C519CE4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Return value;</w:t>
      </w:r>
    </w:p>
    <w:p w14:paraId="35FA5147" w14:textId="6EEA88AB" w:rsidR="005E2248" w:rsidRDefault="005E2248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1A10B3D5" w14:textId="76AC7F9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</w:p>
    <w:p w14:paraId="24A62C0E" w14:textId="0EDE7E02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set propertyName(new Value){</w:t>
      </w:r>
    </w:p>
    <w:p w14:paraId="111640F9" w14:textId="59012B27" w:rsidR="00635FAB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Value = newValue</w:t>
      </w:r>
    </w:p>
    <w:p w14:paraId="0AA31368" w14:textId="0365D865" w:rsidR="00635FAB" w:rsidRPr="005E2248" w:rsidRDefault="00635FAB" w:rsidP="005E2248">
      <w:pPr>
        <w:pStyle w:val="ListParagraph"/>
        <w:tabs>
          <w:tab w:val="left" w:pos="3998"/>
        </w:tabs>
        <w:spacing w:line="240" w:lineRule="auto"/>
        <w:ind w:left="1270"/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}</w:t>
      </w:r>
    </w:p>
    <w:p w14:paraId="5714D680" w14:textId="4C9328AE" w:rsidR="005E2248" w:rsidRDefault="00635FAB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  <w:r w:rsidR="00AA104D">
        <w:rPr>
          <w:b/>
          <w:bCs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</w:t>
      </w:r>
      <w:r w:rsidR="00AA104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ccessing property without accessor</w:t>
      </w:r>
    </w:p>
    <w:p w14:paraId="34E48BBC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ED189C8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9F995F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0CB9194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C9C99DA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//set</w:t>
      </w:r>
    </w:p>
    <w:p w14:paraId="4EC73E26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CA81EAE" w14:textId="77777777" w:rsidR="00AA104D" w:rsidRPr="00AA104D" w:rsidRDefault="00AA104D" w:rsidP="00AA104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`TV=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AA104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 </w:t>
      </w:r>
      <w:r w:rsidRPr="00AA104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//get</w:t>
      </w:r>
    </w:p>
    <w:p w14:paraId="0C36547B" w14:textId="77777777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55BE5F" w14:textId="28148FB1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How to restrict a property from storing new values?</w:t>
      </w:r>
    </w:p>
    <w:p w14:paraId="269C8628" w14:textId="3F505436" w:rsidR="00AA104D" w:rsidRDefault="00AA104D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by marking it as ‘readonly’.</w:t>
      </w:r>
    </w:p>
    <w:p w14:paraId="660B0B41" w14:textId="49D225D1" w:rsidR="00AA104D" w:rsidRDefault="00AA104D" w:rsidP="00AA104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04442007" w14:textId="005F60A3" w:rsid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readonly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A104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name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A104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AA104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A104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AA104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B888A7" w14:textId="77777777" w:rsidR="00AA104D" w:rsidRPr="00AA104D" w:rsidRDefault="00AA104D" w:rsidP="00AA104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7EB0B3" w14:textId="589CFCE4" w:rsidR="00AA104D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How to configure a property that can change its behaviour according to state and situation?</w:t>
      </w:r>
    </w:p>
    <w:p w14:paraId="724C0B5C" w14:textId="7A323790" w:rsidR="003C3193" w:rsidRDefault="003C3193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By using Accessors.</w:t>
      </w:r>
    </w:p>
    <w:p w14:paraId="5AEE5753" w14:textId="7CDCE4AB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</w:t>
      </w:r>
    </w:p>
    <w:p w14:paraId="7853F4BC" w14:textId="77777777" w:rsidR="001C34F0" w:rsidRPr="001C34F0" w:rsidRDefault="001C34F0" w:rsidP="001C34F0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user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7E0C03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|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null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your role"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43BCC6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prompt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"Enter product name"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51CBED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AD225E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B041887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1C34F0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_ requires further implementation, just a tradition</w:t>
      </w:r>
    </w:p>
    <w:p w14:paraId="672DF38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8E5091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59B93C6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C80DE8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6E5EBCF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944D5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673CE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==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C99066B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_productName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newName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982B28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9BC9A23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`Hello !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- You are not authorised to product name`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3720D4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}</w:t>
      </w:r>
    </w:p>
    <w:p w14:paraId="4973369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402906E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516BA7AC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0C57EA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6956B1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D3A75AD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C12E49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C198874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1C34F0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"Product Name = "</w:t>
      </w:r>
      <w:r w:rsidRPr="001C34F0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1C34F0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ProductName</w:t>
      </w: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A948D21" w14:textId="77777777" w:rsidR="001C34F0" w:rsidRPr="001C34F0" w:rsidRDefault="001C34F0" w:rsidP="001C3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C34F0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FD81F6" w14:textId="4FF6ED4D" w:rsidR="001C34F0" w:rsidRDefault="001C34F0" w:rsidP="00635FAB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C94052B" w14:textId="1B2FBE58" w:rsidR="005C54AD" w:rsidRDefault="001C34F0" w:rsidP="005C54AD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Note : link js file to html to run the dom manipulation.</w:t>
      </w:r>
    </w:p>
    <w:p w14:paraId="26807A80" w14:textId="20B887E1" w:rsidR="005C54AD" w:rsidRDefault="005C54AD" w:rsidP="005C54AD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also use accessors to access any node from multilevel hierarchy.</w:t>
      </w:r>
    </w:p>
    <w:p w14:paraId="08C4DB17" w14:textId="7EF1B0EC" w:rsidR="005C54AD" w:rsidRDefault="00F164C6" w:rsidP="005C54AD">
      <w:pPr>
        <w:pStyle w:val="ListParagraph"/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FB2560E" w14:textId="77777777" w:rsidR="00F164C6" w:rsidRPr="00F164C6" w:rsidRDefault="00F164C6" w:rsidP="00F164C6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079C482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188DDAE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AAD2A10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33771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16C6794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RegisterUserRating: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6CE517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418EF25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56000</w:t>
      </w:r>
    </w:p>
    <w:p w14:paraId="6B9B2F5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},</w:t>
      </w:r>
    </w:p>
    <w:p w14:paraId="3B74E338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GuestUserRating: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E3DAC7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3.2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F0F2CBF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count:</w:t>
      </w:r>
      <w:r w:rsidRPr="00F164C6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4600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    }</w:t>
      </w:r>
    </w:p>
    <w:p w14:paraId="34348676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E17261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91C6C2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get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126D4E43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GuestUserRating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6602820" w14:textId="456E5023" w:rsid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6B20D15" w14:textId="66B41CF2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   </w:t>
      </w:r>
    </w:p>
    <w:p w14:paraId="31F0078D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05E8157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94CDA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164C6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BA19052" w14:textId="77777777" w:rsidR="00F164C6" w:rsidRPr="00F164C6" w:rsidRDefault="00F164C6" w:rsidP="00F164C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164C6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GuestRating</w:t>
      </w:r>
      <w:r w:rsidRPr="00F164C6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28BF5CD" w14:textId="002A9D25" w:rsidR="00F164C6" w:rsidRDefault="00F164C6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9A6CE61" w14:textId="40764B08" w:rsidR="00F164C6" w:rsidRDefault="00722B57" w:rsidP="00F164C6">
      <w:pPr>
        <w:tabs>
          <w:tab w:val="left" w:pos="3998"/>
        </w:tabs>
        <w:spacing w:line="240" w:lineRule="auto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Summary:</w:t>
      </w:r>
    </w:p>
    <w:p w14:paraId="6C994C90" w14:textId="37DFE191" w:rsidR="006B290A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675E77D" w14:textId="395007AA" w:rsidR="00722B57" w:rsidRPr="00722B57" w:rsidRDefault="00722B57" w:rsidP="00722B57">
      <w:pPr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</w:t>
      </w:r>
    </w:p>
    <w:p w14:paraId="78061C0A" w14:textId="5B5BD07B" w:rsidR="00722B57" w:rsidRPr="00102DE2" w:rsidRDefault="00102DE2" w:rsidP="00102DE2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02DE2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:</w:t>
      </w:r>
    </w:p>
    <w:p w14:paraId="75CAFD79" w14:textId="507A3B59" w:rsidR="006B290A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 and function are used for “Refactoring”.</w:t>
      </w:r>
    </w:p>
    <w:p w14:paraId="4C8586E5" w14:textId="70AE218C" w:rsidR="00102DE2" w:rsidRDefault="00102DE2" w:rsidP="00102DE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Refactoring is a technique of extracting a function or method for set of statements , so that you can reuse.</w:t>
      </w:r>
    </w:p>
    <w:p w14:paraId="315E0F1D" w14:textId="74101AAA" w:rsidR="007B1B40" w:rsidRPr="007B1B40" w:rsidRDefault="007B1B40" w:rsidP="007B1B40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differenece between method , function,procedure?</w:t>
      </w:r>
    </w:p>
    <w:p w14:paraId="09042F19" w14:textId="77777777" w:rsidR="00296DA3" w:rsidRDefault="007B1B40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Ans:    </w:t>
      </w:r>
    </w:p>
    <w:p w14:paraId="6934E91B" w14:textId="7AF29453" w:rsidR="006B290A" w:rsidRDefault="00296DA3" w:rsidP="006B290A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Session-14</w:t>
      </w:r>
      <w:r w:rsidR="007B1B40" w:rsidRPr="00296DA3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2405F78" w14:textId="57B86180" w:rsidR="00296DA3" w:rsidRDefault="00296DA3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in Typescript</w:t>
      </w:r>
    </w:p>
    <w:p w14:paraId="19BD5932" w14:textId="084AD08D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CA4B485" w14:textId="473660EC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75C5D96E" w14:textId="0F307E64" w:rsidR="00296DA3" w:rsidRDefault="00296DA3" w:rsidP="00296DA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6DA3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1C741988" w14:textId="1872F7A8" w:rsid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Pr="00296DA3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ypescript methods are sa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 as javascript methods</w:t>
      </w:r>
    </w:p>
    <w:p w14:paraId="2D8E76CD" w14:textId="35DAF866" w:rsidR="00296DA3" w:rsidRPr="00296DA3" w:rsidRDefault="00296DA3" w:rsidP="00296DA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method can configure data type parameters and return type</w:t>
      </w:r>
    </w:p>
    <w:p w14:paraId="4BEBDDEC" w14:textId="78B19217" w:rsidR="00296DA3" w:rsidRDefault="008D78F5" w:rsidP="006B290A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97F1D5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C94FAB4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62A76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BCF65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D43D608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E76A3A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8705691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8B5D4EA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B5DF7E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64B870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Price={this.price}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8D78F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}`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A877EAB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6B134B46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E3B9E82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03CD897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8D78F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94DD9E5" w14:textId="77777777" w:rsidR="008D78F5" w:rsidRPr="008D78F5" w:rsidRDefault="008D78F5" w:rsidP="008D7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8D78F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8D78F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8D78F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AACF325" w14:textId="77777777" w:rsidR="008D78F5" w:rsidRPr="008D78F5" w:rsidRDefault="008D78F5" w:rsidP="008D78F5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BD884B7" w14:textId="1AA03E48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can pe parameterized and parameterless.</w:t>
      </w:r>
    </w:p>
    <w:p w14:paraId="6AC32221" w14:textId="5E35BF5B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support optional parameters [“?”]</w:t>
      </w:r>
    </w:p>
    <w:p w14:paraId="0D408021" w14:textId="7A85C00E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Optional parameter must be last parameter.</w:t>
      </w:r>
    </w:p>
    <w:p w14:paraId="5FFC52F8" w14:textId="24E356C3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parameters can occur after optional parameter.</w:t>
      </w:r>
    </w:p>
    <w:p w14:paraId="2ED2F7FD" w14:textId="1625DF45" w:rsidR="008D78F5" w:rsidRDefault="008D78F5" w:rsidP="008D78F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 supports rest parameter “…param”.</w:t>
      </w:r>
    </w:p>
    <w:p w14:paraId="788C7E8C" w14:textId="77C35848" w:rsidR="00CD3B09" w:rsidRDefault="00CD3B09" w:rsidP="00CD3B09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3B0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:</w:t>
      </w:r>
    </w:p>
    <w:p w14:paraId="645226E3" w14:textId="1E76349D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3B0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used for instantiation</w:t>
      </w:r>
    </w:p>
    <w:p w14:paraId="6B88A079" w14:textId="33E42186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and typescript constructor both are same.</w:t>
      </w:r>
    </w:p>
    <w:p w14:paraId="2378B865" w14:textId="48594021" w:rsidR="00CD3B09" w:rsidRDefault="00CD3B09" w:rsidP="00CD3B0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Constructor must be </w:t>
      </w:r>
      <w:r w:rsidRPr="00CD3B09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anonymous</w:t>
      </w:r>
      <w:r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[no name]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17FBE958" w14:textId="3E4CDA5D" w:rsidR="00EB375F" w:rsidRDefault="00EB375F" w:rsidP="00EB375F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EX: </w:t>
      </w:r>
    </w:p>
    <w:p w14:paraId="2110CDCA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B375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(){</w:t>
      </w:r>
    </w:p>
    <w:p w14:paraId="1CB38E55" w14:textId="77777777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        </w:t>
      </w:r>
      <w:r w:rsidRPr="00EB375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EB375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</w:t>
      </w:r>
      <w:r w:rsidRPr="00EB375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'hello !'</w:t>
      </w: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);</w:t>
      </w:r>
    </w:p>
    <w:p w14:paraId="2F682574" w14:textId="399B4655" w:rsidR="00EB375F" w:rsidRPr="00EB375F" w:rsidRDefault="00EB375F" w:rsidP="00EB375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B375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    })();</w:t>
      </w:r>
      <w:r w:rsidR="00BF6A7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 xml:space="preserve"> //anonymous function</w:t>
      </w:r>
    </w:p>
    <w:p w14:paraId="4B8C71D4" w14:textId="76353ECD" w:rsidR="00EB375F" w:rsidRDefault="00EB375F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D82E89" w14:textId="1D3D592B" w:rsidR="00EB375F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purpose of anonymous function ?</w:t>
      </w:r>
    </w:p>
    <w:p w14:paraId="62987143" w14:textId="30FC4443" w:rsidR="00BF6A71" w:rsidRDefault="00BF6A71" w:rsidP="00EB375F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Anonymous specifies a function without name. They are used in callback and promise. Callback and promise means function will execute according to situation.</w:t>
      </w:r>
    </w:p>
    <w:p w14:paraId="486DCF4A" w14:textId="0013159F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software design pattern used to create an instance for class.</w:t>
      </w:r>
    </w:p>
    <w:p w14:paraId="3431FA37" w14:textId="5E1D041E" w:rsidR="00BF6A71" w:rsidRDefault="00BF6A71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class implicitly have a constructor.</w:t>
      </w:r>
    </w:p>
    <w:p w14:paraId="6C6CF1A2" w14:textId="6ABF382F" w:rsidR="001A317B" w:rsidRDefault="001A317B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Explicitly we can add a constructor in class to configure the actionws to perform at the time of instantiation.</w:t>
      </w:r>
    </w:p>
    <w:p w14:paraId="1B1BA713" w14:textId="7F0A5456" w:rsidR="00167E8D" w:rsidRDefault="00167E8D" w:rsidP="00BF6A7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is a special type of sub routine(methods) that executes automatically</w:t>
      </w:r>
      <w:r w:rsid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45D68EC" w14:textId="4131E007" w:rsidR="00377ADB" w:rsidRDefault="00377ADB" w:rsidP="00377AD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4B9AFAA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38DD83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43AD8FA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46BC371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"Connected.."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535A97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B3AF0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4E3CC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27DFEE6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6A89345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C26B67A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4333C4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C9BBD4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77ADB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DB9AFC0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79839DC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F06FFB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404DFD4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77ADB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A0B945E" w14:textId="77777777" w:rsidR="00377ADB" w:rsidRPr="00377ADB" w:rsidRDefault="00377ADB" w:rsidP="00377AD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77ADB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77ADB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377ADB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247EA1A" w14:textId="77777777" w:rsidR="00377ADB" w:rsidRDefault="00377ADB" w:rsidP="00377ADB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77611F6" w14:textId="100C2E8B" w:rsidR="006B290A" w:rsidRDefault="00377ADB" w:rsidP="00377ADB">
      <w:pPr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 can be parameterized or parameter less.</w:t>
      </w:r>
    </w:p>
    <w:p w14:paraId="395839C4" w14:textId="151C00E1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if constructor is parameterized then when the parameter are passed?</w:t>
      </w:r>
    </w:p>
    <w:p w14:paraId="21CC60BE" w14:textId="3F85EE1A" w:rsidR="00377ADB" w:rsidRDefault="00377ADB" w:rsidP="00377ADB">
      <w:pPr>
        <w:tabs>
          <w:tab w:val="left" w:pos="3998"/>
        </w:tabs>
        <w:spacing w:line="240" w:lineRule="auto"/>
        <w:ind w:left="36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At the time of allocating memory for object.</w:t>
      </w:r>
    </w:p>
    <w:p w14:paraId="5C770E07" w14:textId="0AAC787E" w:rsidR="00377ADB" w:rsidRDefault="00377ADB" w:rsidP="00377AD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77AD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var obj = new ClassName(p1,p2,..);</w:t>
      </w:r>
    </w:p>
    <w:p w14:paraId="7D658416" w14:textId="70169D7D" w:rsidR="00A72249" w:rsidRDefault="00A72249" w:rsidP="00A7224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73FD0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1BEBDD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6D861288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B81F06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"Connected.."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dbName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2F0892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0CA0F3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2B72C85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83394F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DE615AF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DA812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99F0A4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delete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FB188E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"Record Inserted.."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18DD46FB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BF8CED7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3240F23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655D19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7224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7224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"oracle"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0B16870" w14:textId="77777777" w:rsidR="00A72249" w:rsidRPr="00A72249" w:rsidRDefault="00A72249" w:rsidP="00A7224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7224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7224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insert</w:t>
      </w:r>
      <w:r w:rsidRPr="00A7224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0CFDB87" w14:textId="77777777" w:rsidR="00A72249" w:rsidRDefault="00A72249" w:rsidP="00A7224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D98473" w14:textId="31EEE22D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All constructor parameter rules are same as for methods and function.</w:t>
      </w:r>
    </w:p>
    <w:p w14:paraId="4BA647D7" w14:textId="07AAC541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constructor cant be private.</w:t>
      </w:r>
    </w:p>
    <w:p w14:paraId="582D18ED" w14:textId="2D68ADAC" w:rsidR="00A72249" w:rsidRDefault="00A72249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cant overload constructor[only one constructor allow in class].</w:t>
      </w:r>
    </w:p>
    <w:p w14:paraId="2E77608E" w14:textId="1FD950B0" w:rsidR="002E0FAA" w:rsidRDefault="002E0FAA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If derived class is having a constructor then it must have </w:t>
      </w:r>
      <w:r w:rsidRPr="002E0FAA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call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;</w:t>
      </w:r>
    </w:p>
    <w:p w14:paraId="48948527" w14:textId="7F527DA5" w:rsidR="00C01161" w:rsidRDefault="00C01161" w:rsidP="00A7224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Super class constructor must be called in derived class constructor.</w:t>
      </w:r>
    </w:p>
    <w:p w14:paraId="2F931518" w14:textId="16195BD0" w:rsidR="00C01161" w:rsidRDefault="00C01161" w:rsidP="00C011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DCC7670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7E85C09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381FABB3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"Base class constructor.."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20AB11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F39A37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41D936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Derived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011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Base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636CE8D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4F9EBA35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11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75A6BEE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011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011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011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"Derived class contrustor.."</w:t>
      </w: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EB59CA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19E04312" w14:textId="77777777" w:rsidR="00C01161" w:rsidRPr="00C01161" w:rsidRDefault="00C01161" w:rsidP="00C011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011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A51F78" w14:textId="77777777" w:rsidR="00C01161" w:rsidRDefault="00C01161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75342" w14:textId="2BA84E16" w:rsidR="00C01161" w:rsidRDefault="00CC3292" w:rsidP="00C011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Summary:</w:t>
      </w:r>
    </w:p>
    <w:p w14:paraId="0C389A9D" w14:textId="1B8EAE6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Properties</w:t>
      </w:r>
    </w:p>
    <w:p w14:paraId="6A1BBB73" w14:textId="28628237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Accessors</w:t>
      </w:r>
    </w:p>
    <w:p w14:paraId="00389AF9" w14:textId="5AD1BDD4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Methods</w:t>
      </w:r>
    </w:p>
    <w:p w14:paraId="6605E71F" w14:textId="66FD4D16" w:rsidR="00CC3292" w:rsidRDefault="00CC3292" w:rsidP="00CC329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Constructor</w:t>
      </w:r>
    </w:p>
    <w:p w14:paraId="5A44984A" w14:textId="6DD0E625" w:rsidR="00BC2B68" w:rsidRDefault="00BC2B68" w:rsidP="00BC2B68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C2B68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B03C6F8" w14:textId="16D6A05F" w:rsidR="00BC2B68" w:rsidRDefault="00CB7BAA" w:rsidP="00BC2B6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 provides pre-defined logic and data , which you can implement and customize according to your requirements.</w:t>
      </w:r>
    </w:p>
    <w:p w14:paraId="36B187BB" w14:textId="2F7FBDCF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529F024" w14:textId="25A707FD" w:rsidR="00CB7BAA" w:rsidRDefault="00CB7BAA" w:rsidP="00CB7BAA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CB7BAA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3EA2A56" wp14:editId="4AF4FC1E">
            <wp:extent cx="5943600" cy="1075690"/>
            <wp:effectExtent l="0" t="0" r="0" b="0"/>
            <wp:docPr id="1436415953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15953" name="Picture 1" descr="A black text on a white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02B3" w14:textId="345AFD9B" w:rsidR="002E0FAA" w:rsidRDefault="00BF1283" w:rsidP="00BF1283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“Abstract ” class.</w:t>
      </w:r>
    </w:p>
    <w:p w14:paraId="1F4DB057" w14:textId="7561E3FF" w:rsidR="00672EC7" w:rsidRDefault="00672EC7" w:rsidP="00672EC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72EC7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</w:t>
      </w:r>
      <w:r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</w:t>
      </w:r>
    </w:p>
    <w:p w14:paraId="19AFDB49" w14:textId="5FFC9444" w:rsidR="00781762" w:rsidRP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 are used in rollout and end to end.</w:t>
      </w:r>
    </w:p>
    <w:p w14:paraId="24EEA9DD" w14:textId="77777777" w:rsidR="00781762" w:rsidRDefault="00781762" w:rsidP="0078176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are designed by using “Abstract ” class.</w:t>
      </w:r>
    </w:p>
    <w:p w14:paraId="72FFC721" w14:textId="00DBF119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Interface </w:t>
      </w:r>
      <w:r w:rsidRPr="0078176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sym w:font="Wingdings" w:char="F0E8"/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contracts</w:t>
      </w:r>
    </w:p>
    <w:p w14:paraId="413FA804" w14:textId="3142E6C4" w:rsidR="00781762" w:rsidRDefault="00781762" w:rsidP="0078176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Abstracts -&gt; Templates</w:t>
      </w:r>
    </w:p>
    <w:p w14:paraId="6704C7C3" w14:textId="31B4A1C7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class comprises of members classified into two types</w:t>
      </w:r>
    </w:p>
    <w:p w14:paraId="4D852926" w14:textId="07B4DD24" w:rsidR="002C6F05" w:rsidRDefault="002C6F05">
      <w:pPr>
        <w:pStyle w:val="ListParagraph"/>
        <w:numPr>
          <w:ilvl w:val="0"/>
          <w:numId w:val="2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Implemented.</w:t>
      </w:r>
    </w:p>
    <w:p w14:paraId="152AB062" w14:textId="2F0DACF1" w:rsidR="002C6F05" w:rsidRDefault="002C6F05">
      <w:pPr>
        <w:pStyle w:val="ListParagraph"/>
        <w:numPr>
          <w:ilvl w:val="0"/>
          <w:numId w:val="2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be Implemented.</w:t>
      </w:r>
    </w:p>
    <w:p w14:paraId="1CC0A697" w14:textId="65F75DF1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to be implemented is marked as abstract.</w:t>
      </w:r>
    </w:p>
    <w:p w14:paraId="57BD50F5" w14:textId="2845706F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a class contain at least one abstract member then the class also must be marked as abstract.</w:t>
      </w:r>
    </w:p>
    <w:p w14:paraId="4401FFFC" w14:textId="6B0A1D8C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cant create an object for abstract class. As it is incomplete class.</w:t>
      </w:r>
    </w:p>
    <w:p w14:paraId="23E12F91" w14:textId="68DE8C52" w:rsidR="002C6F05" w:rsidRDefault="002C6F05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abstract class is extended by another class.</w:t>
      </w:r>
    </w:p>
    <w:p w14:paraId="4700B01E" w14:textId="7B8E066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143D63A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abstract class className{</w:t>
      </w:r>
    </w:p>
    <w:p w14:paraId="5B876BF6" w14:textId="1D77556E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public method(){};</w:t>
      </w:r>
    </w:p>
    <w:p w14:paraId="746BC498" w14:textId="1E2373FF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public abstract method();</w:t>
      </w:r>
    </w:p>
    <w:p w14:paraId="3135248D" w14:textId="227E1F6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323007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7D585C" w14:textId="77777777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DerivedClass extends className{</w:t>
      </w:r>
    </w:p>
    <w:p w14:paraId="76DC9092" w14:textId="4AE470B3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method(){};</w:t>
      </w:r>
    </w:p>
    <w:p w14:paraId="797B4430" w14:textId="1AB3980B" w:rsidR="002C6F05" w:rsidRDefault="002C6F05" w:rsidP="002C6F05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62E04327" w14:textId="6E691C18" w:rsidR="002C6F05" w:rsidRDefault="0078606D" w:rsidP="002C6F05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</w:t>
      </w:r>
      <w:r w:rsidR="002C6F05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he process of hiding structure of a component and providing only functionality is know as “Abstraction”.</w:t>
      </w:r>
    </w:p>
    <w:p w14:paraId="74CA61DC" w14:textId="7568E38A" w:rsidR="00D362D9" w:rsidRDefault="00D362D9" w:rsidP="00D362D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188C76" w14:textId="77777777" w:rsidR="00D362D9" w:rsidRPr="00D362D9" w:rsidRDefault="00D362D9" w:rsidP="00D362D9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DD1624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4B549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D4037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59694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CD16DA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968BF9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89E8F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ProductContarct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FBBAD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E0418B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E3569D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22A47E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B14565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41D62B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C22C2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224A9CF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935BA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72F7CB7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</w:t>
      </w:r>
    </w:p>
    <w:p w14:paraId="03D0660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E6E372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45000.44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0B0828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E8B4C88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103C3C5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879FF30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B3F84C4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5ED53E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362D9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5CFE24E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32998F1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DDCF76A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10CA19C" w14:textId="77777777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362D9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71DBE8D5" w14:textId="15D9371A" w:rsidR="00D362D9" w:rsidRPr="00D362D9" w:rsidRDefault="00D362D9" w:rsidP="00D362D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362D9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lastRenderedPageBreak/>
        <w:t>obj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362D9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D362D9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1C92302" w14:textId="77777777" w:rsidR="00781762" w:rsidRDefault="00781762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8CE49C9" w14:textId="5FDCC250" w:rsidR="00D362D9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32A3B75A" w14:textId="66ECD31D" w:rsidR="00672EC7" w:rsidRDefault="00D362D9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D362D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14D688B" wp14:editId="01B063AF">
            <wp:extent cx="4515082" cy="882695"/>
            <wp:effectExtent l="0" t="0" r="0" b="0"/>
            <wp:docPr id="5457713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7130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CFCC" w14:textId="694B50B0" w:rsidR="00D362D9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Note: Rules are implemented and Templates are extended.</w:t>
      </w:r>
    </w:p>
    <w:p w14:paraId="43EF27FD" w14:textId="07088FBF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Abstraction?</w:t>
      </w:r>
    </w:p>
    <w:p w14:paraId="25B3296C" w14:textId="50977920" w:rsidR="00690CB1" w:rsidRDefault="00690CB1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It is the process of hiding the structure of component and providing only functionality.</w:t>
      </w:r>
    </w:p>
    <w:p w14:paraId="475CC186" w14:textId="3E2259CE" w:rsidR="00D13A65" w:rsidRDefault="00D13A65" w:rsidP="00672EC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Summary</w:t>
      </w:r>
    </w:p>
    <w:p w14:paraId="04A364E7" w14:textId="7A9B3DBB" w:rsidR="00D13A65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Contracts [Interface]</w:t>
      </w:r>
    </w:p>
    <w:p w14:paraId="2EF274CA" w14:textId="4A5C2864" w:rsidR="00D13A65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Templates [Abstract class]</w:t>
      </w:r>
    </w:p>
    <w:p w14:paraId="4341E458" w14:textId="02C26899" w:rsidR="00D4370E" w:rsidRDefault="00D13A65">
      <w:pPr>
        <w:pStyle w:val="ListParagraph"/>
        <w:numPr>
          <w:ilvl w:val="0"/>
          <w:numId w:val="2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 [class]</w:t>
      </w:r>
    </w:p>
    <w:p w14:paraId="0CB39AB6" w14:textId="0CF17096" w:rsidR="00D4370E" w:rsidRDefault="00D4370E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370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Polymorphism :</w:t>
      </w:r>
    </w:p>
    <w:p w14:paraId="2790DB24" w14:textId="3CA9A711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WHATWG – Build html</w:t>
      </w:r>
    </w:p>
    <w:p w14:paraId="32938046" w14:textId="356710F7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Javascript – MDN Brendan Eich</w:t>
      </w:r>
    </w:p>
    <w:p w14:paraId="54E9ACD1" w14:textId="1800A2AE" w:rsidR="00D4370E" w:rsidRDefault="00D4370E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– Microsoft MSDN</w:t>
      </w:r>
    </w:p>
    <w:p w14:paraId="684FCAE2" w14:textId="7FDE7473" w:rsidR="00D4370E" w:rsidRDefault="00637B74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86B8D7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11DF64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DCD8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6433FD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CF4D5A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7B42FA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 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694A29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F2E1F9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77DFE0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787322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89BD35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"Sanjay"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D069966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"kumar"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37C92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42BC03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 Role : Build,Debug ,Test"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D7903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684339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8BC62B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E2453D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2B1F40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FEC0AA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D61C5D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AF0B2A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F01DAA7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"kumar"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52DFE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86799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"Admin Role :Authorization"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F2346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03D0F18B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1CF2130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238F10E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84458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66D5483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B50086C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Employee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85FE11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"Pinsu"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4BF31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lastName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"Singh"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9BAC11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designation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"Manager"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C8E0DC9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"Developer Role :Approvals"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0B3929D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640C6C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super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BAC2234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document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write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role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5A8F058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D19366F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B4A31B1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612652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employees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Array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Developer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Admin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(),</w:t>
      </w:r>
      <w:r w:rsidRPr="00637B7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37B7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Manager</w:t>
      </w:r>
      <w:r w:rsidRPr="00637B7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());</w:t>
      </w:r>
    </w:p>
    <w:p w14:paraId="2207FB85" w14:textId="77777777" w:rsidR="00637B74" w:rsidRPr="00637B74" w:rsidRDefault="00637B74" w:rsidP="00637B7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EF879EA" w14:textId="77777777" w:rsidR="00450102" w:rsidRDefault="00450102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14BF194" w14:textId="77777777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91824F3" w14:textId="43CE59DA" w:rsidR="00450102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difference between implements and extends ?</w:t>
      </w:r>
    </w:p>
    <w:p w14:paraId="375F04D5" w14:textId="62415873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Contracts are implemented and classed are extended.</w:t>
      </w:r>
    </w:p>
    <w:p w14:paraId="0B7CE597" w14:textId="655458AC" w:rsidR="00EA61E1" w:rsidRDefault="00EA61E1" w:rsidP="00D4370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Can we extend contract ?</w:t>
      </w:r>
    </w:p>
    <w:p w14:paraId="331D76C7" w14:textId="19E2AC7F" w:rsidR="00EA61E1" w:rsidRDefault="00EA61E1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Ans: yes.</w:t>
      </w:r>
    </w:p>
    <w:p w14:paraId="387C8AB5" w14:textId="2FAC9CEB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 : Can we create object for template ?</w:t>
      </w:r>
    </w:p>
    <w:p w14:paraId="5EE91C1E" w14:textId="11DE741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Ans: NO.</w:t>
      </w:r>
    </w:p>
    <w:p w14:paraId="7CB3D042" w14:textId="3FAE3420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Why multiple inheritance is not supported for classes but supported for interface ?</w:t>
      </w:r>
    </w:p>
    <w:p w14:paraId="777E0868" w14:textId="4757E749" w:rsidR="00EC59DE" w:rsidRDefault="00EC59DE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Ans: </w:t>
      </w:r>
      <w:r w:rsid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Classws leads to constructor Deadlock.</w:t>
      </w:r>
    </w:p>
    <w:p w14:paraId="3EDFA9DC" w14:textId="187D0500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Interface will not have constructor.</w:t>
      </w:r>
    </w:p>
    <w:p w14:paraId="34930746" w14:textId="3711C7B9" w:rsidR="00B05439" w:rsidRDefault="00B05439" w:rsidP="00EC59DE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543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:</w:t>
      </w:r>
    </w:p>
    <w:p w14:paraId="51C6A354" w14:textId="60059716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0543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is collection of variables , functions , contracts , templates and components.</w:t>
      </w:r>
    </w:p>
    <w:p w14:paraId="077A2E1C" w14:textId="2506FDD0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are used to build a library for applications.</w:t>
      </w:r>
    </w:p>
    <w:p w14:paraId="7F0CCEE2" w14:textId="1097D57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Library allows to re use the resources.</w:t>
      </w:r>
    </w:p>
    <w:p w14:paraId="67DFD268" w14:textId="77E5050F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require a module system.</w:t>
      </w:r>
    </w:p>
    <w:p w14:paraId="2221CFBB" w14:textId="49E9E9B4" w:rsidR="00B05439" w:rsidRDefault="00B05439" w:rsidP="00B0543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 systems are various types</w:t>
      </w:r>
    </w:p>
    <w:p w14:paraId="755AE0C5" w14:textId="29E1F5F2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Common JS</w:t>
      </w:r>
    </w:p>
    <w:p w14:paraId="42E7C2D3" w14:textId="2363C43C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Require JS</w:t>
      </w:r>
    </w:p>
    <w:p w14:paraId="579ADC5A" w14:textId="35390971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UMD (Universal module distribution)</w:t>
      </w:r>
    </w:p>
    <w:p w14:paraId="7A2F7740" w14:textId="07B65C45" w:rsidR="00B05439" w:rsidRDefault="00B05439">
      <w:pPr>
        <w:pStyle w:val="ListParagraph"/>
        <w:numPr>
          <w:ilvl w:val="0"/>
          <w:numId w:val="27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AMD (Asynchronous Module Distribution)</w:t>
      </w:r>
    </w:p>
    <w:p w14:paraId="24717E25" w14:textId="0AD33195" w:rsidR="00BF1CC6" w:rsidRDefault="00BF1CC6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Typescript by default uses a module system called “Common JS”.</w:t>
      </w:r>
    </w:p>
    <w:p w14:paraId="0AAF6275" w14:textId="122E047B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Any member define in a module is accessible only to the current module.</w:t>
      </w:r>
    </w:p>
    <w:p w14:paraId="51AB5BBC" w14:textId="5ABA9BB8" w:rsidR="007F14CC" w:rsidRDefault="007F14CC" w:rsidP="00BF1CC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any member of a module to be accessed from another module then you have to mark it as “export”.</w:t>
      </w:r>
    </w:p>
    <w:p w14:paraId="17E1FD6D" w14:textId="7215A72D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54C14BD" w14:textId="3A7BD704" w:rsidR="00573DD1" w:rsidRDefault="00573DD1" w:rsidP="00573DD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573DD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BF47D36" wp14:editId="2D744268">
            <wp:extent cx="2140060" cy="615982"/>
            <wp:effectExtent l="0" t="0" r="0" b="0"/>
            <wp:docPr id="111064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29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9A39" w14:textId="3B24ECBE" w:rsidR="00573DD1" w:rsidRDefault="00573DD1" w:rsidP="00573DD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Every module can have one default export.</w:t>
      </w:r>
      <w:r w:rsidR="00CC0EA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Default means loaded in memory automatically. It is not mandatory.</w:t>
      </w:r>
    </w:p>
    <w:p w14:paraId="62F7960C" w14:textId="5B9190E2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3660AC06" w14:textId="5B510009" w:rsidR="00CC0EA2" w:rsidRDefault="00CC0EA2" w:rsidP="00CC0EA2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D7B2EC3" wp14:editId="09BDD259">
            <wp:extent cx="2711589" cy="590580"/>
            <wp:effectExtent l="0" t="0" r="0" b="0"/>
            <wp:docPr id="2027737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73772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5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EF63" w14:textId="2DBBA826" w:rsidR="00CC0EA2" w:rsidRDefault="00CC0EA2" w:rsidP="00CC0EA2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 members of any module can be imported into the current module.</w:t>
      </w:r>
    </w:p>
    <w:p w14:paraId="789EAF41" w14:textId="32005EB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4DC92772" w14:textId="77136269" w:rsidR="00CC0EA2" w:rsidRDefault="00CC0EA2" w:rsidP="00CC0EA2">
      <w:pPr>
        <w:tabs>
          <w:tab w:val="left" w:pos="3998"/>
        </w:tabs>
        <w:spacing w:line="240" w:lineRule="auto"/>
        <w:ind w:left="72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C0EA2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DB348B6" wp14:editId="21F93D9E">
            <wp:extent cx="5524784" cy="1282766"/>
            <wp:effectExtent l="0" t="0" r="0" b="0"/>
            <wp:docPr id="1562168572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68572" name="Picture 1" descr="A close up of a white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D854" w14:textId="6A01476F" w:rsidR="00CC0EA2" w:rsidRDefault="008C506F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 system use DI mechanism. [Dependency Injection].</w:t>
      </w:r>
    </w:p>
    <w:p w14:paraId="638E0F93" w14:textId="0B041BDD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 is a design pattern that specifies how an object get holds of its dependencies.</w:t>
      </w:r>
    </w:p>
    <w:p w14:paraId="1BCF0113" w14:textId="1746B067" w:rsidR="0042306C" w:rsidRDefault="0042306C" w:rsidP="008C506F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 uses 2 major component</w:t>
      </w:r>
    </w:p>
    <w:p w14:paraId="68C9A284" w14:textId="6347B704" w:rsidR="0042306C" w:rsidRDefault="0042306C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</w:t>
      </w:r>
    </w:p>
    <w:p w14:paraId="016FDD6E" w14:textId="1C773B7C" w:rsidR="0042306C" w:rsidRDefault="0042306C">
      <w:pPr>
        <w:pStyle w:val="ListParagraph"/>
        <w:numPr>
          <w:ilvl w:val="0"/>
          <w:numId w:val="28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</w:t>
      </w:r>
    </w:p>
    <w:p w14:paraId="039050DC" w14:textId="5FE6BDFB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Provider locates the dependencies the loads into memory.</w:t>
      </w:r>
    </w:p>
    <w:p w14:paraId="26582E78" w14:textId="23F88D67" w:rsidR="0042306C" w:rsidRDefault="0042306C" w:rsidP="0042306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Injector is responsible for injecting the dependencies.</w:t>
      </w:r>
    </w:p>
    <w:p w14:paraId="77FC9269" w14:textId="43BD64AD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571A6FC4" w14:textId="004BFC53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1B9F4A" wp14:editId="04BAE15C">
            <wp:extent cx="3124361" cy="2686188"/>
            <wp:effectExtent l="0" t="0" r="0" b="0"/>
            <wp:docPr id="957485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856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4361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0CB5" w14:textId="65D5B549" w:rsidR="00266517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EX:</w:t>
      </w:r>
    </w:p>
    <w:p w14:paraId="2D4989F3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  <w:r w:rsidRPr="00266517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//module</w:t>
      </w:r>
    </w:p>
    <w:p w14:paraId="793E08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default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BEAD5D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B1A07A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0A438C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3237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A13E7F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B6CBD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7B7D50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27404B3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7E4FF5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25D02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1AE3404" w14:textId="50AE5C0D" w:rsidR="00266517" w:rsidRPr="008C506F" w:rsidRDefault="00266517" w:rsidP="00266517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993DB6" w14:textId="179A8443" w:rsidR="00B05439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D0BC9C" wp14:editId="2C5C19F5">
            <wp:extent cx="3149762" cy="628682"/>
            <wp:effectExtent l="0" t="0" r="0" b="0"/>
            <wp:docPr id="15943868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86866" name="Picture 1" descr="A close up of a sig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49762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1BE9" w14:textId="25C796C6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Ex:</w:t>
      </w:r>
    </w:p>
    <w:p w14:paraId="76BFB46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,{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"../contracts/ProductContracts"</w:t>
      </w:r>
    </w:p>
    <w:p w14:paraId="3378039F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CategoryContract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E2FB38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706B71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AB4CB7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1AAF46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66DF64B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38E78E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abstract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BC1381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35D9193B" w14:textId="7777777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25E0C5" w14:textId="3DFD3B70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36DE0025" wp14:editId="7DB857B7">
            <wp:extent cx="3416476" cy="673135"/>
            <wp:effectExtent l="0" t="0" r="0" b="0"/>
            <wp:docPr id="2029810134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10134" name="Picture 1" descr="A close up of a 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5C45" w14:textId="76A6E3C7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EX:</w:t>
      </w:r>
    </w:p>
    <w:p w14:paraId="07BD337A" w14:textId="77777777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ProductTemplate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"../templates/ProductTemplates"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6C8C3E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extends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ProductTemplate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5F4CCD7C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"Samsung TV"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073F94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34300.33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2EAE9A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ECF7F4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"Electronics"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EF1135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18010A6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90BAFE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0683E02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2A1FADB1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,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Price=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qty=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qty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CatName=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categoryName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\n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Total=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total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572669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56694C15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1FD6D81" w14:textId="24E0A868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6651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59A95D2B" wp14:editId="51682E16">
            <wp:extent cx="2368672" cy="685835"/>
            <wp:effectExtent l="0" t="0" r="0" b="0"/>
            <wp:docPr id="714727863" name="Picture 1" descr="A close up of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27863" name="Picture 1" descr="A close up of word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8672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33220" w14:textId="1453E932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EX:</w:t>
      </w:r>
    </w:p>
    <w:p w14:paraId="6833D37B" w14:textId="21DD390D" w:rsidR="00266517" w:rsidRPr="00266517" w:rsidRDefault="00266517" w:rsidP="0026651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ProductComponent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} </w:t>
      </w:r>
      <w:r w:rsidRPr="0026651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'../Library/components/ProductComponent'</w:t>
      </w:r>
    </w:p>
    <w:p w14:paraId="2745044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26651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ProductComponent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DC1F588" w14:textId="77777777" w:rsidR="00266517" w:rsidRPr="00266517" w:rsidRDefault="00266517" w:rsidP="0026651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26651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tv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26651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26651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321812B3" w14:textId="34F51ECD" w:rsidR="00266517" w:rsidRDefault="00266517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509B07" w14:textId="4DA3F1E2" w:rsidR="005453FC" w:rsidRPr="005453FC" w:rsidRDefault="005453FC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53F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Session-18</w:t>
      </w:r>
    </w:p>
    <w:p w14:paraId="20747466" w14:textId="74C85804" w:rsidR="006150D8" w:rsidRDefault="006150D8" w:rsidP="00266517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453FC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Namespace : </w:t>
      </w:r>
    </w:p>
    <w:p w14:paraId="32E4304E" w14:textId="0F89C1FF" w:rsidR="005453FC" w:rsidRPr="00F150FB" w:rsidRDefault="005453FC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 is a collection of sub-namespace and modules.</w:t>
      </w:r>
    </w:p>
    <w:p w14:paraId="20CD4B7C" w14:textId="68968173" w:rsidR="00F150FB" w:rsidRP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can build and import library using namespace.</w:t>
      </w:r>
    </w:p>
    <w:p w14:paraId="114E9A7F" w14:textId="4AB43F48" w:rsidR="005453FC" w:rsidRDefault="00F150FB" w:rsidP="005453F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 are configured in a file within the namespace.</w:t>
      </w:r>
    </w:p>
    <w:p w14:paraId="2E856783" w14:textId="26A6316B" w:rsidR="00F150FB" w:rsidRDefault="00F150FB" w:rsidP="00F150FB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150FB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0C298DC" wp14:editId="546F093C">
            <wp:extent cx="3206915" cy="1225613"/>
            <wp:effectExtent l="0" t="0" r="0" b="0"/>
            <wp:docPr id="1097674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74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48BF" w14:textId="0F28B2F1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to access namespace outside the declared scope then mark it as “export”.</w:t>
      </w:r>
    </w:p>
    <w:p w14:paraId="7E1BCB75" w14:textId="17011B68" w:rsidR="00F150FB" w:rsidRDefault="00F150FB" w:rsidP="00F150FB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you want to import library from namespace then you have to use “///” directive.</w:t>
      </w:r>
    </w:p>
    <w:p w14:paraId="10752075" w14:textId="66068C84" w:rsidR="00BF7E61" w:rsidRDefault="00DD37FE" w:rsidP="00DD37F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D37FE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4499552" wp14:editId="35F23DD0">
            <wp:extent cx="5226319" cy="2286117"/>
            <wp:effectExtent l="0" t="0" r="0" b="0"/>
            <wp:docPr id="603269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690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A83C" w14:textId="121FE367" w:rsidR="00DD37F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Note : Understand the concept later..</w:t>
      </w:r>
    </w:p>
    <w:p w14:paraId="43560066" w14:textId="77777777" w:rsidR="00387A1E" w:rsidRDefault="00387A1E" w:rsidP="00387A1E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6B7F5C" w14:textId="78756137" w:rsidR="00266517" w:rsidRDefault="00911899" w:rsidP="00266517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11899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Genrics</w:t>
      </w:r>
      <w:r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35D10169" w14:textId="0A4AF3BD" w:rsidR="00911899" w:rsidRDefault="00911899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is used to configure type safe members.</w:t>
      </w:r>
    </w:p>
    <w:p w14:paraId="66B81576" w14:textId="6A171657" w:rsidR="00C84577" w:rsidRDefault="00C84577" w:rsidP="0091189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Initially it is open to handle any type of value, once it knows the data type then it becomes strongly typed.</w:t>
      </w:r>
    </w:p>
    <w:p w14:paraId="2654A40C" w14:textId="45C00795" w:rsidR="00C84577" w:rsidRDefault="00C84577" w:rsidP="00C8457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You can configure generic for </w:t>
      </w:r>
    </w:p>
    <w:p w14:paraId="70EE3B65" w14:textId="3F355CB8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Property</w:t>
      </w:r>
    </w:p>
    <w:p w14:paraId="218490B3" w14:textId="441A4E31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</w:t>
      </w:r>
    </w:p>
    <w:p w14:paraId="38AF9680" w14:textId="16793B18" w:rsidR="00C84577" w:rsidRDefault="00C84577">
      <w:pPr>
        <w:pStyle w:val="ListParagraph"/>
        <w:numPr>
          <w:ilvl w:val="0"/>
          <w:numId w:val="29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Method</w:t>
      </w:r>
    </w:p>
    <w:p w14:paraId="5A2148B0" w14:textId="418CF506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638C7B56" w14:textId="77777777" w:rsidR="003F6731" w:rsidRPr="003F6731" w:rsidRDefault="003F6731" w:rsidP="003F673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/**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@class</w:t>
      </w:r>
      <w:r w:rsidRPr="003F6731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*/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() {</w:t>
      </w:r>
    </w:p>
    <w:p w14:paraId="1F646DA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</w:t>
      </w:r>
    </w:p>
    <w:p w14:paraId="6ACF909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37EA9A1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prototype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3E25546B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"-["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 - 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 - ["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concat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typeof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"]"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9246955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};</w:t>
      </w:r>
    </w:p>
    <w:p w14:paraId="44E9C143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F6731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56A809F2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}());</w:t>
      </w:r>
    </w:p>
    <w:p w14:paraId="07926441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F673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161CD534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"john"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"David"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6B2BD938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F673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F673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3F673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40</w:t>
      </w:r>
      <w:r w:rsidRPr="003F673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39356E" w14:textId="77777777" w:rsidR="003F6731" w:rsidRPr="003F6731" w:rsidRDefault="003F6731" w:rsidP="003F673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7D77226" w14:textId="77777777" w:rsidR="003F6731" w:rsidRDefault="003F6731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156250" w14:textId="74D8C2C7" w:rsidR="001707BE" w:rsidRDefault="001707BE" w:rsidP="001707B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Session-19</w:t>
      </w:r>
    </w:p>
    <w:p w14:paraId="7A652A7C" w14:textId="6B399BC2" w:rsidR="001707BE" w:rsidRDefault="001707BE" w:rsidP="001707B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707BE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Class And Properties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</w:p>
    <w:p w14:paraId="13F62B46" w14:textId="0BFA8D18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Generic type can handle operators directly.</w:t>
      </w:r>
    </w:p>
    <w:p w14:paraId="73585B75" w14:textId="46677185" w:rsidR="001707BE" w:rsidRDefault="001707BE" w:rsidP="001707BE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You have to use function to handle any specific operation.</w:t>
      </w:r>
    </w:p>
    <w:p w14:paraId="45E34D23" w14:textId="219D41F1" w:rsidR="001707BE" w:rsidRDefault="00417413" w:rsidP="00417413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6F54571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A75CC2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function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426C92B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F0042F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>}</w:t>
      </w:r>
    </w:p>
    <w:p w14:paraId="381627D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026334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7A49969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09E0A9D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17413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sum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A0A0F1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4EF1A7F7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7C59AEE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2D55B06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Demo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2E11E8B8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30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0019B822" w14:textId="77777777" w:rsidR="00417413" w:rsidRPr="00417413" w:rsidRDefault="00417413" w:rsidP="004174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1741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obj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17413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Add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17413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"Raj"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41741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"Kumar"</w:t>
      </w:r>
      <w:r w:rsidRPr="0041741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));</w:t>
      </w:r>
    </w:p>
    <w:p w14:paraId="3813CAE7" w14:textId="77777777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601C8B4" w14:textId="5D627485" w:rsidR="00417413" w:rsidRDefault="00417413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as Generic Type:</w:t>
      </w:r>
    </w:p>
    <w:p w14:paraId="2E6B8159" w14:textId="75E29989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215E9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3D9B973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049829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C4E107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D9BE0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15CF46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619F587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&gt;{</w:t>
      </w:r>
    </w:p>
    <w:p w14:paraId="0CED268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0EB7F88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6588354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5700F4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2707D89D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30DB82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05DB38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Database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4B6DD8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&gt;();</w:t>
      </w:r>
    </w:p>
    <w:p w14:paraId="55BE729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connectionString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063F6F51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"scott"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A9E2315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password: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"tiger"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FB4C05C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database: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"empdb"</w:t>
      </w:r>
    </w:p>
    <w:p w14:paraId="44445A32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D4502AA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()){</w:t>
      </w:r>
    </w:p>
    <w:p w14:paraId="2B83E6B6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: 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oracle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4B6DD8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connect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()[</w:t>
      </w:r>
      <w:r w:rsidRPr="004B6DD8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property</w:t>
      </w:r>
      <w:r w:rsidRPr="004B6DD8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]</w:t>
      </w:r>
      <w:r w:rsidRPr="004B6DD8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4B6DD8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E369B5F" w14:textId="77777777" w:rsidR="004B6DD8" w:rsidRPr="004B6DD8" w:rsidRDefault="004B6DD8" w:rsidP="004B6DD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B6DD8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0AB353D" w14:textId="7777777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5DAD2C" w14:textId="2AB75DE2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FAQ: What is the purpose of making a Generic class ?</w:t>
      </w:r>
    </w:p>
    <w:p w14:paraId="31FDE863" w14:textId="325EDDC7" w:rsidR="004B6DD8" w:rsidRDefault="004B6DD8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Ans : Creating Generic Entity. All members are type safe.</w:t>
      </w:r>
    </w:p>
    <w:p w14:paraId="2C0DA469" w14:textId="0E33E839" w:rsidR="004E09E1" w:rsidRDefault="004E09E1" w:rsidP="004E09E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Generic can be any type</w:t>
      </w:r>
    </w:p>
    <w:p w14:paraId="2CA92C7C" w14:textId="101D703B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Primitive</w:t>
      </w:r>
    </w:p>
    <w:p w14:paraId="3C826826" w14:textId="705FFFD3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Non-Primitive</w:t>
      </w:r>
    </w:p>
    <w:p w14:paraId="7542A2AF" w14:textId="4E2F3680" w:rsidR="004E09E1" w:rsidRDefault="004E09E1">
      <w:pPr>
        <w:pStyle w:val="ListParagraph"/>
        <w:numPr>
          <w:ilvl w:val="0"/>
          <w:numId w:val="30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Custom Type</w:t>
      </w:r>
    </w:p>
    <w:p w14:paraId="6D1F5D18" w14:textId="77777777" w:rsidR="002E310C" w:rsidRPr="002E310C" w:rsidRDefault="002E310C" w:rsidP="002E310C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1826A4" w14:textId="39B71BE2" w:rsidR="00417413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10F53DA0" w14:textId="77777777" w:rsidR="00C72137" w:rsidRPr="00C72137" w:rsidRDefault="00C72137" w:rsidP="00C72137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B49CF8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AC6FC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748DC1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12F49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E2563E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interface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B75E81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56628C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E0F6FA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13BF904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CCFF0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75F4FB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&gt;(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2E82A3A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return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CC4A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0C5309BD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8A94716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4119165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[]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IProduct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"TV"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price:</w:t>
      </w:r>
      <w:r w:rsidRPr="00C721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34500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stock: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7A7C0C41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EF205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DataService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7B84D80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</w:t>
      </w:r>
      <w:r w:rsidRPr="00C721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getAllDetails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&lt;</w:t>
      </w:r>
      <w:r w:rsidRPr="00C72137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ICustomer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[]&gt;([{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"Pinsu"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email: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"pins@gmail.com"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}]);</w:t>
      </w:r>
    </w:p>
    <w:p w14:paraId="4481DB33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4C31A1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`-------Product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BCD4AD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5DBCC317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item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D9530E8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F820F2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B8CCB1F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`-------Customer List------`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35950AE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var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of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customers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44791D0B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C721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firstname</w:t>
      </w: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755C1652" w14:textId="77777777" w:rsidR="00C72137" w:rsidRPr="00C72137" w:rsidRDefault="00C72137" w:rsidP="00C721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C721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69F0FC4" w14:textId="77777777" w:rsidR="00C72137" w:rsidRDefault="00C72137" w:rsidP="00417413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7449D8" w14:textId="23A7BFB4" w:rsidR="00C72137" w:rsidRDefault="00D053A6" w:rsidP="00417413">
      <w:p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053A6"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Enums-Enumeration :</w:t>
      </w:r>
    </w:p>
    <w:p w14:paraId="33F44807" w14:textId="43D4EF6F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is a collection of constants.</w:t>
      </w:r>
    </w:p>
    <w:p w14:paraId="1E71BD4F" w14:textId="7E2403CB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can be string,number,or expression.</w:t>
      </w:r>
    </w:p>
    <w:p w14:paraId="4A47EB29" w14:textId="4830FDE8" w:rsidR="00D053A6" w:rsidRPr="00D053A6" w:rsidRDefault="00D053A6" w:rsidP="00D053A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can have expression that returns only string or number.</w:t>
      </w:r>
    </w:p>
    <w:p w14:paraId="49F98A98" w14:textId="005A735E" w:rsid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Enums are defined using “enum”.</w:t>
      </w:r>
    </w:p>
    <w:p w14:paraId="499B308C" w14:textId="07D613B1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Syntax:</w:t>
      </w:r>
    </w:p>
    <w:p w14:paraId="080A63AB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Name{</w:t>
      </w:r>
    </w:p>
    <w:p w14:paraId="7FD76A4E" w14:textId="38E04CA8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Key = value;</w:t>
      </w:r>
    </w:p>
    <w:p w14:paraId="29333888" w14:textId="1AFD7F1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}</w:t>
      </w:r>
    </w:p>
    <w:p w14:paraId="184B8B02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AF6BB6E" w14:textId="2672FA3B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3F66C6C" wp14:editId="3FAA2D8C">
            <wp:extent cx="5054860" cy="749339"/>
            <wp:effectExtent l="0" t="0" r="0" b="0"/>
            <wp:docPr id="147301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010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9304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AA7E43" w14:textId="77777777" w:rsidR="00361D61" w:rsidRDefault="00361D61" w:rsidP="00361D61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CB8820D" w14:textId="77777777" w:rsidR="00361D61" w:rsidRPr="00361D61" w:rsidRDefault="00361D61" w:rsidP="00361D61">
      <w:pPr>
        <w:shd w:val="clear" w:color="auto" w:fill="1F1F1F"/>
        <w:spacing w:line="285" w:lineRule="atLeast"/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61D61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29C8A35E" w14:textId="6D143EC2" w:rsidR="00361D61" w:rsidRPr="00361D61" w:rsidRDefault="00361D61" w:rsidP="00361D61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hAnsi="Consolas"/>
          <w:color w:val="569CD6"/>
          <w:sz w:val="21"/>
          <w:szCs w:val="21"/>
        </w:rPr>
        <w:t xml:space="preserve">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1130154F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sunday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CAE2819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mon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0455452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tue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3EC0B6C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wed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230430A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thr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108895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fri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2D092B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61D61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sat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</w:p>
    <w:p w14:paraId="7698F7AD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562A474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44BD2A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let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new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"2022-02-18 08:20"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3BDE1D3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3130C03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`Manufactured Week Day : 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361D61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WeekDays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[</w:t>
      </w:r>
      <w:r w:rsidRPr="00361D6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manufactured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361D61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getDay</w:t>
      </w:r>
      <w:r w:rsidRPr="00361D6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()]</w:t>
      </w:r>
      <w:r w:rsidRPr="00361D6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361D6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361D6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CC0AACE" w14:textId="77777777" w:rsidR="00361D61" w:rsidRPr="00361D61" w:rsidRDefault="00361D61" w:rsidP="00361D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D90C3E8" w14:textId="266560E7" w:rsidR="00361D61" w:rsidRDefault="00361D61" w:rsidP="00361D6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7BE0DA7" w14:textId="3A38B41C" w:rsidR="00361D61" w:rsidRPr="00361D61" w:rsidRDefault="00361D61" w:rsidP="00361D61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numeric constant can implement the value according to previous value.</w:t>
      </w:r>
    </w:p>
    <w:p w14:paraId="7A79DE04" w14:textId="4C0D46E0" w:rsidR="00572921" w:rsidRDefault="00572921" w:rsidP="00AB1429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72921">
        <w:rPr>
          <w:b/>
          <w:noProof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0079462" wp14:editId="2DD443ED">
            <wp:extent cx="2749691" cy="1568531"/>
            <wp:effectExtent l="0" t="0" r="0" b="0"/>
            <wp:docPr id="1373670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6709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F63E" w14:textId="58A10862" w:rsidR="00AB1429" w:rsidRPr="00AB1429" w:rsidRDefault="00E07EF3" w:rsidP="00AB1429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4CB8A2B" wp14:editId="1F08E2AB">
                <wp:simplePos x="0" y="0"/>
                <wp:positionH relativeFrom="column">
                  <wp:posOffset>2576704</wp:posOffset>
                </wp:positionH>
                <wp:positionV relativeFrom="paragraph">
                  <wp:posOffset>2102312</wp:posOffset>
                </wp:positionV>
                <wp:extent cx="217440" cy="303120"/>
                <wp:effectExtent l="38100" t="38100" r="49530" b="40005"/>
                <wp:wrapNone/>
                <wp:docPr id="599535247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17440" cy="30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703C3B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" o:spid="_x0000_s1026" type="#_x0000_t75" style="position:absolute;margin-left:202.2pt;margin-top:164.85pt;width:18.5pt;height:25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">
                <v:imagedata r:id="rId37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643B71A" wp14:editId="09EDABFD">
                <wp:simplePos x="0" y="0"/>
                <wp:positionH relativeFrom="column">
                  <wp:posOffset>2274664</wp:posOffset>
                </wp:positionH>
                <wp:positionV relativeFrom="paragraph">
                  <wp:posOffset>2166392</wp:posOffset>
                </wp:positionV>
                <wp:extent cx="207000" cy="187560"/>
                <wp:effectExtent l="57150" t="38100" r="22225" b="41275"/>
                <wp:wrapNone/>
                <wp:docPr id="1288536478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07000" cy="18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40CEE2" id="Ink 9" o:spid="_x0000_s1026" type="#_x0000_t75" style="position:absolute;margin-left:178.4pt;margin-top:169.9pt;width:17.75pt;height:16.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">
                <v:imagedata r:id="rId39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45098CE" wp14:editId="0BAEDE52">
                <wp:simplePos x="0" y="0"/>
                <wp:positionH relativeFrom="column">
                  <wp:posOffset>1931224</wp:posOffset>
                </wp:positionH>
                <wp:positionV relativeFrom="paragraph">
                  <wp:posOffset>2095832</wp:posOffset>
                </wp:positionV>
                <wp:extent cx="213120" cy="297000"/>
                <wp:effectExtent l="38100" t="38100" r="34925" b="46355"/>
                <wp:wrapNone/>
                <wp:docPr id="1195538101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13120" cy="29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64FB8" id="Ink 8" o:spid="_x0000_s1026" type="#_x0000_t75" style="position:absolute;margin-left:151.35pt;margin-top:164.35pt;width:18.2pt;height:24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">
                <v:imagedata r:id="rId41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0CD22F1" wp14:editId="0936847A">
                <wp:simplePos x="0" y="0"/>
                <wp:positionH relativeFrom="column">
                  <wp:posOffset>1783624</wp:posOffset>
                </wp:positionH>
                <wp:positionV relativeFrom="paragraph">
                  <wp:posOffset>2109512</wp:posOffset>
                </wp:positionV>
                <wp:extent cx="19800" cy="159120"/>
                <wp:effectExtent l="57150" t="57150" r="56515" b="50800"/>
                <wp:wrapNone/>
                <wp:docPr id="87711185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980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5F531" id="Ink 7" o:spid="_x0000_s1026" type="#_x0000_t75" style="position:absolute;margin-left:139.75pt;margin-top:165.4pt;width:2.95pt;height:13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">
                <v:imagedata r:id="rId43" o:title=""/>
              </v:shape>
            </w:pict>
          </mc:Fallback>
        </mc:AlternateContent>
      </w: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2927414" wp14:editId="017DC518">
                <wp:simplePos x="0" y="0"/>
                <wp:positionH relativeFrom="column">
                  <wp:posOffset>1649344</wp:posOffset>
                </wp:positionH>
                <wp:positionV relativeFrom="paragraph">
                  <wp:posOffset>2083952</wp:posOffset>
                </wp:positionV>
                <wp:extent cx="19440" cy="159120"/>
                <wp:effectExtent l="38100" t="57150" r="57150" b="50800"/>
                <wp:wrapNone/>
                <wp:docPr id="44549538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9440" cy="15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2A77C2" id="Ink 6" o:spid="_x0000_s1026" type="#_x0000_t75" style="position:absolute;margin-left:129.15pt;margin-top:163.4pt;width:2.95pt;height:13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">
                <v:imagedata r:id="rId45" o:title=""/>
              </v:shape>
            </w:pict>
          </mc:Fallback>
        </mc:AlternateContent>
      </w:r>
      <w:r w:rsidR="00AB1429" w:rsidRPr="00AB1429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563AA1" wp14:editId="32140104">
            <wp:extent cx="5683542" cy="2521080"/>
            <wp:effectExtent l="0" t="0" r="0" b="0"/>
            <wp:docPr id="10983014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01421" name="Picture 1" descr="A white background with black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DF03" w14:textId="13999E9A" w:rsidR="001707BE" w:rsidRPr="00A46EC8" w:rsidRDefault="00E07EF3" w:rsidP="00A46EC8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noProof/>
          <w:color w:val="000000" w:themeColor="text1"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7664780" wp14:editId="4D2D7C3A">
                <wp:simplePos x="0" y="0"/>
                <wp:positionH relativeFrom="column">
                  <wp:posOffset>3056224</wp:posOffset>
                </wp:positionH>
                <wp:positionV relativeFrom="paragraph">
                  <wp:posOffset>62602</wp:posOffset>
                </wp:positionV>
                <wp:extent cx="360" cy="360"/>
                <wp:effectExtent l="38100" t="38100" r="57150" b="57150"/>
                <wp:wrapNone/>
                <wp:docPr id="2043399286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35D84E" id="Ink 5" o:spid="_x0000_s1026" type="#_x0000_t75" style="position:absolute;margin-left:239.95pt;margin-top:4.25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">
                <v:imagedata r:id="rId48" o:title=""/>
              </v:shape>
            </w:pict>
          </mc:Fallback>
        </mc:AlternateContent>
      </w:r>
      <w:r w:rsidR="00A46EC8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Enum can also have expression, but its must return string or number.</w:t>
      </w:r>
    </w:p>
    <w:p w14:paraId="01A4FE6B" w14:textId="6040AD43" w:rsidR="001707BE" w:rsidRPr="003F6731" w:rsidRDefault="005719AB" w:rsidP="003F6731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  <w:r w:rsidRPr="005719AB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&gt;,&lt;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,+,-,*,/</w:t>
      </w:r>
    </w:p>
    <w:p w14:paraId="1455E06A" w14:textId="77777777" w:rsidR="00B05439" w:rsidRDefault="00B05439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DCBCC3" w14:textId="206C900C" w:rsidR="00FF1E9F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EX:</w:t>
      </w:r>
    </w:p>
    <w:p w14:paraId="3507739C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enum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9EAF585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45D9E4F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4500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5331455F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qty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*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price</w:t>
      </w:r>
    </w:p>
    <w:p w14:paraId="243F3A76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8B27864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1C15EA8" w14:textId="77777777" w:rsidR="00FF1E9F" w:rsidRPr="00FF1E9F" w:rsidRDefault="00FF1E9F" w:rsidP="00FF1E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FF1E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console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log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`Total = </w:t>
      </w:r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</w:t>
      </w:r>
      <w:r w:rsidRPr="00FF1E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Total</w:t>
      </w:r>
      <w:r w:rsidRPr="00FF1E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FF1E9F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result</w:t>
      </w:r>
      <w:r w:rsidRPr="00FF1E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FF1E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FF1E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4EE92DA" w14:textId="77777777" w:rsidR="00FF1E9F" w:rsidRPr="00D4370E" w:rsidRDefault="00FF1E9F" w:rsidP="00EC59DE">
      <w:p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CEA0ED" w14:textId="77777777" w:rsidR="0066701C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7AC12FE" w14:textId="5A57290C" w:rsidR="00D4370E" w:rsidRDefault="0066701C" w:rsidP="00D4370E">
      <w:pPr>
        <w:tabs>
          <w:tab w:val="left" w:pos="3998"/>
        </w:tabs>
        <w:spacing w:line="240" w:lineRule="auto"/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6701C">
        <w:rPr>
          <w:b/>
          <w:color w:val="000000" w:themeColor="text1"/>
          <w:sz w:val="52"/>
          <w:szCs w:val="52"/>
          <w:u w:val="single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Session-20 :</w:t>
      </w:r>
    </w:p>
    <w:p w14:paraId="76957335" w14:textId="017DC038" w:rsidR="0066701C" w:rsidRPr="00F86E54" w:rsidRDefault="0066701C" w:rsidP="00D4370E">
      <w:pPr>
        <w:tabs>
          <w:tab w:val="left" w:pos="3998"/>
        </w:tabs>
        <w:spacing w:line="240" w:lineRule="auto"/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6E54">
        <w:rPr>
          <w:b/>
          <w:color w:val="FF0000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</w:t>
      </w:r>
    </w:p>
    <w:p w14:paraId="577BE7C8" w14:textId="169A80C6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a developer platform.</w:t>
      </w:r>
    </w:p>
    <w:p w14:paraId="13D0E5CD" w14:textId="64767FC1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Developers platform provides end to end solutions for developers i.e from building to deploying.</w:t>
      </w:r>
    </w:p>
    <w:p w14:paraId="4CD58E61" w14:textId="365EEA76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Building</w:t>
      </w:r>
    </w:p>
    <w:p w14:paraId="15929C94" w14:textId="274EAF15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Debug</w:t>
      </w:r>
    </w:p>
    <w:p w14:paraId="738A4101" w14:textId="443489DC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</w:t>
      </w:r>
    </w:p>
    <w:p w14:paraId="32BCD486" w14:textId="3C5D3877" w:rsidR="0066701C" w:rsidRPr="0066701C" w:rsidRDefault="0066701C">
      <w:pPr>
        <w:pStyle w:val="ListParagraph"/>
        <w:numPr>
          <w:ilvl w:val="0"/>
          <w:numId w:val="31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Deploying</w:t>
      </w:r>
    </w:p>
    <w:p w14:paraId="55490471" w14:textId="2707EA9D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is technically a framework developed by google and maintained by a large community of developers and organizations.</w:t>
      </w:r>
    </w:p>
    <w:p w14:paraId="25A3B731" w14:textId="7E2FA7AF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framework allows to build the application and control the application flow.</w:t>
      </w:r>
    </w:p>
    <w:p w14:paraId="27786251" w14:textId="27967EAE" w:rsidR="0066701C" w:rsidRPr="0066701C" w:rsidRDefault="0066701C" w:rsidP="0066701C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uses various frameworks implicitly like</w:t>
      </w:r>
    </w:p>
    <w:p w14:paraId="709E5641" w14:textId="7C4642E1" w:rsidR="0066701C" w:rsidRPr="0066701C" w:rsidRDefault="0066701C">
      <w:pPr>
        <w:pStyle w:val="ListParagraph"/>
        <w:numPr>
          <w:ilvl w:val="0"/>
          <w:numId w:val="3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MVC</w:t>
      </w:r>
    </w:p>
    <w:p w14:paraId="1C0047D0" w14:textId="14C0E9FC" w:rsidR="0066701C" w:rsidRPr="001E7719" w:rsidRDefault="0066701C">
      <w:pPr>
        <w:pStyle w:val="ListParagraph"/>
        <w:numPr>
          <w:ilvl w:val="0"/>
          <w:numId w:val="32"/>
        </w:numPr>
        <w:tabs>
          <w:tab w:val="left" w:pos="3998"/>
        </w:tabs>
        <w:spacing w:line="240" w:lineRule="auto"/>
        <w:rPr>
          <w:b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MVVM</w:t>
      </w:r>
    </w:p>
    <w:p w14:paraId="07CE0C43" w14:textId="60F7B539" w:rsidR="0066701C" w:rsidRDefault="001E7719" w:rsidP="001E7719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E7719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Angular 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framework comprises of various concepts.</w:t>
      </w:r>
    </w:p>
    <w:p w14:paraId="2D6CF711" w14:textId="53CF05C0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Factories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– set of functions and values</w:t>
      </w:r>
    </w:p>
    <w:p w14:paraId="6C551115" w14:textId="5C340C77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Services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factories</w:t>
      </w:r>
    </w:p>
    <w:p w14:paraId="35DEE0F3" w14:textId="481C6C65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Components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– building blocks for applications</w:t>
      </w:r>
    </w:p>
    <w:p w14:paraId="4E566E61" w14:textId="636F1468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Modules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– set of classes, contracts,templates.</w:t>
      </w:r>
    </w:p>
    <w:p w14:paraId="679DE380" w14:textId="22EA60B2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Namespaces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– set of modules</w:t>
      </w:r>
    </w:p>
    <w:p w14:paraId="04833602" w14:textId="6433EE14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Pipes</w:t>
      </w:r>
      <w:r w:rsidR="00ED6A5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– used for transformation</w:t>
      </w:r>
    </w:p>
    <w:p w14:paraId="54E7D86D" w14:textId="3D5204A0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Techniques</w:t>
      </w:r>
    </w:p>
    <w:p w14:paraId="53E4DE6C" w14:textId="79023D0D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Routing</w:t>
      </w:r>
    </w:p>
    <w:p w14:paraId="493C23FA" w14:textId="085EACCC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 management</w:t>
      </w:r>
    </w:p>
    <w:p w14:paraId="3042567C" w14:textId="1736458C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Model binding</w:t>
      </w:r>
    </w:p>
    <w:p w14:paraId="3FB669E0" w14:textId="206E3B67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binding</w:t>
      </w:r>
    </w:p>
    <w:p w14:paraId="7F9D03B4" w14:textId="2110F73E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Event binding</w:t>
      </w:r>
    </w:p>
    <w:p w14:paraId="7F0E5CC4" w14:textId="728111EE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Class binding</w:t>
      </w:r>
    </w:p>
    <w:p w14:paraId="10DD1595" w14:textId="73878404" w:rsidR="001E7719" w:rsidRDefault="001E7719">
      <w:pPr>
        <w:pStyle w:val="ListParagraph"/>
        <w:numPr>
          <w:ilvl w:val="0"/>
          <w:numId w:val="34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Style binding</w:t>
      </w:r>
    </w:p>
    <w:p w14:paraId="309BE3E2" w14:textId="52B07996" w:rsidR="001E7719" w:rsidRDefault="001E7719">
      <w:pPr>
        <w:pStyle w:val="ListParagraph"/>
        <w:numPr>
          <w:ilvl w:val="0"/>
          <w:numId w:val="33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Templates </w:t>
      </w:r>
    </w:p>
    <w:p w14:paraId="201F8EFA" w14:textId="4699DB9B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Angular 2 Version in early 2013</w:t>
      </w:r>
    </w:p>
    <w:p w14:paraId="3A62EB58" w14:textId="1B2FA4FF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Latest Angular version is Angular 14</w:t>
      </w:r>
    </w:p>
    <w:p w14:paraId="6ED8ACE6" w14:textId="21845B21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Upto Angular 12 LTS [Long term support]</w:t>
      </w:r>
    </w:p>
    <w:p w14:paraId="7DA41971" w14:textId="5DCA4023" w:rsidR="007A14FA" w:rsidRDefault="007A14FA" w:rsidP="007A14FA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Update Angular 11 no longer supported.[LTS End]</w:t>
      </w:r>
    </w:p>
    <w:p w14:paraId="361A4EA8" w14:textId="6148151C" w:rsidR="00C42E96" w:rsidRDefault="00C42E96" w:rsidP="00C42E96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Setup Environment for Angular</w:t>
      </w:r>
    </w:p>
    <w:p w14:paraId="645C8B1E" w14:textId="5DBE804C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Node.js</w:t>
      </w:r>
    </w:p>
    <w:p w14:paraId="50175C62" w14:textId="7E41D476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typescript</w:t>
      </w:r>
    </w:p>
    <w:p w14:paraId="67436F3D" w14:textId="101CD4BE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VS code</w:t>
      </w:r>
    </w:p>
    <w:p w14:paraId="344447D3" w14:textId="1CB71E2B" w:rsidR="00C42E96" w:rsidRDefault="00C42E96">
      <w:pPr>
        <w:pStyle w:val="ListParagraph"/>
        <w:numPr>
          <w:ilvl w:val="0"/>
          <w:numId w:val="35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Install Angular CLI</w:t>
      </w:r>
    </w:p>
    <w:p w14:paraId="69247C18" w14:textId="77777777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60499E8" w14:textId="5184B200" w:rsidR="00C42E96" w:rsidRDefault="00C42E96" w:rsidP="00C42E96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C:\&gt; npm install -g @angular/cli</w:t>
      </w:r>
    </w:p>
    <w:p w14:paraId="1F458E28" w14:textId="6952ABAE" w:rsidR="00C42E96" w:rsidRPr="00C42E96" w:rsidRDefault="00C42E96" w:rsidP="00C42E96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CLI is command line tool provided by angular to create and manage your angular project.</w:t>
      </w:r>
    </w:p>
    <w:p w14:paraId="1722BB4D" w14:textId="5F0C2BDB" w:rsidR="001E7719" w:rsidRPr="001E7719" w:rsidRDefault="008C7D84" w:rsidP="001E7719">
      <w:pPr>
        <w:pStyle w:val="ListParagraph"/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C7D8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0FB60CC" wp14:editId="76BD760E">
            <wp:extent cx="5550185" cy="1257365"/>
            <wp:effectExtent l="0" t="0" r="0" b="0"/>
            <wp:docPr id="148423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23257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06F7" w14:textId="6B96E6AB" w:rsidR="0066701C" w:rsidRDefault="008C7D84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 install -g @angular/cli</w:t>
      </w:r>
    </w:p>
    <w:p w14:paraId="18F68845" w14:textId="77777777" w:rsidR="000058BB" w:rsidRDefault="008C7D84">
      <w:pPr>
        <w:pStyle w:val="ListParagraph"/>
        <w:numPr>
          <w:ilvl w:val="0"/>
          <w:numId w:val="1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ng versio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</w:p>
    <w:p w14:paraId="07D6A2E8" w14:textId="40F6D341" w:rsidR="005C7FC7" w:rsidRDefault="005C7FC7" w:rsidP="000058BB">
      <w:pPr>
        <w:pBdr>
          <w:bottom w:val="single" w:sz="6" w:space="1" w:color="auto"/>
        </w:pBd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angular workspace</w:t>
      </w:r>
      <w:r w:rsidR="000058BB" w:rsidRPr="004A3F7A">
        <w:rPr>
          <w:bCs/>
          <w:color w:val="FF0000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0058BB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:-</w:t>
      </w:r>
    </w:p>
    <w:p w14:paraId="3B9F913B" w14:textId="18C03999" w:rsidR="005C7FC7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workspace will host a set of projects [angular apps]</w:t>
      </w:r>
    </w:p>
    <w:p w14:paraId="23B9CEAA" w14:textId="0D386944" w:rsidR="004A3F7A" w:rsidRDefault="004A3F7A" w:rsidP="005C7FC7">
      <w:pPr>
        <w:pStyle w:val="ListParagraph"/>
        <w:numPr>
          <w:ilvl w:val="0"/>
          <w:numId w:val="2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it provides a common library for multiple projects.</w:t>
      </w:r>
    </w:p>
    <w:p w14:paraId="365C77C3" w14:textId="5AE1E3F0" w:rsidR="004A3F7A" w:rsidRDefault="004A3F7A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your pc location in command prompt, where you want to create workspace.</w:t>
      </w:r>
    </w:p>
    <w:p w14:paraId="65E85B75" w14:textId="370E42B8" w:rsidR="00D95627" w:rsidRDefault="00D95627">
      <w:pPr>
        <w:pStyle w:val="ListParagraph"/>
        <w:numPr>
          <w:ilvl w:val="0"/>
          <w:numId w:val="36"/>
        </w:numPr>
        <w:tabs>
          <w:tab w:val="left" w:pos="3998"/>
        </w:tabs>
        <w:spacing w:line="240" w:lineRule="auto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Run the following command</w:t>
      </w:r>
    </w:p>
    <w:p w14:paraId="75FE2DEF" w14:textId="2E192812" w:rsidR="00D95627" w:rsidRDefault="00D95627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C:\&gt; ng new angular-worksapce </w:t>
      </w:r>
      <w:r w:rsidR="009A4E82"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--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-application=false.</w:t>
      </w:r>
    </w:p>
    <w:p w14:paraId="4D8CF590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30E55FC" w14:textId="77777777" w:rsidR="00711868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7CF4191" w14:textId="33B57320" w:rsidR="009A4E82" w:rsidRDefault="00711868" w:rsidP="00D95627">
      <w:pPr>
        <w:pStyle w:val="ListParagraph"/>
        <w:tabs>
          <w:tab w:val="left" w:pos="3998"/>
        </w:tabs>
        <w:spacing w:line="240" w:lineRule="auto"/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11868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EAB3721" wp14:editId="596EAB41">
            <wp:extent cx="5867702" cy="1911448"/>
            <wp:effectExtent l="0" t="0" r="0" b="0"/>
            <wp:docPr id="155023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300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5A26" w14:textId="23EF340C" w:rsidR="00711868" w:rsidRDefault="00AF249E">
      <w:pPr>
        <w:pStyle w:val="ListParagraph"/>
        <w:numPr>
          <w:ilvl w:val="0"/>
          <w:numId w:val="36"/>
        </w:num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Angular workspace generates following file system , which you can open in VS Code.</w:t>
      </w:r>
    </w:p>
    <w:p w14:paraId="34284746" w14:textId="6B70B5C9" w:rsidR="00AF249E" w:rsidRDefault="00AF249E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C:\UI-Course/Angular-14\angular-workspace</w:t>
      </w:r>
    </w:p>
    <w:p w14:paraId="48FD0128" w14:textId="6111383B" w:rsidR="00AE25F6" w:rsidRDefault="00AE25F6" w:rsidP="00AF249E">
      <w:pPr>
        <w:pStyle w:val="ListParagraph"/>
        <w:tabs>
          <w:tab w:val="left" w:pos="967"/>
        </w:tabs>
        <w:ind w:left="1080"/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Pr="00AE25F6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CA710B0" wp14:editId="6038274C">
            <wp:extent cx="1892397" cy="2654436"/>
            <wp:effectExtent l="0" t="0" r="0" b="0"/>
            <wp:docPr id="198730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074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92397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FDEA" w14:textId="5AB50B84" w:rsidR="00AE25F6" w:rsidRDefault="00900087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00087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87A284" wp14:editId="647285E8">
            <wp:extent cx="5721644" cy="2673487"/>
            <wp:effectExtent l="0" t="0" r="0" b="0"/>
            <wp:docPr id="79274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894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67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9353E" w14:textId="1D26455D" w:rsidR="00900087" w:rsidRDefault="00240CF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0CF4">
        <w:rPr>
          <w:bCs/>
          <w:noProof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03FC6D7" wp14:editId="09BC1FF1">
            <wp:extent cx="5778797" cy="2540131"/>
            <wp:effectExtent l="0" t="0" r="0" b="0"/>
            <wp:docPr id="51265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531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78797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B7E6" w14:textId="3F3E0FD0" w:rsidR="00281764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5F1390"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</w:t>
      </w:r>
      <w:r w:rsidRPr="00D61F01">
        <w:rPr>
          <w:rFonts w:cstheme="minorHAnsi"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ode_modules</w:t>
      </w: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All library files are kept here</w:t>
      </w:r>
    </w:p>
    <w:p w14:paraId="1B2F2E33" w14:textId="6160F6AF" w:rsidR="00281764" w:rsidRPr="00AE25F6" w:rsidRDefault="00281764" w:rsidP="00AE25F6">
      <w:pPr>
        <w:tabs>
          <w:tab w:val="left" w:pos="967"/>
        </w:tabs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[library installed using NPM]</w:t>
      </w:r>
    </w:p>
    <w:p w14:paraId="034BB53A" w14:textId="0A742433" w:rsidR="00B367AD" w:rsidRDefault="000D08E0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Vscode                                    Angular language Service</w:t>
      </w:r>
    </w:p>
    <w:p w14:paraId="493F08C2" w14:textId="77777777" w:rsidR="00B367AD" w:rsidRDefault="00B367AD" w:rsidP="00711868">
      <w:pPr>
        <w:tabs>
          <w:tab w:val="left" w:pos="967"/>
        </w:tabs>
        <w:rPr>
          <w:sz w:val="28"/>
          <w:szCs w:val="28"/>
        </w:rPr>
      </w:pPr>
    </w:p>
    <w:p w14:paraId="25477094" w14:textId="68A9F718" w:rsidR="00B367AD" w:rsidRDefault="00B367AD" w:rsidP="00711868">
      <w:pPr>
        <w:pBdr>
          <w:bottom w:val="single" w:sz="6" w:space="1" w:color="auto"/>
        </w:pBd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Create a new Project</w:t>
      </w:r>
    </w:p>
    <w:p w14:paraId="3BA0361C" w14:textId="17635637" w:rsidR="00B367AD" w:rsidRPr="00D61F01" w:rsidRDefault="00B367AD">
      <w:pPr>
        <w:pStyle w:val="ListParagraph"/>
        <w:numPr>
          <w:ilvl w:val="0"/>
          <w:numId w:val="37"/>
        </w:numPr>
        <w:tabs>
          <w:tab w:val="left" w:pos="967"/>
        </w:tabs>
        <w:rPr>
          <w:rFonts w:cstheme="minorHAnsi"/>
          <w:sz w:val="28"/>
          <w:szCs w:val="28"/>
        </w:rPr>
      </w:pPr>
      <w:r w:rsidRPr="00D61F01">
        <w:rPr>
          <w:rFonts w:cstheme="minorHAnsi"/>
          <w:sz w:val="28"/>
          <w:szCs w:val="28"/>
        </w:rPr>
        <w:t>Open terminal for your workspace</w:t>
      </w:r>
    </w:p>
    <w:p w14:paraId="2B8F423F" w14:textId="5E07C008" w:rsidR="00B367AD" w:rsidRDefault="00B367AD">
      <w:pPr>
        <w:pStyle w:val="ListParagraph"/>
        <w:numPr>
          <w:ilvl w:val="0"/>
          <w:numId w:val="37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Run the command</w:t>
      </w:r>
    </w:p>
    <w:p w14:paraId="53E1360A" w14:textId="7F2779D1" w:rsidR="00B367AD" w:rsidRPr="00B367AD" w:rsidRDefault="00B367AD">
      <w:pPr>
        <w:pStyle w:val="ListParagraph"/>
        <w:numPr>
          <w:ilvl w:val="0"/>
          <w:numId w:val="1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Ng generate application shopping</w:t>
      </w:r>
    </w:p>
    <w:p w14:paraId="2953E7E4" w14:textId="12F3EC99" w:rsidR="00BD4F5C" w:rsidRDefault="00D61F01" w:rsidP="0071186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D61F01">
        <w:rPr>
          <w:noProof/>
          <w:sz w:val="28"/>
          <w:szCs w:val="28"/>
        </w:rPr>
        <w:drawing>
          <wp:inline distT="0" distB="0" distL="0" distR="0" wp14:anchorId="68FD6C4B" wp14:editId="5D305E19">
            <wp:extent cx="4515082" cy="882695"/>
            <wp:effectExtent l="0" t="0" r="0" b="0"/>
            <wp:docPr id="1838089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8921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5082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039E" w14:textId="77777777" w:rsidR="00BD4F5C" w:rsidRDefault="00BD4F5C" w:rsidP="00711868">
      <w:pPr>
        <w:tabs>
          <w:tab w:val="left" w:pos="967"/>
        </w:tabs>
        <w:rPr>
          <w:sz w:val="28"/>
          <w:szCs w:val="28"/>
        </w:rPr>
      </w:pPr>
    </w:p>
    <w:p w14:paraId="645D9014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1BD456B7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35D08373" w14:textId="77777777" w:rsidR="00A82FC7" w:rsidRDefault="00A82FC7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</w:p>
    <w:p w14:paraId="0206482E" w14:textId="3C0F6633" w:rsidR="00BD4F5C" w:rsidRDefault="00BD4F5C" w:rsidP="0071186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BD4F5C">
        <w:rPr>
          <w:b/>
          <w:bCs/>
          <w:sz w:val="52"/>
          <w:szCs w:val="52"/>
          <w:u w:val="single"/>
        </w:rPr>
        <w:lastRenderedPageBreak/>
        <w:t>Session</w:t>
      </w:r>
      <w:r>
        <w:rPr>
          <w:b/>
          <w:bCs/>
          <w:sz w:val="52"/>
          <w:szCs w:val="52"/>
          <w:u w:val="single"/>
        </w:rPr>
        <w:t>-21</w:t>
      </w:r>
    </w:p>
    <w:p w14:paraId="2D026B0B" w14:textId="088BB271" w:rsidR="00B0483F" w:rsidRDefault="005F0B9D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5F0B9D">
        <w:rPr>
          <w:noProof/>
          <w:sz w:val="28"/>
          <w:szCs w:val="28"/>
        </w:rPr>
        <w:drawing>
          <wp:inline distT="0" distB="0" distL="0" distR="0" wp14:anchorId="7249433C" wp14:editId="7FA538BF">
            <wp:extent cx="5721644" cy="2133710"/>
            <wp:effectExtent l="0" t="0" r="0" b="0"/>
            <wp:docPr id="1514371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715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AF77" w14:textId="2C75EAAA" w:rsidR="000D7A95" w:rsidRDefault="000D7A95" w:rsidP="00A82FC7">
      <w:pPr>
        <w:pStyle w:val="ListParagraph"/>
        <w:tabs>
          <w:tab w:val="left" w:pos="967"/>
        </w:tabs>
        <w:rPr>
          <w:sz w:val="28"/>
          <w:szCs w:val="28"/>
        </w:rPr>
      </w:pPr>
      <w:r w:rsidRPr="000D7A95">
        <w:rPr>
          <w:noProof/>
          <w:sz w:val="28"/>
          <w:szCs w:val="28"/>
        </w:rPr>
        <w:drawing>
          <wp:inline distT="0" distB="0" distL="0" distR="0" wp14:anchorId="42B83D05" wp14:editId="3109CAAD">
            <wp:extent cx="5588287" cy="2711589"/>
            <wp:effectExtent l="0" t="0" r="0" b="0"/>
            <wp:docPr id="143642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206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18EA" w14:textId="58C3AB53" w:rsidR="005F0B9D" w:rsidRDefault="00233E1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233E1D">
        <w:rPr>
          <w:noProof/>
          <w:sz w:val="28"/>
          <w:szCs w:val="28"/>
        </w:rPr>
        <w:drawing>
          <wp:inline distT="0" distB="0" distL="0" distR="0" wp14:anchorId="373D0AD9" wp14:editId="3BD60970">
            <wp:extent cx="5740695" cy="2044805"/>
            <wp:effectExtent l="0" t="0" r="0" b="0"/>
            <wp:docPr id="115573347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33473" name="Picture 1" descr="A white background with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2D7D" w14:textId="362DA18F" w:rsidR="004C7A7D" w:rsidRDefault="004C7A7D" w:rsidP="004C7A7D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lastRenderedPageBreak/>
        <w:drawing>
          <wp:inline distT="0" distB="0" distL="0" distR="0" wp14:anchorId="0F9BB009" wp14:editId="62BD0EE0">
            <wp:extent cx="5715294" cy="1886047"/>
            <wp:effectExtent l="0" t="0" r="0" b="0"/>
            <wp:docPr id="106933282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32821" name="Picture 1" descr="A white background with black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15294" cy="188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D218" w14:textId="4F02A32C" w:rsidR="00297795" w:rsidRDefault="00297795" w:rsidP="004C7A7D">
      <w:pPr>
        <w:pStyle w:val="ListParagraph"/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It reduces browser compatibility issues.</w:t>
      </w:r>
    </w:p>
    <w:p w14:paraId="681F588A" w14:textId="76A99A31" w:rsidR="00297795" w:rsidRDefault="004C7A7D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4C7A7D">
        <w:rPr>
          <w:noProof/>
          <w:sz w:val="28"/>
          <w:szCs w:val="28"/>
        </w:rPr>
        <w:drawing>
          <wp:inline distT="0" distB="0" distL="0" distR="0" wp14:anchorId="0505CE4D" wp14:editId="4AC820EF">
            <wp:extent cx="2521080" cy="1206562"/>
            <wp:effectExtent l="0" t="0" r="0" b="0"/>
            <wp:docPr id="158191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172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807" w14:textId="5E16250D" w:rsidR="00610129" w:rsidRDefault="00610129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10129">
        <w:rPr>
          <w:noProof/>
          <w:sz w:val="28"/>
          <w:szCs w:val="28"/>
        </w:rPr>
        <w:drawing>
          <wp:inline distT="0" distB="0" distL="0" distR="0" wp14:anchorId="12985E9C" wp14:editId="7A7235F3">
            <wp:extent cx="5588287" cy="628682"/>
            <wp:effectExtent l="0" t="0" r="0" b="0"/>
            <wp:docPr id="949251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18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D7B" w14:textId="77777777" w:rsidR="006D567E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2435EF0" w14:textId="76812355" w:rsidR="002502EA" w:rsidRDefault="006D567E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6D567E">
        <w:rPr>
          <w:noProof/>
          <w:sz w:val="28"/>
          <w:szCs w:val="28"/>
        </w:rPr>
        <w:drawing>
          <wp:inline distT="0" distB="0" distL="0" distR="0" wp14:anchorId="53357E45" wp14:editId="463A09CA">
            <wp:extent cx="5150115" cy="2330570"/>
            <wp:effectExtent l="0" t="0" r="0" b="0"/>
            <wp:docPr id="182609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715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D369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523B17" w14:textId="434BD864" w:rsidR="006D567E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lastRenderedPageBreak/>
        <w:drawing>
          <wp:inline distT="0" distB="0" distL="0" distR="0" wp14:anchorId="4FB956DC" wp14:editId="14460A4B">
            <wp:extent cx="5600988" cy="2559182"/>
            <wp:effectExtent l="0" t="0" r="0" b="0"/>
            <wp:docPr id="1901514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1452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6C29" w14:textId="77777777" w:rsidR="00830EAD" w:rsidRDefault="00830EAD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19E2B1F7" w14:textId="77777777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C155BA2" w14:textId="4571C82F" w:rsidR="00007F2B" w:rsidRDefault="00007F2B" w:rsidP="00297795">
      <w:pPr>
        <w:pStyle w:val="ListParagraph"/>
        <w:tabs>
          <w:tab w:val="left" w:pos="967"/>
        </w:tabs>
        <w:rPr>
          <w:sz w:val="28"/>
          <w:szCs w:val="28"/>
        </w:rPr>
      </w:pPr>
      <w:r w:rsidRPr="00007F2B">
        <w:rPr>
          <w:noProof/>
          <w:sz w:val="28"/>
          <w:szCs w:val="28"/>
        </w:rPr>
        <w:drawing>
          <wp:inline distT="0" distB="0" distL="0" distR="0" wp14:anchorId="39197DDA" wp14:editId="21FDF8AD">
            <wp:extent cx="5321573" cy="1778091"/>
            <wp:effectExtent l="0" t="0" r="0" b="0"/>
            <wp:docPr id="8528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558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21573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09D8" w14:textId="77777777" w:rsidR="00297795" w:rsidRPr="00297795" w:rsidRDefault="00297795" w:rsidP="00297795">
      <w:pPr>
        <w:pStyle w:val="ListParagraph"/>
        <w:tabs>
          <w:tab w:val="left" w:pos="967"/>
        </w:tabs>
        <w:rPr>
          <w:sz w:val="28"/>
          <w:szCs w:val="28"/>
        </w:rPr>
      </w:pPr>
    </w:p>
    <w:p w14:paraId="03C0C52A" w14:textId="3A94C50C" w:rsidR="00B10272" w:rsidRDefault="00B10272" w:rsidP="00B10272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To start your angular project</w:t>
      </w:r>
    </w:p>
    <w:p w14:paraId="6B8F6E18" w14:textId="51D1FECA" w:rsidR="00B10272" w:rsidRDefault="00B10272">
      <w:pPr>
        <w:pStyle w:val="ListParagraph"/>
        <w:numPr>
          <w:ilvl w:val="0"/>
          <w:numId w:val="1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Ng serve –project=shopping</w:t>
      </w:r>
    </w:p>
    <w:p w14:paraId="175A30C4" w14:textId="127ABA60" w:rsidR="00E92158" w:rsidRDefault="00E92158" w:rsidP="00E92158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Angular is using “Babel” as compiler.</w:t>
      </w:r>
    </w:p>
    <w:p w14:paraId="742B2F1A" w14:textId="218265F2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Javascript based application use 2 types of compiling techniques.</w:t>
      </w:r>
    </w:p>
    <w:p w14:paraId="336FE8BD" w14:textId="53E8EB51" w:rsidR="007261AF" w:rsidRDefault="007261AF">
      <w:pPr>
        <w:pStyle w:val="ListParagraph"/>
        <w:numPr>
          <w:ilvl w:val="0"/>
          <w:numId w:val="38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JIT [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Just in 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</w:p>
    <w:p w14:paraId="414AA922" w14:textId="57A21125" w:rsidR="007261AF" w:rsidRDefault="007261AF">
      <w:pPr>
        <w:pStyle w:val="ListParagraph"/>
        <w:numPr>
          <w:ilvl w:val="0"/>
          <w:numId w:val="38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AOT [</w:t>
      </w:r>
      <w:r w:rsidR="00E50B2A">
        <w:rPr>
          <w:sz w:val="28"/>
          <w:szCs w:val="28"/>
        </w:rPr>
        <w:t xml:space="preserve"> A</w:t>
      </w:r>
      <w:r>
        <w:rPr>
          <w:sz w:val="28"/>
          <w:szCs w:val="28"/>
        </w:rPr>
        <w:t>head of time</w:t>
      </w:r>
      <w:r w:rsidR="00E50B2A">
        <w:rPr>
          <w:sz w:val="28"/>
          <w:szCs w:val="28"/>
        </w:rPr>
        <w:t xml:space="preserve"> </w:t>
      </w:r>
      <w:r>
        <w:rPr>
          <w:sz w:val="28"/>
          <w:szCs w:val="28"/>
        </w:rPr>
        <w:t>]</w:t>
      </w:r>
    </w:p>
    <w:p w14:paraId="7C32545D" w14:textId="6D322517" w:rsidR="007261AF" w:rsidRDefault="007261AF" w:rsidP="007261AF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Javascript is light weight interpreted and JIT compiled programming language.</w:t>
      </w:r>
    </w:p>
    <w:p w14:paraId="228D5E82" w14:textId="77777777" w:rsidR="00C30BD8" w:rsidRDefault="00C30BD8" w:rsidP="00C30BD8">
      <w:pPr>
        <w:pStyle w:val="ListParagraph"/>
        <w:tabs>
          <w:tab w:val="left" w:pos="967"/>
        </w:tabs>
        <w:rPr>
          <w:sz w:val="28"/>
          <w:szCs w:val="28"/>
        </w:rPr>
      </w:pPr>
    </w:p>
    <w:p w14:paraId="5F44F83A" w14:textId="276AA571" w:rsidR="00C30BD8" w:rsidRDefault="00C30BD8" w:rsidP="00C30BD8">
      <w:pPr>
        <w:tabs>
          <w:tab w:val="left" w:pos="967"/>
        </w:tabs>
        <w:rPr>
          <w:b/>
          <w:bCs/>
          <w:sz w:val="52"/>
          <w:szCs w:val="52"/>
          <w:u w:val="single"/>
        </w:rPr>
      </w:pPr>
      <w:r w:rsidRPr="00C30BD8">
        <w:rPr>
          <w:b/>
          <w:bCs/>
          <w:sz w:val="52"/>
          <w:szCs w:val="52"/>
          <w:u w:val="single"/>
        </w:rPr>
        <w:t>Session-22</w:t>
      </w:r>
    </w:p>
    <w:p w14:paraId="160291A6" w14:textId="6E938F7F" w:rsidR="00B251A6" w:rsidRDefault="003E01F1" w:rsidP="00C30BD8">
      <w:p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main.ts =&gt; AppModule.ts =&gt; bootstrapComponent =&gt; App =&gt; Index.html</w:t>
      </w:r>
    </w:p>
    <w:p w14:paraId="4FEA31CA" w14:textId="13A5A486" w:rsidR="003E01F1" w:rsidRPr="003E01F1" w:rsidRDefault="003E01F1" w:rsidP="00C30BD8">
      <w:pPr>
        <w:tabs>
          <w:tab w:val="left" w:pos="967"/>
        </w:tabs>
        <w:rPr>
          <w:color w:val="FF0000"/>
          <w:sz w:val="36"/>
          <w:szCs w:val="36"/>
        </w:rPr>
      </w:pPr>
      <w:r w:rsidRPr="003E01F1">
        <w:rPr>
          <w:color w:val="FF0000"/>
          <w:sz w:val="36"/>
          <w:szCs w:val="36"/>
        </w:rPr>
        <w:lastRenderedPageBreak/>
        <w:t>Angular Component</w:t>
      </w:r>
      <w:r>
        <w:rPr>
          <w:color w:val="FF0000"/>
          <w:sz w:val="36"/>
          <w:szCs w:val="36"/>
        </w:rPr>
        <w:t xml:space="preserve"> ::</w:t>
      </w:r>
    </w:p>
    <w:p w14:paraId="0870B21D" w14:textId="34159FD7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CA1C848" wp14:editId="258D4F72">
            <wp:extent cx="3924502" cy="1778091"/>
            <wp:effectExtent l="0" t="0" r="0" b="0"/>
            <wp:docPr id="108530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0025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8210" w14:textId="64F555CC" w:rsidR="003E01F1" w:rsidRDefault="003E01F1" w:rsidP="00C30BD8">
      <w:pPr>
        <w:tabs>
          <w:tab w:val="left" w:pos="967"/>
        </w:tabs>
        <w:rPr>
          <w:sz w:val="28"/>
          <w:szCs w:val="28"/>
        </w:rPr>
      </w:pPr>
      <w:r w:rsidRPr="003E01F1">
        <w:rPr>
          <w:noProof/>
          <w:sz w:val="28"/>
          <w:szCs w:val="28"/>
        </w:rPr>
        <w:drawing>
          <wp:inline distT="0" distB="0" distL="0" distR="0" wp14:anchorId="32E955A4" wp14:editId="3C8748F3">
            <wp:extent cx="5759746" cy="2971953"/>
            <wp:effectExtent l="0" t="0" r="0" b="0"/>
            <wp:docPr id="546000256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00256" name="Picture 1" descr="A diagram of a dia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EBDD" w14:textId="5B48C641" w:rsidR="003E01F1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Components are building blocks for Angular applications.</w:t>
      </w:r>
    </w:p>
    <w:p w14:paraId="70C8D9E0" w14:textId="2A9FAA42" w:rsidR="00040843" w:rsidRDefault="00040843" w:rsidP="00040843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 Compone</w:t>
      </w:r>
      <w:r w:rsidR="00FD53BA">
        <w:rPr>
          <w:sz w:val="28"/>
          <w:szCs w:val="28"/>
        </w:rPr>
        <w:t>n</w:t>
      </w:r>
      <w:r>
        <w:rPr>
          <w:sz w:val="28"/>
          <w:szCs w:val="28"/>
        </w:rPr>
        <w:t>t comprises of three things</w:t>
      </w:r>
    </w:p>
    <w:p w14:paraId="7EC5F8D4" w14:textId="6D61F907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Presentation</w:t>
      </w:r>
    </w:p>
    <w:p w14:paraId="00BC65EF" w14:textId="64A82866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Styles</w:t>
      </w:r>
    </w:p>
    <w:p w14:paraId="2A10C1B0" w14:textId="726E3758" w:rsidR="00FD53BA" w:rsidRDefault="00FD53BA">
      <w:pPr>
        <w:pStyle w:val="ListParagraph"/>
        <w:numPr>
          <w:ilvl w:val="0"/>
          <w:numId w:val="39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</w:t>
      </w:r>
    </w:p>
    <w:p w14:paraId="153FFB27" w14:textId="024A65DE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Presentation is designed in HTML</w:t>
      </w:r>
    </w:p>
    <w:p w14:paraId="62441A26" w14:textId="32210260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Styles are defined using CSS, Sass , Less</w:t>
      </w:r>
    </w:p>
    <w:p w14:paraId="420F43AD" w14:textId="734CF3DF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Functionality is defined using TypeScript.</w:t>
      </w:r>
    </w:p>
    <w:p w14:paraId="35C17CE7" w14:textId="74154D64" w:rsidR="00FD53BA" w:rsidRDefault="00FD53BA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Angular allows to create custom component and also provides pre-defined componenet library called “A</w:t>
      </w:r>
      <w:r w:rsidR="004942DF">
        <w:rPr>
          <w:sz w:val="28"/>
          <w:szCs w:val="28"/>
        </w:rPr>
        <w:t>ng</w:t>
      </w:r>
      <w:r>
        <w:rPr>
          <w:sz w:val="28"/>
          <w:szCs w:val="28"/>
        </w:rPr>
        <w:t>ular Material”.</w:t>
      </w:r>
    </w:p>
    <w:p w14:paraId="40DAB8CC" w14:textId="33AA49C8" w:rsidR="004942DF" w:rsidRDefault="004942DF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Component allows to create re-usable templates.</w:t>
      </w:r>
    </w:p>
    <w:p w14:paraId="4004D0AF" w14:textId="318B6694" w:rsidR="00A456AD" w:rsidRDefault="00A456AD" w:rsidP="00FD53BA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>Components are classified into 2 types based on their documentation technique.</w:t>
      </w:r>
    </w:p>
    <w:p w14:paraId="11221598" w14:textId="77D69764" w:rsidR="00A456AD" w:rsidRDefault="00A456AD">
      <w:pPr>
        <w:pStyle w:val="ListParagraph"/>
        <w:numPr>
          <w:ilvl w:val="0"/>
          <w:numId w:val="40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Inline Component</w:t>
      </w:r>
    </w:p>
    <w:p w14:paraId="4661141F" w14:textId="68800DE2" w:rsidR="00A456AD" w:rsidRDefault="00A456AD">
      <w:pPr>
        <w:pStyle w:val="ListParagraph"/>
        <w:numPr>
          <w:ilvl w:val="0"/>
          <w:numId w:val="40"/>
        </w:numPr>
        <w:tabs>
          <w:tab w:val="left" w:pos="967"/>
        </w:tabs>
        <w:rPr>
          <w:sz w:val="28"/>
          <w:szCs w:val="28"/>
        </w:rPr>
      </w:pPr>
      <w:r>
        <w:rPr>
          <w:sz w:val="28"/>
          <w:szCs w:val="28"/>
        </w:rPr>
        <w:t>Code-Behind Component</w:t>
      </w:r>
    </w:p>
    <w:p w14:paraId="37AF7CFC" w14:textId="7A5BBA85" w:rsidR="00A456AD" w:rsidRDefault="00A456AD" w:rsidP="00A456AD">
      <w:pPr>
        <w:pStyle w:val="ListParagraph"/>
        <w:numPr>
          <w:ilvl w:val="0"/>
          <w:numId w:val="2"/>
        </w:numPr>
        <w:tabs>
          <w:tab w:val="left" w:pos="967"/>
        </w:tabs>
        <w:rPr>
          <w:sz w:val="28"/>
          <w:szCs w:val="28"/>
        </w:rPr>
      </w:pPr>
      <w:r w:rsidRPr="00A456AD">
        <w:rPr>
          <w:color w:val="FF7C80"/>
          <w:sz w:val="28"/>
          <w:szCs w:val="28"/>
          <w:highlight w:val="green"/>
        </w:rPr>
        <w:t>Inline component</w:t>
      </w:r>
      <w:r>
        <w:rPr>
          <w:sz w:val="28"/>
          <w:szCs w:val="28"/>
        </w:rPr>
        <w:t xml:space="preserve"> comprises of markup , styles and functionality all defined in one file.</w:t>
      </w:r>
    </w:p>
    <w:p w14:paraId="4BB627A1" w14:textId="493B566B" w:rsidR="00A456AD" w:rsidRDefault="00A456AD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A456AD">
        <w:rPr>
          <w:sz w:val="28"/>
          <w:szCs w:val="28"/>
        </w:rPr>
        <w:t>C</w:t>
      </w:r>
      <w:r>
        <w:rPr>
          <w:sz w:val="28"/>
          <w:szCs w:val="28"/>
        </w:rPr>
        <w:t>ode-Behind</w:t>
      </w:r>
      <w:r w:rsidR="00E92116">
        <w:rPr>
          <w:sz w:val="28"/>
          <w:szCs w:val="28"/>
        </w:rPr>
        <w:t xml:space="preserve"> component comprises of markup in HTML , styles in CSS and Functionaly in Typescript file.</w:t>
      </w:r>
    </w:p>
    <w:p w14:paraId="3729CD93" w14:textId="1B050147" w:rsidR="00E92116" w:rsidRDefault="00E92116" w:rsidP="00A456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add components in 2 ways</w:t>
      </w:r>
    </w:p>
    <w:p w14:paraId="14540824" w14:textId="52073DE4" w:rsidR="00E92116" w:rsidRDefault="00E9211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Manually</w:t>
      </w:r>
    </w:p>
    <w:p w14:paraId="54F0DAAA" w14:textId="665966DB" w:rsidR="00E92116" w:rsidRDefault="00E92116">
      <w:pPr>
        <w:pStyle w:val="ListParagraph"/>
        <w:numPr>
          <w:ilvl w:val="0"/>
          <w:numId w:val="41"/>
        </w:numPr>
        <w:rPr>
          <w:sz w:val="28"/>
          <w:szCs w:val="28"/>
        </w:rPr>
      </w:pPr>
      <w:r>
        <w:rPr>
          <w:sz w:val="28"/>
          <w:szCs w:val="28"/>
        </w:rPr>
        <w:t>Using CLI Commands</w:t>
      </w:r>
    </w:p>
    <w:p w14:paraId="3A465C33" w14:textId="0FD0AA9B" w:rsidR="00E92116" w:rsidRPr="00E92116" w:rsidRDefault="00E92116" w:rsidP="00E92116">
      <w:pPr>
        <w:rPr>
          <w:sz w:val="36"/>
          <w:szCs w:val="36"/>
        </w:rPr>
      </w:pPr>
      <w:r w:rsidRPr="00E92116">
        <w:rPr>
          <w:sz w:val="36"/>
          <w:szCs w:val="36"/>
        </w:rPr>
        <w:t>Inline Component Manually added to project</w:t>
      </w:r>
    </w:p>
    <w:p w14:paraId="1DD40021" w14:textId="294869C9" w:rsidR="00E92116" w:rsidRDefault="00E92116" w:rsidP="00E92116">
      <w:pPr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-----------------------------------------------------------------------------  </w:t>
      </w:r>
    </w:p>
    <w:p w14:paraId="0BC94E59" w14:textId="54E755B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in angular is a typescript class</w:t>
      </w:r>
    </w:p>
    <w:p w14:paraId="3B66B6B0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Class ComponentName{</w:t>
      </w:r>
    </w:p>
    <w:p w14:paraId="597FDAD5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3774727F" w14:textId="5E528876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}</w:t>
      </w:r>
    </w:p>
    <w:p w14:paraId="775E4AFA" w14:textId="19BD3783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behaviour is applied to typwscript class by using the directive “@Component()”.</w:t>
      </w:r>
    </w:p>
    <w:p w14:paraId="319A793B" w14:textId="279A89C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What is a directive?</w:t>
      </w:r>
    </w:p>
    <w:p w14:paraId="34F9BE02" w14:textId="4264DB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Ans: It is a marker or decorator used to configure any member in angular application , so that compiler can understand the type of member.</w:t>
      </w:r>
    </w:p>
    <w:p w14:paraId="5BF9450A" w14:textId="7E960C04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It comprises of meta data used by compiler to process the member.</w:t>
      </w:r>
    </w:p>
    <w:p w14:paraId="1058B84C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277DE557" w14:textId="51A8EA65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22C1E402" w14:textId="2B82D95F" w:rsidR="00E92116" w:rsidRDefault="00E92116" w:rsidP="00E92116">
      <w:pPr>
        <w:pStyle w:val="ListParagraph"/>
        <w:rPr>
          <w:sz w:val="28"/>
          <w:szCs w:val="28"/>
        </w:rPr>
      </w:pPr>
    </w:p>
    <w:p w14:paraId="06FDF796" w14:textId="6EAA076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@Componenet() Class ComponentName</w:t>
      </w:r>
    </w:p>
    <w:p w14:paraId="73ECF9F7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4467A357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3D204D98" w14:textId="69E6556A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74FED47D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56BAD3B5" w14:textId="1FD83452" w:rsidR="00E92116" w:rsidRDefault="00E92116" w:rsidP="00E921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directive is a member of “@angular/core” library.</w:t>
      </w:r>
    </w:p>
    <w:p w14:paraId="18E58571" w14:textId="77777777" w:rsidR="00E92116" w:rsidRDefault="00E92116" w:rsidP="00E92116">
      <w:pPr>
        <w:pStyle w:val="ListParagraph"/>
        <w:rPr>
          <w:sz w:val="28"/>
          <w:szCs w:val="28"/>
        </w:rPr>
      </w:pPr>
    </w:p>
    <w:p w14:paraId="148E1CC5" w14:textId="78390F2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Import { Component } from “@angular/core”</w:t>
      </w:r>
    </w:p>
    <w:p w14:paraId="17D463C7" w14:textId="2B15062D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@Component()</w:t>
      </w:r>
    </w:p>
    <w:p w14:paraId="7AF6DE0D" w14:textId="77777777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Export class ComponentName{</w:t>
      </w:r>
    </w:p>
    <w:p w14:paraId="33A20AA6" w14:textId="1D46E65C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Constructor(){}</w:t>
      </w:r>
    </w:p>
    <w:p w14:paraId="1797EA06" w14:textId="54AEFC21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Property = value;</w:t>
      </w:r>
    </w:p>
    <w:p w14:paraId="44F0604D" w14:textId="2320210E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 w:rsidR="00326201">
        <w:rPr>
          <w:sz w:val="28"/>
          <w:szCs w:val="28"/>
        </w:rPr>
        <w:t>Method();</w:t>
      </w:r>
    </w:p>
    <w:p w14:paraId="1269310D" w14:textId="0FA6EF6E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Get Name(){}</w:t>
      </w:r>
    </w:p>
    <w:p w14:paraId="256F7AC1" w14:textId="0A58F10D" w:rsidR="00326201" w:rsidRDefault="00326201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Set Name(){}</w:t>
      </w:r>
    </w:p>
    <w:p w14:paraId="2AB24822" w14:textId="6BB19B18" w:rsidR="00E92116" w:rsidRDefault="00E92116" w:rsidP="00E9211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5024F16F" w14:textId="6E5D22D5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presentation and styles are defined by using component meta data.</w:t>
      </w:r>
    </w:p>
    <w:p w14:paraId="0E54661F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@Component({</w:t>
      </w:r>
    </w:p>
    <w:p w14:paraId="2C26BD32" w14:textId="710D335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Selector:string,</w:t>
      </w:r>
    </w:p>
    <w:p w14:paraId="3A82F695" w14:textId="3796A6E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Template:string,</w:t>
      </w:r>
    </w:p>
    <w:p w14:paraId="3BE337F0" w14:textId="66024B04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templteUrl:string;</w:t>
      </w:r>
    </w:p>
    <w:p w14:paraId="2D74EAB2" w14:textId="44F386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styles:string[],</w:t>
      </w:r>
    </w:p>
    <w:p w14:paraId="00262AFE" w14:textId="1E0757BE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styleUrls:string[],</w:t>
      </w:r>
    </w:p>
    <w:p w14:paraId="014740E3" w14:textId="3D5B896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animations:any[]</w:t>
      </w:r>
    </w:p>
    <w:p w14:paraId="6CE0B341" w14:textId="56DE6071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1C84EAB0" w14:textId="766E105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14 introduced “Standalone components”.</w:t>
      </w:r>
    </w:p>
    <w:p w14:paraId="02004B9E" w14:textId="02193D2D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Before angular 14 services and modules are configured in “app.module.ts”.</w:t>
      </w:r>
    </w:p>
    <w:p w14:paraId="1D66B324" w14:textId="09B45468" w:rsidR="00326201" w:rsidRDefault="00326201" w:rsidP="0032620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14 allows to configure services and modules directly in a component</w:t>
      </w:r>
    </w:p>
    <w:p w14:paraId="4A12FA0B" w14:textId="77777777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@Component({</w:t>
      </w:r>
    </w:p>
    <w:p w14:paraId="1FE98EF8" w14:textId="01C9300C" w:rsidR="00E768AF" w:rsidRPr="00E768AF" w:rsidRDefault="00326201" w:rsidP="00E768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providers: [],</w:t>
      </w:r>
    </w:p>
    <w:p w14:paraId="17E5431F" w14:textId="1F5F8DBA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imports : []</w:t>
      </w:r>
    </w:p>
    <w:p w14:paraId="11A8275A" w14:textId="550F4F5D" w:rsidR="00326201" w:rsidRDefault="00326201" w:rsidP="0032620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6F0062F" w14:textId="77777777" w:rsidR="00097534" w:rsidRDefault="00097534" w:rsidP="00097534">
      <w:pPr>
        <w:rPr>
          <w:sz w:val="28"/>
          <w:szCs w:val="28"/>
        </w:rPr>
      </w:pPr>
    </w:p>
    <w:p w14:paraId="09EE08BD" w14:textId="77777777" w:rsidR="00097534" w:rsidRDefault="00097534" w:rsidP="00097534">
      <w:pPr>
        <w:rPr>
          <w:sz w:val="28"/>
          <w:szCs w:val="28"/>
        </w:rPr>
      </w:pPr>
    </w:p>
    <w:p w14:paraId="0FC3653A" w14:textId="77777777" w:rsidR="00097534" w:rsidRDefault="00097534" w:rsidP="00097534">
      <w:pPr>
        <w:rPr>
          <w:sz w:val="28"/>
          <w:szCs w:val="28"/>
        </w:rPr>
      </w:pPr>
    </w:p>
    <w:p w14:paraId="1BDA0C1C" w14:textId="77777777" w:rsidR="00097534" w:rsidRDefault="00097534" w:rsidP="00097534">
      <w:pPr>
        <w:rPr>
          <w:sz w:val="28"/>
          <w:szCs w:val="28"/>
        </w:rPr>
      </w:pPr>
    </w:p>
    <w:p w14:paraId="43F97991" w14:textId="77777777" w:rsidR="00097534" w:rsidRDefault="00097534" w:rsidP="00097534">
      <w:pPr>
        <w:rPr>
          <w:sz w:val="28"/>
          <w:szCs w:val="28"/>
        </w:rPr>
      </w:pPr>
    </w:p>
    <w:p w14:paraId="6AB29795" w14:textId="77777777" w:rsidR="00097534" w:rsidRDefault="00097534" w:rsidP="00097534">
      <w:pPr>
        <w:rPr>
          <w:sz w:val="28"/>
          <w:szCs w:val="28"/>
        </w:rPr>
      </w:pPr>
    </w:p>
    <w:p w14:paraId="37902ED7" w14:textId="54B97B0D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lastRenderedPageBreak/>
        <w:t>Syntax:</w:t>
      </w:r>
    </w:p>
    <w:p w14:paraId="582B4906" w14:textId="3DE07186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HomeComponent.ts</w:t>
      </w:r>
    </w:p>
    <w:p w14:paraId="726F9F35" w14:textId="3F1A5B9C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Import { Component } from ‘@angular/core’;</w:t>
      </w:r>
    </w:p>
    <w:p w14:paraId="1D5DCF91" w14:textId="77777777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@Component({</w:t>
      </w:r>
    </w:p>
    <w:p w14:paraId="7E29E61F" w14:textId="27D4DA4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2D096B">
        <w:rPr>
          <w:sz w:val="28"/>
          <w:szCs w:val="28"/>
        </w:rPr>
        <w:t>s</w:t>
      </w:r>
      <w:r>
        <w:rPr>
          <w:sz w:val="28"/>
          <w:szCs w:val="28"/>
        </w:rPr>
        <w:t>elector:’app-home’,          //&lt;app-home&gt;&lt;/app-home&gt;</w:t>
      </w:r>
    </w:p>
    <w:p w14:paraId="72D0F605" w14:textId="076DF968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r w:rsidR="002D096B">
        <w:rPr>
          <w:sz w:val="28"/>
          <w:szCs w:val="28"/>
        </w:rPr>
        <w:t>t</w:t>
      </w:r>
      <w:r>
        <w:rPr>
          <w:sz w:val="28"/>
          <w:szCs w:val="28"/>
        </w:rPr>
        <w:t>emplate:’&lt;&gt;</w:t>
      </w:r>
      <w:r w:rsidR="002D096B">
        <w:rPr>
          <w:sz w:val="28"/>
          <w:szCs w:val="28"/>
        </w:rPr>
        <w:t>&lt;/&gt;</w:t>
      </w:r>
      <w:r>
        <w:rPr>
          <w:sz w:val="28"/>
          <w:szCs w:val="28"/>
        </w:rPr>
        <w:t>’</w:t>
      </w:r>
      <w:r w:rsidR="002D096B">
        <w:rPr>
          <w:sz w:val="28"/>
          <w:szCs w:val="28"/>
        </w:rPr>
        <w:t>,</w:t>
      </w:r>
    </w:p>
    <w:p w14:paraId="6492BB3C" w14:textId="076D913F" w:rsidR="002D096B" w:rsidRDefault="002D096B" w:rsidP="00097534">
      <w:pPr>
        <w:rPr>
          <w:sz w:val="28"/>
          <w:szCs w:val="28"/>
        </w:rPr>
      </w:pPr>
      <w:r>
        <w:rPr>
          <w:sz w:val="28"/>
          <w:szCs w:val="28"/>
        </w:rPr>
        <w:t xml:space="preserve">       styles:[‘selector{}’,selector{}]</w:t>
      </w:r>
    </w:p>
    <w:p w14:paraId="3FC8811D" w14:textId="6B142059" w:rsidR="00097534" w:rsidRDefault="00097534" w:rsidP="00097534">
      <w:pPr>
        <w:rPr>
          <w:sz w:val="28"/>
          <w:szCs w:val="28"/>
        </w:rPr>
      </w:pPr>
      <w:r>
        <w:rPr>
          <w:sz w:val="28"/>
          <w:szCs w:val="28"/>
        </w:rPr>
        <w:t>})</w:t>
      </w:r>
    </w:p>
    <w:p w14:paraId="6AB8EBA1" w14:textId="31055771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export class HomeComponent</w:t>
      </w:r>
    </w:p>
    <w:p w14:paraId="5D8272D7" w14:textId="77777777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{</w:t>
      </w:r>
    </w:p>
    <w:p w14:paraId="33BEC492" w14:textId="707C9618" w:rsidR="00954429" w:rsidRDefault="00954429" w:rsidP="00097534">
      <w:pPr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1E21F937" w14:textId="3E0C2340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“app.module.ts”</w:t>
      </w:r>
    </w:p>
    <w:p w14:paraId="104AB851" w14:textId="23A30475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First register your component.</w:t>
      </w:r>
    </w:p>
    <w:p w14:paraId="43BC7807" w14:textId="44DF8BE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declarations: [HomeComponent]</w:t>
      </w:r>
    </w:p>
    <w:p w14:paraId="44F0CB95" w14:textId="53FAFE3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providers:[]</w:t>
      </w:r>
    </w:p>
    <w:p w14:paraId="46DEDCD2" w14:textId="0A7758C5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imports : []</w:t>
      </w:r>
    </w:p>
    <w:p w14:paraId="3756BDE3" w14:textId="097DCAD3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bootstraps:[]</w:t>
      </w:r>
    </w:p>
    <w:p w14:paraId="7196D133" w14:textId="617CB8CF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Setup in startup</w:t>
      </w:r>
    </w:p>
    <w:p w14:paraId="67E4BDE0" w14:textId="58206A3C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Bootstrap: [HomeComponent]</w:t>
      </w:r>
    </w:p>
    <w:p w14:paraId="652C90F7" w14:textId="10C90547" w:rsidR="00254452" w:rsidRDefault="00254452" w:rsidP="0025445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Go to index.html</w:t>
      </w:r>
    </w:p>
    <w:p w14:paraId="3A6F1756" w14:textId="38FB5D02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&lt;body&gt;</w:t>
      </w:r>
    </w:p>
    <w:p w14:paraId="13620414" w14:textId="4CA1547E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&lt;app-home&gt;&lt;/app-home&gt;</w:t>
      </w:r>
    </w:p>
    <w:p w14:paraId="20581677" w14:textId="33918FC4" w:rsidR="00254452" w:rsidRDefault="00254452" w:rsidP="0025445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&lt;/body&gt;</w:t>
      </w:r>
    </w:p>
    <w:p w14:paraId="122A87C1" w14:textId="112CD212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7F83B242" wp14:editId="7A5A973E">
            <wp:extent cx="3797495" cy="1428823"/>
            <wp:effectExtent l="0" t="0" r="0" b="0"/>
            <wp:docPr id="50073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329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518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lastRenderedPageBreak/>
        <w:t>import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894DA58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1892DF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26B47DCC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'app-home'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4ACFA0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</w:p>
    <w:p w14:paraId="520C292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92C88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 to Online Shopping store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522DDD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5A49CC6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styles: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h2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red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text-align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p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color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blue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471F4FD1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1745D062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HomeComponent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C57EFB4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E61B6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E61B6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'Shopping Home'</w:t>
      </w:r>
    </w:p>
    <w:p w14:paraId="0493BDC3" w14:textId="77777777" w:rsidR="00E61B64" w:rsidRPr="00E61B64" w:rsidRDefault="00E61B64" w:rsidP="00E61B6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E61B6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B8031D6" w14:textId="77777777" w:rsidR="00E61B64" w:rsidRDefault="00E61B64" w:rsidP="00E61B64">
      <w:pPr>
        <w:rPr>
          <w:sz w:val="28"/>
          <w:szCs w:val="28"/>
        </w:rPr>
      </w:pPr>
    </w:p>
    <w:p w14:paraId="7C802C90" w14:textId="445AD23D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05E8F866" wp14:editId="558E04CB">
            <wp:extent cx="5454930" cy="1644735"/>
            <wp:effectExtent l="0" t="0" r="0" b="0"/>
            <wp:docPr id="16281801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8011" name="Picture 1" descr="A white background with black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7AE" w14:textId="704694E8" w:rsidR="00E61B64" w:rsidRDefault="00E61B64" w:rsidP="00E61B64">
      <w:pPr>
        <w:rPr>
          <w:sz w:val="28"/>
          <w:szCs w:val="28"/>
        </w:rPr>
      </w:pPr>
      <w:r w:rsidRPr="00E61B64">
        <w:rPr>
          <w:noProof/>
          <w:sz w:val="28"/>
          <w:szCs w:val="28"/>
        </w:rPr>
        <w:drawing>
          <wp:inline distT="0" distB="0" distL="0" distR="0" wp14:anchorId="5ECB7740" wp14:editId="3EAAAC8A">
            <wp:extent cx="3029106" cy="1473276"/>
            <wp:effectExtent l="0" t="0" r="0" b="0"/>
            <wp:docPr id="1117385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8563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260D" w14:textId="36A28253" w:rsidR="00277E55" w:rsidRDefault="00243B6F" w:rsidP="00E61B64">
      <w:pPr>
        <w:rPr>
          <w:b/>
          <w:bCs/>
          <w:sz w:val="52"/>
          <w:szCs w:val="52"/>
          <w:u w:val="single"/>
        </w:rPr>
      </w:pPr>
      <w:r w:rsidRPr="00243B6F">
        <w:rPr>
          <w:b/>
          <w:bCs/>
          <w:sz w:val="52"/>
          <w:szCs w:val="52"/>
          <w:u w:val="single"/>
        </w:rPr>
        <w:t>Session-23</w:t>
      </w:r>
      <w:r>
        <w:rPr>
          <w:b/>
          <w:bCs/>
          <w:sz w:val="52"/>
          <w:szCs w:val="52"/>
          <w:u w:val="single"/>
        </w:rPr>
        <w:t xml:space="preserve"> </w:t>
      </w:r>
    </w:p>
    <w:p w14:paraId="108E472D" w14:textId="5D2E8AFC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Inline techniques reduces the no of request for component.</w:t>
      </w:r>
    </w:p>
    <w:p w14:paraId="7DB16E2E" w14:textId="0F96224B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improves the page load time.</w:t>
      </w:r>
    </w:p>
    <w:p w14:paraId="75E2256E" w14:textId="061BA662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easy to extend.</w:t>
      </w:r>
    </w:p>
    <w:p w14:paraId="13710405" w14:textId="6AFCF15E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tightly coupled.</w:t>
      </w:r>
    </w:p>
    <w:p w14:paraId="019140F0" w14:textId="12927391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Separation issues.</w:t>
      </w:r>
    </w:p>
    <w:p w14:paraId="15081C9E" w14:textId="48F1A0A5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Heavy on component</w:t>
      </w:r>
    </w:p>
    <w:p w14:paraId="1479D155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2BDEBE40" w14:textId="78AEBD3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FAQ: When we have tp use inline components?</w:t>
      </w:r>
    </w:p>
    <w:p w14:paraId="3F475223" w14:textId="049794E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if you want a component with stable functionality , without regular extensions then better use inline technique.</w:t>
      </w:r>
    </w:p>
    <w:p w14:paraId="6E15B254" w14:textId="77777777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</w:p>
    <w:p w14:paraId="0175613B" w14:textId="0CC17AFC" w:rsidR="00243B6F" w:rsidRDefault="00243B6F" w:rsidP="00243B6F">
      <w:pPr>
        <w:pStyle w:val="ListParagraph"/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Design component using Code Behind Technique</w:t>
      </w:r>
    </w:p>
    <w:p w14:paraId="448034DB" w14:textId="77777777" w:rsidR="00D91E85" w:rsidRPr="00D91E85" w:rsidRDefault="00D91E85" w:rsidP="00243B6F">
      <w:pPr>
        <w:pStyle w:val="ListParagraph"/>
        <w:spacing w:line="240" w:lineRule="auto"/>
        <w:rPr>
          <w:b/>
          <w:bCs/>
          <w:sz w:val="36"/>
          <w:szCs w:val="36"/>
        </w:rPr>
      </w:pPr>
    </w:p>
    <w:p w14:paraId="5D100571" w14:textId="00528FE0" w:rsidR="00243B6F" w:rsidRDefault="00243B6F" w:rsidP="00243B6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code behind techniques component is designed using individual files</w:t>
      </w:r>
    </w:p>
    <w:p w14:paraId="3F7F0C1A" w14:textId="6F24C322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.html         for markup</w:t>
      </w:r>
    </w:p>
    <w:p w14:paraId="008FA096" w14:textId="6FEE2EE8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.css            for styles</w:t>
      </w:r>
    </w:p>
    <w:p w14:paraId="1A1A4BCE" w14:textId="511EB113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.ts              functionality</w:t>
      </w:r>
    </w:p>
    <w:p w14:paraId="7318D0B6" w14:textId="7E58DEEE" w:rsidR="00243B6F" w:rsidRDefault="00243B6F" w:rsidP="00243B6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.spec.ts     for testing</w:t>
      </w:r>
    </w:p>
    <w:p w14:paraId="7576052B" w14:textId="170D84A5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Presentation comprises</w:t>
      </w:r>
    </w:p>
    <w:p w14:paraId="16391471" w14:textId="55F8EBEF" w:rsidR="00123EC4" w:rsidRDefault="00123EC4">
      <w:pPr>
        <w:pStyle w:val="ListParagraph"/>
        <w:numPr>
          <w:ilvl w:val="0"/>
          <w:numId w:val="4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View                     - complete markup document</w:t>
      </w:r>
    </w:p>
    <w:p w14:paraId="5E60595A" w14:textId="00D563A0" w:rsidR="00123EC4" w:rsidRDefault="00123EC4">
      <w:pPr>
        <w:pStyle w:val="ListParagraph"/>
        <w:numPr>
          <w:ilvl w:val="0"/>
          <w:numId w:val="4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Partial view         - it just a portion of document</w:t>
      </w:r>
    </w:p>
    <w:p w14:paraId="40EC0EC0" w14:textId="5601ACDB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View                         - index.html                  &lt;html&gt;&lt;/html&gt;</w:t>
      </w:r>
    </w:p>
    <w:p w14:paraId="3DEC9035" w14:textId="50EF9DB0" w:rsidR="00123EC4" w:rsidRDefault="00123EC4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Partial view             -  login.component.html   &lt;/div&gt;</w:t>
      </w:r>
    </w:p>
    <w:p w14:paraId="20121817" w14:textId="0C5AAE78" w:rsidR="00591358" w:rsidRDefault="00591358" w:rsidP="00123EC4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C44C4C8" w14:textId="1179A59E" w:rsidR="00591358" w:rsidRDefault="00591358">
      <w:pPr>
        <w:pStyle w:val="ListParagraph"/>
        <w:numPr>
          <w:ilvl w:val="0"/>
          <w:numId w:val="4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Add a new folder into components</w:t>
      </w:r>
    </w:p>
    <w:p w14:paraId="01E17A11" w14:textId="49BC95C9" w:rsidR="00591358" w:rsidRDefault="00591358">
      <w:pPr>
        <w:pStyle w:val="ListParagraph"/>
        <w:numPr>
          <w:ilvl w:val="0"/>
          <w:numId w:val="4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Add following files into login</w:t>
      </w:r>
    </w:p>
    <w:p w14:paraId="25FF0F56" w14:textId="0089F54B" w:rsidR="00591358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login.component.ts</w:t>
      </w:r>
    </w:p>
    <w:p w14:paraId="2B5C433A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"@angular/core"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D8BCA76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E2C1C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04317A0B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'app-login'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79239DAF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'./login.component.html'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66652A6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'./login.component.css'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52196825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33BD3766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LoginComponent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D03035E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A519A4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 Login"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3D5A962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2A6EC17A" w14:textId="77777777" w:rsid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2BFE8376" w14:textId="60412CCD" w:rsidR="00D91E85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5BEF720E" w14:textId="77777777" w:rsidR="00D91E85" w:rsidRPr="00D91E85" w:rsidRDefault="00D91E85" w:rsidP="00D91E85">
      <w:pPr>
        <w:pStyle w:val="ListParagraph"/>
        <w:rPr>
          <w:sz w:val="28"/>
          <w:szCs w:val="28"/>
        </w:rPr>
      </w:pPr>
    </w:p>
    <w:p w14:paraId="64B607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63D322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action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97A26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A8FF34C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758F3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04EED4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B02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A8C70B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E8DA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1BA9F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557DB9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C4E3C5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62D3EF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6949B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3E0623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7E54F1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8D6E6D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D23360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109B362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337158" w14:textId="77777777" w:rsidR="00D91E85" w:rsidRPr="00D91E85" w:rsidRDefault="00D91E85" w:rsidP="00D91E8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1E85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1E85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4B61AF" w14:textId="77777777" w:rsidR="00D91E85" w:rsidRPr="00D91E85" w:rsidRDefault="00D91E85" w:rsidP="00D91E85">
      <w:pPr>
        <w:pStyle w:val="ListParagraph"/>
        <w:spacing w:line="240" w:lineRule="auto"/>
        <w:ind w:left="1270"/>
        <w:rPr>
          <w:sz w:val="28"/>
          <w:szCs w:val="28"/>
        </w:rPr>
      </w:pPr>
    </w:p>
    <w:p w14:paraId="4B290E21" w14:textId="5F62133F" w:rsidR="00591358" w:rsidRDefault="00591358">
      <w:pPr>
        <w:pStyle w:val="ListParagraph"/>
        <w:numPr>
          <w:ilvl w:val="0"/>
          <w:numId w:val="4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login.component.css</w:t>
      </w:r>
    </w:p>
    <w:p w14:paraId="3BA5E217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.box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65DF6F7C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display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flex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7C4CDCD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justify-content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417FE92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align-items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center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78E23B9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500px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2FD2D45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75BEB1B0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form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FB3B66F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solid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1E85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gray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C6A7FCA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border-radius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CB53C74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1E8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padding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: </w:t>
      </w:r>
      <w:r w:rsidRPr="00D91E85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20px</w:t>
      </w: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FDD0057" w14:textId="77777777" w:rsidR="00D91E85" w:rsidRPr="00D91E85" w:rsidRDefault="00D91E85">
      <w:pPr>
        <w:pStyle w:val="ListParagraph"/>
        <w:numPr>
          <w:ilvl w:val="0"/>
          <w:numId w:val="44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1E8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C6BC219" w14:textId="77777777" w:rsidR="00D91E85" w:rsidRDefault="00D91E85" w:rsidP="00D91E85">
      <w:pPr>
        <w:spacing w:line="240" w:lineRule="auto"/>
        <w:rPr>
          <w:sz w:val="28"/>
          <w:szCs w:val="28"/>
        </w:rPr>
      </w:pPr>
    </w:p>
    <w:p w14:paraId="6E868761" w14:textId="7114451A" w:rsidR="00D91E85" w:rsidRDefault="00D91E85" w:rsidP="00D91E85">
      <w:pPr>
        <w:spacing w:line="240" w:lineRule="auto"/>
        <w:rPr>
          <w:b/>
          <w:bCs/>
          <w:sz w:val="36"/>
          <w:szCs w:val="36"/>
        </w:rPr>
      </w:pPr>
      <w:r w:rsidRPr="00D91E85">
        <w:rPr>
          <w:b/>
          <w:bCs/>
          <w:sz w:val="36"/>
          <w:szCs w:val="36"/>
        </w:rPr>
        <w:t>Bootstrap</w:t>
      </w:r>
      <w:r w:rsidR="00452275">
        <w:rPr>
          <w:b/>
          <w:bCs/>
          <w:sz w:val="36"/>
          <w:szCs w:val="36"/>
        </w:rPr>
        <w:t xml:space="preserve"> 5</w:t>
      </w:r>
      <w:r w:rsidRPr="00D91E85">
        <w:rPr>
          <w:b/>
          <w:bCs/>
          <w:sz w:val="36"/>
          <w:szCs w:val="36"/>
        </w:rPr>
        <w:t xml:space="preserve"> CSS with Angular</w:t>
      </w:r>
    </w:p>
    <w:p w14:paraId="3234F395" w14:textId="3D543EBE" w:rsidR="00591358" w:rsidRDefault="00452275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Install bootstrap into project</w:t>
      </w:r>
    </w:p>
    <w:p w14:paraId="33CF0469" w14:textId="36017430" w:rsidR="00452275" w:rsidRDefault="0045227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npm install bootstrap –save</w:t>
      </w:r>
    </w:p>
    <w:p w14:paraId="4A6297E2" w14:textId="199085D4" w:rsidR="00452275" w:rsidRDefault="0045227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npm install bootstrap-icons -save</w:t>
      </w:r>
    </w:p>
    <w:p w14:paraId="35D20F66" w14:textId="196B58ED" w:rsidR="00782441" w:rsidRDefault="00782441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import and configure bootstrap css files globally for projects</w:t>
      </w:r>
    </w:p>
    <w:p w14:paraId="4450FC0E" w14:textId="5B705F96" w:rsidR="00782441" w:rsidRDefault="00782441" w:rsidP="0078244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“styles.css”</w:t>
      </w:r>
    </w:p>
    <w:p w14:paraId="1C32E291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'../../../node_modules/bootstrap/dist/css/bootstrap.css'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672AA67F" w14:textId="77777777" w:rsidR="00D661E2" w:rsidRPr="00D661E2" w:rsidRDefault="00D661E2" w:rsidP="00D661E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661E2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@import</w:t>
      </w:r>
      <w:r w:rsidRPr="00D661E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661E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'../../../node_modules/bootstrap-icons/font/bootstrap-icons.css'</w:t>
      </w:r>
    </w:p>
    <w:p w14:paraId="3D7414B6" w14:textId="7D30B476" w:rsidR="00D661E2" w:rsidRDefault="00D661E2" w:rsidP="00D661E2">
      <w:pPr>
        <w:spacing w:line="240" w:lineRule="auto"/>
        <w:rPr>
          <w:sz w:val="28"/>
          <w:szCs w:val="28"/>
        </w:rPr>
      </w:pPr>
    </w:p>
    <w:p w14:paraId="5F785ED9" w14:textId="3F8C683C" w:rsidR="00D661E2" w:rsidRDefault="00D661E2">
      <w:pPr>
        <w:pStyle w:val="ListParagraph"/>
        <w:numPr>
          <w:ilvl w:val="0"/>
          <w:numId w:val="4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you can apply bootstrap icons and classes for components</w:t>
      </w:r>
    </w:p>
    <w:p w14:paraId="54FB8DC9" w14:textId="137648A4" w:rsidR="00D661E2" w:rsidRDefault="00D661E2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bi bi-icon    for icons</w:t>
      </w:r>
    </w:p>
    <w:p w14:paraId="18798FD4" w14:textId="345B9D8D" w:rsidR="001D209C" w:rsidRDefault="001D209C" w:rsidP="00D661E2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  <w:hyperlink r:id="rId69" w:history="1">
        <w:r w:rsidRPr="00E03127">
          <w:rPr>
            <w:rStyle w:val="Hyperlink"/>
            <w:sz w:val="28"/>
            <w:szCs w:val="28"/>
          </w:rPr>
          <w:t>www.getbootstrap.com</w:t>
        </w:r>
      </w:hyperlink>
    </w:p>
    <w:p w14:paraId="0C6C7C17" w14:textId="4BB38EE8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0CD21FA" w14:textId="680D1DB0" w:rsidR="001D209C" w:rsidRDefault="001D209C" w:rsidP="001D209C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25A08728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"box"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A6DE08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"border border-3 border-primary p-3 rounded rounded-3"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4A922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bi-person"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BD59B1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CAC832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1310E71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203EE9F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BE6475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C4BBEED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0E880A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29BAE54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"form-label"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for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Password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label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97BA07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C6AC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"Password"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E5ABF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C02D35B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7345D7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209C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209C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"mb-3"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84B25A5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Login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5EFEAEE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0148AF2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form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F2341A0" w14:textId="77777777" w:rsidR="001D209C" w:rsidRPr="001D209C" w:rsidRDefault="001D209C" w:rsidP="001D209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209C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1D209C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FEE0E72" w14:textId="77777777" w:rsidR="001D209C" w:rsidRDefault="001D209C" w:rsidP="001D209C">
      <w:pPr>
        <w:spacing w:line="240" w:lineRule="auto"/>
        <w:rPr>
          <w:sz w:val="28"/>
          <w:szCs w:val="28"/>
        </w:rPr>
      </w:pPr>
    </w:p>
    <w:p w14:paraId="08B4AB5B" w14:textId="2D779B3B" w:rsidR="001D209C" w:rsidRDefault="001D209C" w:rsidP="001D209C">
      <w:pPr>
        <w:spacing w:line="240" w:lineRule="auto"/>
        <w:rPr>
          <w:b/>
          <w:bCs/>
          <w:sz w:val="36"/>
          <w:szCs w:val="36"/>
          <w:u w:val="single"/>
        </w:rPr>
      </w:pPr>
      <w:r w:rsidRPr="001D209C">
        <w:rPr>
          <w:b/>
          <w:bCs/>
          <w:sz w:val="36"/>
          <w:szCs w:val="36"/>
          <w:u w:val="single"/>
        </w:rPr>
        <w:t>Add components using CLI commands</w:t>
      </w:r>
    </w:p>
    <w:p w14:paraId="4CC2D2C9" w14:textId="6268E2FD" w:rsidR="003E1A8F" w:rsidRPr="003E1A8F" w:rsidRDefault="003E1A8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 all files</w:t>
      </w:r>
    </w:p>
    <w:p w14:paraId="360E3AB8" w14:textId="496D94BE" w:rsidR="001D209C" w:rsidRDefault="001D209C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generate component name     all files [4 html,css,ts,spec,ts]</w:t>
      </w:r>
    </w:p>
    <w:p w14:paraId="1D3B1336" w14:textId="747D3CD3" w:rsidR="001D209C" w:rsidRDefault="001D209C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name</w:t>
      </w:r>
    </w:p>
    <w:p w14:paraId="6D22B9AC" w14:textId="467F65EF" w:rsidR="009E6B3D" w:rsidRDefault="009E6B3D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--dry-run          -- used to test your command</w:t>
      </w:r>
    </w:p>
    <w:p w14:paraId="7F8C0B74" w14:textId="07661D1A" w:rsidR="000B606F" w:rsidRPr="001D209C" w:rsidRDefault="000B606F" w:rsidP="009E6B3D">
      <w:pPr>
        <w:pStyle w:val="ListParagraph"/>
        <w:spacing w:line="240" w:lineRule="auto"/>
        <w:ind w:left="1710"/>
        <w:rPr>
          <w:sz w:val="28"/>
          <w:szCs w:val="28"/>
        </w:rPr>
      </w:pPr>
      <w:r>
        <w:rPr>
          <w:sz w:val="28"/>
          <w:szCs w:val="28"/>
        </w:rPr>
        <w:t>C:\......\app\components&gt; ng g c register –dry-run</w:t>
      </w:r>
    </w:p>
    <w:p w14:paraId="2BDD64CA" w14:textId="1A4F2752" w:rsidR="001D209C" w:rsidRDefault="003E1A8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css</w:t>
      </w:r>
    </w:p>
    <w:p w14:paraId="5D809E25" w14:textId="75B0F7DF" w:rsidR="003E1A8F" w:rsidRDefault="003E1A8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–inline-style=true</w:t>
      </w:r>
    </w:p>
    <w:p w14:paraId="32BA1346" w14:textId="436A750E" w:rsidR="00222185" w:rsidRDefault="00222185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html</w:t>
      </w:r>
      <w:r w:rsidR="00375EEC">
        <w:rPr>
          <w:sz w:val="28"/>
          <w:szCs w:val="28"/>
        </w:rPr>
        <w:t xml:space="preserve"> and without css</w:t>
      </w:r>
    </w:p>
    <w:p w14:paraId="53081008" w14:textId="778E78E2" w:rsidR="00222185" w:rsidRDefault="0022218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–inline-template=true</w:t>
      </w:r>
      <w:r w:rsidR="00375EEC">
        <w:rPr>
          <w:sz w:val="28"/>
          <w:szCs w:val="28"/>
        </w:rPr>
        <w:t xml:space="preserve"> –inline-css=true</w:t>
      </w:r>
    </w:p>
    <w:p w14:paraId="7D42195F" w14:textId="314A4CFA" w:rsidR="00001085" w:rsidRDefault="00001085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test file</w:t>
      </w:r>
    </w:p>
    <w:p w14:paraId="32D382B1" w14:textId="250BAFF4" w:rsidR="00001085" w:rsidRDefault="00001085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–skip-tests</w:t>
      </w:r>
    </w:p>
    <w:p w14:paraId="16D475AF" w14:textId="234334CC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FAQ: How to generate inline component using cli commands?</w:t>
      </w:r>
    </w:p>
    <w:p w14:paraId="0223EFEE" w14:textId="5529E2B4" w:rsidR="007E536F" w:rsidRDefault="007E536F" w:rsidP="007E536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Ans :     &gt;  ng g c register –skip-tests –inlone-style=true –inline-template=true</w:t>
      </w:r>
    </w:p>
    <w:p w14:paraId="73B4C990" w14:textId="5AC8B351" w:rsidR="007E536F" w:rsidRDefault="007E536F">
      <w:pPr>
        <w:pStyle w:val="ListParagraph"/>
        <w:numPr>
          <w:ilvl w:val="0"/>
          <w:numId w:val="4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Generate component without individual folder.</w:t>
      </w:r>
    </w:p>
    <w:p w14:paraId="26423626" w14:textId="00522B56" w:rsidR="001D21E7" w:rsidRDefault="007E536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 g c register –flat –dry-ru</w:t>
      </w:r>
      <w:r w:rsidR="001D21E7">
        <w:rPr>
          <w:sz w:val="28"/>
          <w:szCs w:val="28"/>
        </w:rPr>
        <w:t>n</w:t>
      </w:r>
    </w:p>
    <w:p w14:paraId="4E54F3F8" w14:textId="77777777" w:rsidR="00390047" w:rsidRDefault="00390047" w:rsidP="00390047">
      <w:pPr>
        <w:spacing w:line="240" w:lineRule="auto"/>
        <w:rPr>
          <w:sz w:val="28"/>
          <w:szCs w:val="28"/>
        </w:rPr>
      </w:pPr>
    </w:p>
    <w:p w14:paraId="7D76C945" w14:textId="74DC755C" w:rsidR="00390047" w:rsidRDefault="00390047" w:rsidP="00390047">
      <w:pPr>
        <w:spacing w:line="240" w:lineRule="auto"/>
        <w:rPr>
          <w:b/>
          <w:bCs/>
          <w:sz w:val="52"/>
          <w:szCs w:val="52"/>
          <w:u w:val="single"/>
        </w:rPr>
      </w:pPr>
      <w:r w:rsidRPr="00390047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390047">
        <w:rPr>
          <w:b/>
          <w:bCs/>
          <w:sz w:val="52"/>
          <w:szCs w:val="52"/>
          <w:u w:val="single"/>
        </w:rPr>
        <w:t xml:space="preserve"> 24</w:t>
      </w:r>
    </w:p>
    <w:p w14:paraId="6D5FDF9F" w14:textId="72F1C661" w:rsidR="00390047" w:rsidRDefault="00C506FC" w:rsidP="00C506FC">
      <w:pPr>
        <w:spacing w:line="240" w:lineRule="auto"/>
        <w:rPr>
          <w:b/>
          <w:bCs/>
          <w:sz w:val="28"/>
          <w:szCs w:val="28"/>
        </w:rPr>
      </w:pPr>
      <w:r w:rsidRPr="00C506FC">
        <w:rPr>
          <w:b/>
          <w:bCs/>
          <w:sz w:val="28"/>
          <w:szCs w:val="28"/>
        </w:rPr>
        <w:t>Multiple Components with MultiLevel hierarchy :</w:t>
      </w:r>
    </w:p>
    <w:p w14:paraId="01439526" w14:textId="281CDE39" w:rsidR="00C506FC" w:rsidRPr="00C506FC" w:rsidRDefault="00C506FC">
      <w:pPr>
        <w:pStyle w:val="ListParagraph"/>
        <w:numPr>
          <w:ilvl w:val="0"/>
          <w:numId w:val="47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 a new folder into app –“Netflix”</w:t>
      </w:r>
    </w:p>
    <w:p w14:paraId="0D164824" w14:textId="5B5EDDB1" w:rsidR="00C506FC" w:rsidRPr="00C506FC" w:rsidRDefault="00C506FC">
      <w:pPr>
        <w:pStyle w:val="ListParagraph"/>
        <w:numPr>
          <w:ilvl w:val="0"/>
          <w:numId w:val="47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 following components</w:t>
      </w:r>
    </w:p>
    <w:p w14:paraId="313597EA" w14:textId="0262D5B1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Netflixindex</w:t>
      </w:r>
    </w:p>
    <w:p w14:paraId="750111AA" w14:textId="607A8001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Netflixheader</w:t>
      </w:r>
    </w:p>
    <w:p w14:paraId="48321484" w14:textId="6AD5D627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Netflixmain</w:t>
      </w:r>
    </w:p>
    <w:p w14:paraId="238B3E70" w14:textId="2EC38D37" w:rsidR="00C506FC" w:rsidRPr="00C506FC" w:rsidRDefault="00C506F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Netflixregister</w:t>
      </w:r>
    </w:p>
    <w:p w14:paraId="43ABBC07" w14:textId="01A4B76B" w:rsidR="00C506FC" w:rsidRDefault="00D703CD" w:rsidP="00C506FC">
      <w:pPr>
        <w:spacing w:line="240" w:lineRule="auto"/>
        <w:rPr>
          <w:b/>
          <w:bCs/>
          <w:sz w:val="28"/>
          <w:szCs w:val="28"/>
        </w:rPr>
      </w:pPr>
      <w:r w:rsidRPr="00D703CD">
        <w:rPr>
          <w:b/>
          <w:bCs/>
          <w:noProof/>
          <w:sz w:val="28"/>
          <w:szCs w:val="28"/>
        </w:rPr>
        <w:drawing>
          <wp:inline distT="0" distB="0" distL="0" distR="0" wp14:anchorId="271D2FA2" wp14:editId="25B91054">
            <wp:extent cx="3010055" cy="1124008"/>
            <wp:effectExtent l="0" t="0" r="0" b="0"/>
            <wp:docPr id="38808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8476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10055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CF9A" w14:textId="77777777" w:rsidR="00D703CD" w:rsidRDefault="00D703CD" w:rsidP="00C506FC">
      <w:pPr>
        <w:spacing w:line="240" w:lineRule="auto"/>
        <w:rPr>
          <w:b/>
          <w:bCs/>
          <w:sz w:val="28"/>
          <w:szCs w:val="28"/>
        </w:rPr>
      </w:pPr>
    </w:p>
    <w:p w14:paraId="1E0A58FB" w14:textId="70137AF4" w:rsidR="001D3ACD" w:rsidRPr="001D3ACD" w:rsidRDefault="001D3ACD" w:rsidP="00C506FC">
      <w:pPr>
        <w:spacing w:line="240" w:lineRule="auto"/>
        <w:rPr>
          <w:b/>
          <w:bCs/>
          <w:sz w:val="28"/>
          <w:szCs w:val="28"/>
          <w:u w:val="single"/>
        </w:rPr>
      </w:pPr>
      <w:r w:rsidRPr="001D3ACD">
        <w:rPr>
          <w:b/>
          <w:bCs/>
          <w:sz w:val="28"/>
          <w:szCs w:val="28"/>
          <w:u w:val="single"/>
        </w:rPr>
        <w:t xml:space="preserve">Angular Data Binding </w:t>
      </w:r>
    </w:p>
    <w:p w14:paraId="7DF37154" w14:textId="523B2C54" w:rsidR="00C506FC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Data binding technique used by web application , where the data is access from source and binded to UI.</w:t>
      </w:r>
      <w:r w:rsidR="00C506FC" w:rsidRPr="001D3ACD">
        <w:rPr>
          <w:sz w:val="28"/>
          <w:szCs w:val="28"/>
        </w:rPr>
        <w:t xml:space="preserve">   </w:t>
      </w:r>
    </w:p>
    <w:p w14:paraId="4D03BB13" w14:textId="12F421AF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Identify the changes in UI and update back to source.</w:t>
      </w:r>
    </w:p>
    <w:p w14:paraId="7CB0C34A" w14:textId="54CB25E5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DOM manipulations for Data Binding.</w:t>
      </w:r>
    </w:p>
    <w:p w14:paraId="286022AB" w14:textId="7ACFAA5D" w:rsidR="001D3ACD" w:rsidRPr="001D3ACD" w:rsidRDefault="001D3AC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uses lot of events for updating.</w:t>
      </w:r>
    </w:p>
    <w:p w14:paraId="044C67F5" w14:textId="1EB4855E" w:rsidR="001D3AC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is a framework , it internally uses “MVC” and “MVVM” frameworks , which are popular in code separation , code reusability and data binding.</w:t>
      </w:r>
    </w:p>
    <w:p w14:paraId="0BB73163" w14:textId="2D4A673C" w:rsidR="008723AD" w:rsidRPr="008723AD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Without DOM manipulation it can handle data binding.</w:t>
      </w:r>
    </w:p>
    <w:p w14:paraId="05D8FFE0" w14:textId="418A3410" w:rsidR="008723AD" w:rsidRPr="00EF4F30" w:rsidRDefault="008723AD" w:rsidP="001D3A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is completely de-coupled from DOM.</w:t>
      </w:r>
    </w:p>
    <w:p w14:paraId="46B33D7B" w14:textId="434FDC36" w:rsidR="00EF4F30" w:rsidRDefault="00EF4F30" w:rsidP="00EF4F30">
      <w:pPr>
        <w:spacing w:line="240" w:lineRule="auto"/>
        <w:rPr>
          <w:b/>
          <w:bCs/>
          <w:sz w:val="28"/>
          <w:szCs w:val="28"/>
          <w:u w:val="single"/>
        </w:rPr>
      </w:pPr>
      <w:r w:rsidRPr="00EF4F30">
        <w:rPr>
          <w:b/>
          <w:bCs/>
          <w:sz w:val="28"/>
          <w:szCs w:val="28"/>
          <w:u w:val="single"/>
        </w:rPr>
        <w:t>Simple Data Binding</w:t>
      </w:r>
    </w:p>
    <w:p w14:paraId="7E245FC1" w14:textId="6FDDF5ED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Accessing value from any source and binding to UI.</w:t>
      </w:r>
    </w:p>
    <w:p w14:paraId="2B9C6222" w14:textId="331080F8" w:rsidR="00EF4F30" w:rsidRPr="00EF4F30" w:rsidRDefault="00EF4F30" w:rsidP="00EF4F30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lastRenderedPageBreak/>
        <w:t>Angular provides various methods</w:t>
      </w:r>
    </w:p>
    <w:p w14:paraId="2C7C3971" w14:textId="1D0F6B12" w:rsidR="00EF4F30" w:rsidRPr="00EF4F30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Interpolation</w:t>
      </w:r>
    </w:p>
    <w:p w14:paraId="459AC5CF" w14:textId="48D4FC20" w:rsidR="00EF4F30" w:rsidRPr="00EF4F30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Bind to property</w:t>
      </w:r>
    </w:p>
    <w:p w14:paraId="01F4E0C4" w14:textId="56C78B55" w:rsidR="00EF4F30" w:rsidRPr="00B729CD" w:rsidRDefault="00EF4F30">
      <w:pPr>
        <w:pStyle w:val="ListParagraph"/>
        <w:numPr>
          <w:ilvl w:val="0"/>
          <w:numId w:val="48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Bind to Attribute</w:t>
      </w:r>
    </w:p>
    <w:p w14:paraId="7C64E2C8" w14:textId="6E196FAC" w:rsidR="00B729CD" w:rsidRPr="00B729CD" w:rsidRDefault="00B729CD" w:rsidP="00B729CD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Interpolation is technique of displaying data in UI using binding expression , it is not binded to any element in page.</w:t>
      </w:r>
    </w:p>
    <w:p w14:paraId="3F1FB9A4" w14:textId="3E96252A" w:rsidR="00B729CD" w:rsidRDefault="00B729CD" w:rsidP="00B729C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{{}}  - binding expression.</w:t>
      </w:r>
    </w:p>
    <w:p w14:paraId="3B4C7FFF" w14:textId="7F9E2F35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It uses one time rendering technique.</w:t>
      </w:r>
    </w:p>
    <w:p w14:paraId="1B2F0533" w14:textId="06941252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If you update in the source it is not effected in UI.</w:t>
      </w:r>
    </w:p>
    <w:p w14:paraId="14C330AB" w14:textId="025E1087" w:rsidR="00303431" w:rsidRDefault="00303431" w:rsidP="00303431">
      <w:pPr>
        <w:spacing w:line="240" w:lineRule="auto"/>
        <w:ind w:left="360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Property Binding </w:t>
      </w:r>
    </w:p>
    <w:p w14:paraId="1954AC21" w14:textId="3EE68E20" w:rsidR="00303431" w:rsidRPr="00303431" w:rsidRDefault="00303431" w:rsidP="00303431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  <w:u w:val="single"/>
        </w:rPr>
      </w:pPr>
      <w:r>
        <w:rPr>
          <w:sz w:val="28"/>
          <w:szCs w:val="28"/>
        </w:rPr>
        <w:t>Property binding allows to bind dynamic values to any element property.The properties are configure in “[]”.</w:t>
      </w:r>
    </w:p>
    <w:p w14:paraId="185D32E0" w14:textId="43F31279" w:rsidR="00303431" w:rsidRDefault="00303431" w:rsidP="0030343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303431">
        <w:rPr>
          <w:noProof/>
          <w:sz w:val="28"/>
          <w:szCs w:val="28"/>
        </w:rPr>
        <w:drawing>
          <wp:inline distT="0" distB="0" distL="0" distR="0" wp14:anchorId="5F1880D9" wp14:editId="4A13FD51">
            <wp:extent cx="3302170" cy="438173"/>
            <wp:effectExtent l="0" t="0" r="0" b="0"/>
            <wp:docPr id="199284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4265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6B92" w14:textId="5234C846" w:rsidR="006A4227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Attribute Binding</w:t>
      </w:r>
    </w:p>
    <w:p w14:paraId="27242E41" w14:textId="7B2EE3DD" w:rsidR="001A56EE" w:rsidRDefault="001A56EE" w:rsidP="001A56EE">
      <w:pPr>
        <w:spacing w:line="240" w:lineRule="auto"/>
        <w:rPr>
          <w:b/>
          <w:bCs/>
          <w:sz w:val="28"/>
          <w:szCs w:val="28"/>
          <w:u w:val="single"/>
        </w:rPr>
      </w:pPr>
      <w:r w:rsidRPr="001A56EE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0E8A260" wp14:editId="07AA17EB">
            <wp:extent cx="5016758" cy="762039"/>
            <wp:effectExtent l="0" t="0" r="0" b="0"/>
            <wp:docPr id="106846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6316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7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1BCF" w14:textId="4C9D41FD" w:rsidR="001A56EE" w:rsidRDefault="001A56EE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&lt;table [attr.height]=”TableHeight”&gt;</w:t>
      </w:r>
    </w:p>
    <w:p w14:paraId="450C7310" w14:textId="0534A71C" w:rsidR="001D7662" w:rsidRDefault="001D7662" w:rsidP="001A56E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D83EDBA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boolean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true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943CAB1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'400px'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8C3C522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01531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1531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'150px'</w:t>
      </w: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096EAB95" w14:textId="77777777" w:rsidR="00015312" w:rsidRPr="00015312" w:rsidRDefault="00015312" w:rsidP="0001531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1531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0EC78FD6" w14:textId="77777777" w:rsidR="00015312" w:rsidRDefault="00015312" w:rsidP="001A56EE">
      <w:pPr>
        <w:spacing w:line="240" w:lineRule="auto"/>
        <w:rPr>
          <w:sz w:val="28"/>
          <w:szCs w:val="28"/>
        </w:rPr>
      </w:pPr>
    </w:p>
    <w:p w14:paraId="3D2076F3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 Detials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80177B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F44747"/>
          <w:kern w:val="0"/>
          <w:sz w:val="21"/>
          <w:szCs w:val="21"/>
          <w14:ligatures w14:val="none"/>
        </w:rPr>
        <w:t>border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[width]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tableWidth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[attr.height]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tableHeigth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117CEF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F2BFF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Welcome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BAD96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tr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D32C4CA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table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FB4761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922273D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E4850C9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7501201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5CF61D0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[checked]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1D766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Yes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FE86445" w14:textId="77777777" w:rsidR="001D7662" w:rsidRPr="001D7662" w:rsidRDefault="001D7662" w:rsidP="001D766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1D766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1D766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1D766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1D16AA" w14:textId="77777777" w:rsidR="001D7662" w:rsidRDefault="001D7662" w:rsidP="001A56EE">
      <w:pPr>
        <w:spacing w:line="240" w:lineRule="auto"/>
        <w:rPr>
          <w:sz w:val="28"/>
          <w:szCs w:val="28"/>
        </w:rPr>
      </w:pPr>
    </w:p>
    <w:p w14:paraId="0E418E4F" w14:textId="36EA5DE9" w:rsidR="007D7FBA" w:rsidRDefault="007D7FBA" w:rsidP="007D7FB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 binding is classified into 2 types.</w:t>
      </w:r>
    </w:p>
    <w:p w14:paraId="167D8AEB" w14:textId="389B3102" w:rsidR="007D7FBA" w:rsidRDefault="007D7FBA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One way binding</w:t>
      </w:r>
    </w:p>
    <w:p w14:paraId="743DEE3F" w14:textId="4AF4B1FB" w:rsidR="007D7FBA" w:rsidRDefault="007D7FBA">
      <w:pPr>
        <w:pStyle w:val="ListParagraph"/>
        <w:numPr>
          <w:ilvl w:val="0"/>
          <w:numId w:val="49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Two way binding.</w:t>
      </w:r>
    </w:p>
    <w:p w14:paraId="18F64B60" w14:textId="69926984" w:rsidR="00373B82" w:rsidRPr="00D91A69" w:rsidRDefault="0049547C" w:rsidP="00373B82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 xml:space="preserve">One Way Binding </w:t>
      </w:r>
    </w:p>
    <w:p w14:paraId="25DD0C70" w14:textId="6160184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Accessing data from source and bind to UI.</w:t>
      </w:r>
    </w:p>
    <w:p w14:paraId="5D5B2976" w14:textId="7D42D0F3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Any change in UI will not update back to source.</w:t>
      </w:r>
    </w:p>
    <w:p w14:paraId="2BCBF55A" w14:textId="0915BF6C" w:rsidR="0049547C" w:rsidRDefault="0049547C" w:rsidP="0049547C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Interpolation, property binding , attribute binding all are one way binding</w:t>
      </w:r>
      <w:r w:rsidR="00D91A69">
        <w:rPr>
          <w:sz w:val="28"/>
          <w:szCs w:val="28"/>
        </w:rPr>
        <w:t xml:space="preserve"> technique.</w:t>
      </w:r>
    </w:p>
    <w:p w14:paraId="3DAB3386" w14:textId="2018EDD5" w:rsidR="0049547C" w:rsidRDefault="0049547C" w:rsidP="0049547C">
      <w:pPr>
        <w:pStyle w:val="ListParagraph"/>
        <w:spacing w:line="240" w:lineRule="auto"/>
        <w:rPr>
          <w:sz w:val="28"/>
          <w:szCs w:val="28"/>
        </w:rPr>
      </w:pPr>
      <w:r w:rsidRPr="0049547C">
        <w:rPr>
          <w:noProof/>
          <w:sz w:val="28"/>
          <w:szCs w:val="28"/>
        </w:rPr>
        <w:drawing>
          <wp:inline distT="0" distB="0" distL="0" distR="0" wp14:anchorId="7768C9FC" wp14:editId="0A19BEF0">
            <wp:extent cx="1562180" cy="1663786"/>
            <wp:effectExtent l="0" t="0" r="0" b="0"/>
            <wp:docPr id="190092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2488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EEBC" w14:textId="77777777" w:rsidR="00D91A69" w:rsidRDefault="00D91A69" w:rsidP="0049547C">
      <w:pPr>
        <w:pStyle w:val="ListParagraph"/>
        <w:spacing w:line="240" w:lineRule="auto"/>
        <w:rPr>
          <w:sz w:val="28"/>
          <w:szCs w:val="28"/>
        </w:rPr>
      </w:pPr>
    </w:p>
    <w:p w14:paraId="34278BDF" w14:textId="1C67D0C4" w:rsidR="00C86979" w:rsidRDefault="00D91A69" w:rsidP="00D91A69">
      <w:pPr>
        <w:spacing w:line="240" w:lineRule="auto"/>
        <w:rPr>
          <w:b/>
          <w:bCs/>
          <w:sz w:val="28"/>
          <w:szCs w:val="28"/>
        </w:rPr>
      </w:pPr>
      <w:r w:rsidRPr="00D91A69">
        <w:rPr>
          <w:b/>
          <w:bCs/>
          <w:sz w:val="28"/>
          <w:szCs w:val="28"/>
        </w:rPr>
        <w:t>Two Way binding</w:t>
      </w:r>
    </w:p>
    <w:p w14:paraId="5DE53413" w14:textId="7A066F06" w:rsidR="00C86979" w:rsidRDefault="009B03E1" w:rsidP="00D91A69">
      <w:pPr>
        <w:spacing w:line="240" w:lineRule="auto"/>
        <w:rPr>
          <w:sz w:val="28"/>
          <w:szCs w:val="28"/>
        </w:rPr>
      </w:pPr>
      <w:r w:rsidRPr="009B03E1">
        <w:rPr>
          <w:noProof/>
          <w:sz w:val="28"/>
          <w:szCs w:val="28"/>
        </w:rPr>
        <w:drawing>
          <wp:inline distT="0" distB="0" distL="0" distR="0" wp14:anchorId="63DE31AA" wp14:editId="5E242398">
            <wp:extent cx="5372376" cy="1644735"/>
            <wp:effectExtent l="0" t="0" r="0" b="0"/>
            <wp:docPr id="1543772537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72537" name="Picture 1" descr="A diagram of a func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80DD" w14:textId="574EE785" w:rsidR="00C86979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the process of accessing data from source and bind to UI.</w:t>
      </w:r>
    </w:p>
    <w:p w14:paraId="79078443" w14:textId="7F6E7D02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Identify the changes in UI and update back to data source.</w:t>
      </w:r>
    </w:p>
    <w:p w14:paraId="487EFE00" w14:textId="24A86FC5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bind data with UI , we need Property binding.</w:t>
      </w:r>
    </w:p>
    <w:p w14:paraId="3523A498" w14:textId="6CEB235E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identify changes and update back to data source , we need event binding.</w:t>
      </w:r>
    </w:p>
    <w:p w14:paraId="2F86173D" w14:textId="52564CF6" w:rsidR="0051434F" w:rsidRDefault="0051434F" w:rsidP="0051434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uses “MVC and “”MVVM” framework implicitly to handle 2 way binding.</w:t>
      </w:r>
    </w:p>
    <w:p w14:paraId="6291A60F" w14:textId="7CD73B18" w:rsidR="003A18B1" w:rsidRPr="003A18B1" w:rsidRDefault="003A18B1" w:rsidP="003A18B1">
      <w:pPr>
        <w:pStyle w:val="ListParagraph"/>
        <w:spacing w:line="240" w:lineRule="auto"/>
        <w:rPr>
          <w:b/>
          <w:bCs/>
          <w:sz w:val="28"/>
          <w:szCs w:val="28"/>
        </w:rPr>
      </w:pPr>
      <w:r w:rsidRPr="003A18B1">
        <w:rPr>
          <w:b/>
          <w:bCs/>
          <w:sz w:val="28"/>
          <w:szCs w:val="28"/>
        </w:rPr>
        <w:lastRenderedPageBreak/>
        <w:t>MVC</w:t>
      </w:r>
    </w:p>
    <w:p w14:paraId="1F3B038D" w14:textId="43E01FAB" w:rsidR="001D7662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View Controller</w:t>
      </w:r>
    </w:p>
    <w:p w14:paraId="64B8E1F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 early 1970 by “Trygve” and formulated with language “Small Talk”.</w:t>
      </w:r>
    </w:p>
    <w:p w14:paraId="545769B6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Code reusability and code separation.</w:t>
      </w:r>
    </w:p>
    <w:p w14:paraId="47E44C44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technology is using MVC.</w:t>
      </w:r>
    </w:p>
    <w:p w14:paraId="63997170" w14:textId="77777777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3A18B1">
        <w:rPr>
          <w:noProof/>
          <w:sz w:val="28"/>
          <w:szCs w:val="28"/>
        </w:rPr>
        <w:drawing>
          <wp:inline distT="0" distB="0" distL="0" distR="0" wp14:anchorId="4D8B6D14" wp14:editId="78E466F0">
            <wp:extent cx="3105310" cy="1238314"/>
            <wp:effectExtent l="0" t="0" r="0" b="0"/>
            <wp:docPr id="196586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86173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05310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5BB1" w14:textId="77777777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MVC separates application into 3 components</w:t>
      </w:r>
    </w:p>
    <w:p w14:paraId="4DE0D3E6" w14:textId="67A6A797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– it represents the data we are working with , it comprises of data manipulation. In angular model is JSON.</w:t>
      </w:r>
    </w:p>
    <w:p w14:paraId="09359501" w14:textId="17503197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View – it represents the UI. Angular view is HTML</w:t>
      </w:r>
    </w:p>
    <w:p w14:paraId="5AFEAFA3" w14:textId="0060A029" w:rsidR="003A18B1" w:rsidRDefault="003A18B1">
      <w:pPr>
        <w:pStyle w:val="ListParagraph"/>
        <w:numPr>
          <w:ilvl w:val="0"/>
          <w:numId w:val="50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Controller – it comprises of application specific logic , it handle communication between model and view. It can access data from model and bind to UI . It can identify the changes in Ui and update back to model. </w:t>
      </w:r>
    </w:p>
    <w:p w14:paraId="414B8BCE" w14:textId="26D5D23E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uses MVC framework with the directive “ngModel”</w:t>
      </w:r>
    </w:p>
    <w:p w14:paraId="4016DDBD" w14:textId="2151AC28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NgModel is referred as “Single-Source-Of-Truth”</w:t>
      </w:r>
    </w:p>
    <w:p w14:paraId="041A2977" w14:textId="7C0FB091" w:rsidR="003A18B1" w:rsidRDefault="003A18B1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Previous value</w:t>
      </w:r>
    </w:p>
    <w:p w14:paraId="6861F13F" w14:textId="52A2F15A" w:rsidR="003A18B1" w:rsidRDefault="003A18B1">
      <w:pPr>
        <w:pStyle w:val="ListParagraph"/>
        <w:numPr>
          <w:ilvl w:val="0"/>
          <w:numId w:val="5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Current value</w:t>
      </w:r>
    </w:p>
    <w:p w14:paraId="57A3A3D7" w14:textId="48BCD902" w:rsidR="003A18B1" w:rsidRDefault="003A18B1" w:rsidP="003A18B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NgModel uses a design pattern</w:t>
      </w:r>
    </w:p>
    <w:p w14:paraId="5278D64E" w14:textId="0E36E73A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2C98BAAD" w14:textId="4ABA2EBF" w:rsidR="003A18B1" w:rsidRDefault="003A18B1" w:rsidP="003A18B1">
      <w:pPr>
        <w:pStyle w:val="ListParagraph"/>
        <w:spacing w:line="240" w:lineRule="auto"/>
        <w:rPr>
          <w:sz w:val="28"/>
          <w:szCs w:val="28"/>
        </w:rPr>
      </w:pPr>
      <w:r w:rsidRPr="003A18B1">
        <w:rPr>
          <w:noProof/>
          <w:sz w:val="28"/>
          <w:szCs w:val="28"/>
        </w:rPr>
        <w:drawing>
          <wp:inline distT="0" distB="0" distL="0" distR="0" wp14:anchorId="63A02243" wp14:editId="114F4C1E">
            <wp:extent cx="4838949" cy="463574"/>
            <wp:effectExtent l="0" t="0" r="0" b="0"/>
            <wp:docPr id="1571686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8696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46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44A7" w14:textId="5145E02B" w:rsidR="003A18B1" w:rsidRDefault="005320C5" w:rsidP="005320C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NgModel is a member of “@angular/form” library and defined in a module “FormsModule”.</w:t>
      </w:r>
    </w:p>
    <w:p w14:paraId="55CFF387" w14:textId="3D8721F3" w:rsidR="00A403F1" w:rsidRPr="00A403F1" w:rsidRDefault="00263438" w:rsidP="00A403F1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You have to import and register in “app.module.ts”.</w:t>
      </w:r>
    </w:p>
    <w:p w14:paraId="2E99899E" w14:textId="5DB1F25B" w:rsidR="003A18B1" w:rsidRDefault="00303FB2" w:rsidP="003A18B1">
      <w:pPr>
        <w:pStyle w:val="ListParagraph"/>
        <w:spacing w:line="240" w:lineRule="auto"/>
        <w:ind w:left="1330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4658119" w14:textId="77777777" w:rsidR="00A403F1" w:rsidRPr="00A403F1" w:rsidRDefault="00A403F1" w:rsidP="00A403F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403F1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403F1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"Pinsu"</w:t>
      </w:r>
      <w:r w:rsidRPr="00A403F1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F483943" w14:textId="77777777" w:rsidR="00A403F1" w:rsidRDefault="00A403F1" w:rsidP="003A18B1">
      <w:pPr>
        <w:pStyle w:val="ListParagraph"/>
        <w:spacing w:line="240" w:lineRule="auto"/>
        <w:ind w:left="1330"/>
        <w:rPr>
          <w:sz w:val="28"/>
          <w:szCs w:val="28"/>
        </w:rPr>
      </w:pPr>
    </w:p>
    <w:p w14:paraId="0C795279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55DA4FB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Two Way Binding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8EED6E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A3749EF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User Name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61C3FC6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[(ngModel)]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= </w:t>
      </w:r>
      <w:r w:rsidRPr="00303FB2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"userName"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4C762A0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01F69D8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Hello ! 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303FB2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303FB2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02C5584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FD97ED1" w14:textId="77777777" w:rsidR="00303FB2" w:rsidRPr="00303FB2" w:rsidRDefault="00303FB2" w:rsidP="00303F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303FB2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303FB2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392C342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61CBF5A2" w14:textId="77777777" w:rsidR="00601D94" w:rsidRPr="00601D94" w:rsidRDefault="00601D94" w:rsidP="00601D9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Hello ! 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[innerHTML]</w:t>
      </w:r>
      <w:r w:rsidRPr="00601D94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1D94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userName</w:t>
      </w:r>
      <w:r w:rsidRPr="00601D94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601D94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h3</w:t>
      </w:r>
      <w:r w:rsidRPr="00601D94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58CC02C" w14:textId="77777777" w:rsidR="00A403F1" w:rsidRDefault="00A403F1" w:rsidP="00A403F1">
      <w:pPr>
        <w:spacing w:line="240" w:lineRule="auto"/>
        <w:rPr>
          <w:sz w:val="28"/>
          <w:szCs w:val="28"/>
        </w:rPr>
      </w:pPr>
    </w:p>
    <w:p w14:paraId="59BE4406" w14:textId="58C680F1" w:rsidR="00601D94" w:rsidRDefault="00531369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JavaScript promise for interacting with API is “fetch()”.</w:t>
      </w:r>
    </w:p>
    <w:p w14:paraId="75CC144F" w14:textId="486FFFC4" w:rsidR="00150D64" w:rsidRDefault="00150D64" w:rsidP="0053136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implicitly uses “XmlHttpRequest” object.</w:t>
      </w:r>
    </w:p>
    <w:p w14:paraId="4843BF8C" w14:textId="4257BAB0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AEB5048" w14:textId="455507B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776192BD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67CB19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B58AB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96F2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4E60EA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Title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8CC2D0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title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E826A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Preview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41FCEF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3532AE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[src]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image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"100"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8A1A59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C5ADBF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4B45B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2B25D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057B5D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E717E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"bi bi-star-fill text-success"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span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8DA27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{{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 [{{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rating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}}]</w:t>
      </w:r>
    </w:p>
    <w:p w14:paraId="479E47B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E32B9F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15C55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D40C82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"btn btn-primary"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m2-2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&amp;laquo;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94ADAA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(click)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"btn btn-primary"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&amp;raquo;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7B22C4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58845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D9209F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1BA388" w14:textId="77777777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</w:p>
    <w:p w14:paraId="64F54F14" w14:textId="295CFE0B" w:rsidR="00D9209F" w:rsidRDefault="00D9209F" w:rsidP="00D920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Databinding.html</w:t>
      </w:r>
    </w:p>
    <w:p w14:paraId="0F9658EF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OnInit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} </w:t>
      </w: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'@angular/core'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15DE7E7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A6C3E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@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({</w:t>
      </w:r>
    </w:p>
    <w:p w14:paraId="7FB5FD2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selector: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'app-databinding'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03BDE6FD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templateUrl: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'./databinding.component.html'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,</w:t>
      </w:r>
    </w:p>
    <w:p w14:paraId="27532A57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styleUrls: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[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'./databinding.component.css'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3C8C087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})</w:t>
      </w:r>
    </w:p>
    <w:p w14:paraId="632CEA2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export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class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DatabindingComponent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implements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OnInit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4D1F09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AC3C8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any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{};</w:t>
      </w:r>
    </w:p>
    <w:p w14:paraId="03EA2AF9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number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97F32C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FCAD49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string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){</w:t>
      </w:r>
    </w:p>
    <w:p w14:paraId="134B048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fetch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url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FF91D5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response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json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())</w:t>
      </w:r>
    </w:p>
    <w:p w14:paraId="52E8315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then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=&gt;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30BA4F3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products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data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767DE50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})</w:t>
      </w:r>
    </w:p>
    <w:p w14:paraId="56C8BEB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489B7C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</w:p>
    <w:p w14:paraId="7281E8AB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constructor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 { }</w:t>
      </w:r>
    </w:p>
    <w:p w14:paraId="7CC7D570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ngOnInit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: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void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{</w:t>
      </w:r>
    </w:p>
    <w:p w14:paraId="19542A7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"https://fakestoreapi.com/products/1"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4CEEE08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0328F3E4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5211891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nextClick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71B848F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45D532B5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F071C1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6ECDDCD2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public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prevClick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(){</w:t>
      </w:r>
    </w:p>
    <w:p w14:paraId="6A9D5A26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--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198595E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this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loadProduct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`https://fakestoreapi.com/products/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${this</w:t>
      </w:r>
      <w:r w:rsidRPr="00D9209F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.</w:t>
      </w:r>
      <w:r w:rsidRPr="00D9209F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count</w:t>
      </w:r>
      <w:r w:rsidRPr="00D9209F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D9209F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`</w:t>
      </w: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CA944C3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44BFCFF8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9A42DA" w14:textId="77777777" w:rsidR="00D9209F" w:rsidRPr="00D9209F" w:rsidRDefault="00D9209F" w:rsidP="00D9209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D9209F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B275DB2" w14:textId="77777777" w:rsidR="004A54C9" w:rsidRDefault="004A54C9" w:rsidP="004A54C9">
      <w:pPr>
        <w:spacing w:line="240" w:lineRule="auto"/>
        <w:rPr>
          <w:sz w:val="28"/>
          <w:szCs w:val="28"/>
        </w:rPr>
      </w:pPr>
    </w:p>
    <w:p w14:paraId="0EF4B273" w14:textId="1811149F" w:rsidR="003A18B1" w:rsidRDefault="003A18B1" w:rsidP="004A54C9">
      <w:pPr>
        <w:spacing w:line="240" w:lineRule="auto"/>
        <w:rPr>
          <w:b/>
          <w:bCs/>
          <w:sz w:val="52"/>
          <w:szCs w:val="52"/>
          <w:u w:val="single"/>
        </w:rPr>
      </w:pPr>
      <w:r w:rsidRPr="004A54C9">
        <w:rPr>
          <w:sz w:val="28"/>
          <w:szCs w:val="28"/>
        </w:rPr>
        <w:t xml:space="preserve"> </w:t>
      </w:r>
      <w:r w:rsidR="00012FC4" w:rsidRPr="00012FC4">
        <w:rPr>
          <w:b/>
          <w:bCs/>
          <w:sz w:val="52"/>
          <w:szCs w:val="52"/>
          <w:u w:val="single"/>
        </w:rPr>
        <w:t>Session-26</w:t>
      </w:r>
    </w:p>
    <w:p w14:paraId="51D73724" w14:textId="1FD30340" w:rsidR="00012FC4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D307042" wp14:editId="464F9527">
            <wp:extent cx="3549832" cy="1949550"/>
            <wp:effectExtent l="0" t="0" r="0" b="0"/>
            <wp:docPr id="570940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40560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FDEA" w14:textId="3CA015C4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646FC50F" wp14:editId="2EE7CDE1">
            <wp:extent cx="4838949" cy="1905098"/>
            <wp:effectExtent l="0" t="0" r="0" b="0"/>
            <wp:docPr id="1925995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9514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38949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5D0A" w14:textId="2DDAD0C8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  <w:r w:rsidRPr="00BC6A08">
        <w:rPr>
          <w:b/>
          <w:bCs/>
          <w:noProof/>
          <w:sz w:val="28"/>
          <w:szCs w:val="28"/>
        </w:rPr>
        <w:drawing>
          <wp:inline distT="0" distB="0" distL="0" distR="0" wp14:anchorId="3E8846D9" wp14:editId="0D12C389">
            <wp:extent cx="5493032" cy="2482978"/>
            <wp:effectExtent l="0" t="0" r="0" b="0"/>
            <wp:docPr id="45160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0931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AF52" w14:textId="7953F03B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  <w:r w:rsidRPr="00DD27B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8640B5" wp14:editId="666D2656">
            <wp:extent cx="5486682" cy="2521080"/>
            <wp:effectExtent l="0" t="0" r="0" b="0"/>
            <wp:docPr id="79680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349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3B92" w14:textId="77777777" w:rsidR="00BC6A08" w:rsidRDefault="00BC6A08" w:rsidP="004A54C9">
      <w:pPr>
        <w:spacing w:line="240" w:lineRule="auto"/>
        <w:rPr>
          <w:b/>
          <w:bCs/>
          <w:sz w:val="28"/>
          <w:szCs w:val="28"/>
        </w:rPr>
      </w:pPr>
    </w:p>
    <w:p w14:paraId="557A2881" w14:textId="3345278D" w:rsidR="00012FC4" w:rsidRDefault="00012FC4" w:rsidP="004A54C9">
      <w:pPr>
        <w:spacing w:line="240" w:lineRule="auto"/>
        <w:rPr>
          <w:b/>
          <w:bCs/>
          <w:sz w:val="28"/>
          <w:szCs w:val="28"/>
        </w:rPr>
      </w:pPr>
      <w:r w:rsidRPr="00012FC4">
        <w:rPr>
          <w:b/>
          <w:bCs/>
          <w:noProof/>
          <w:sz w:val="28"/>
          <w:szCs w:val="28"/>
        </w:rPr>
        <w:drawing>
          <wp:inline distT="0" distB="0" distL="0" distR="0" wp14:anchorId="1DD81292" wp14:editId="054D2B7C">
            <wp:extent cx="5334274" cy="1466925"/>
            <wp:effectExtent l="0" t="0" r="0" b="0"/>
            <wp:docPr id="412039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9048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0442">
        <w:rPr>
          <w:b/>
          <w:bCs/>
          <w:sz w:val="28"/>
          <w:szCs w:val="28"/>
        </w:rPr>
        <w:t>#ngModel</w:t>
      </w:r>
      <w:r w:rsidR="00657CB2">
        <w:rPr>
          <w:b/>
          <w:bCs/>
          <w:sz w:val="28"/>
          <w:szCs w:val="28"/>
        </w:rPr>
        <w:t xml:space="preserve">                                                                       </w:t>
      </w:r>
      <w:r w:rsidR="00657CB2" w:rsidRPr="00657CB2">
        <w:rPr>
          <w:b/>
          <w:bCs/>
          <w:noProof/>
          <w:sz w:val="28"/>
          <w:szCs w:val="28"/>
        </w:rPr>
        <w:drawing>
          <wp:inline distT="0" distB="0" distL="0" distR="0" wp14:anchorId="1D820182" wp14:editId="1F809D03">
            <wp:extent cx="1625684" cy="1257365"/>
            <wp:effectExtent l="0" t="0" r="0" b="0"/>
            <wp:docPr id="1069343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4344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625684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7200" w14:textId="77777777" w:rsidR="00DD27BD" w:rsidRDefault="00DD27BD" w:rsidP="004A54C9">
      <w:pPr>
        <w:spacing w:line="240" w:lineRule="auto"/>
        <w:rPr>
          <w:b/>
          <w:bCs/>
          <w:sz w:val="28"/>
          <w:szCs w:val="28"/>
        </w:rPr>
      </w:pPr>
    </w:p>
    <w:p w14:paraId="799D465D" w14:textId="0A6BF18D" w:rsidR="00DD27BD" w:rsidRDefault="00DD27BD" w:rsidP="004A54C9">
      <w:pPr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FAQ: </w:t>
      </w:r>
      <w:r>
        <w:rPr>
          <w:sz w:val="28"/>
          <w:szCs w:val="28"/>
        </w:rPr>
        <w:t>What are HTML validations attributes?</w:t>
      </w:r>
    </w:p>
    <w:p w14:paraId="2D2EE3D4" w14:textId="309B22CC" w:rsidR="00DD27BD" w:rsidRDefault="00DD27B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minlength , maxlength , min, max , required , email , url , pattern</w:t>
      </w:r>
    </w:p>
    <w:p w14:paraId="526B1160" w14:textId="3DD0D00A" w:rsidR="00043073" w:rsidRDefault="00043073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7A8CEB2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"container-fluid"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B265D7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DB478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"col-3"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C5529C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31195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8A66BE9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"text"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required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"name"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338697CC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D7A31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"number"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"Price"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"form-control"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3D8EE4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43A6D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"form-switch"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0836D5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input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type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"checkbox"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"stock"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"form-check-input"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</w:p>
    <w:p w14:paraId="6D07996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794A74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CE17AA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12B0CD1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"city"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#city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"ngModel"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ngModel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"form-select"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1B9797F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Hyd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1AD200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Delhi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option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9B2120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select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0F6A181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42C09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879E09E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[disabled]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invalid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"btn btn-outline-primary w-100"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Register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button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6AAEEBB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69553E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"col-9"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C081D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Products Details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h2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941BC2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class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=</w:t>
      </w:r>
      <w:r w:rsidRPr="00043073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"row"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9DBA344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A1361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name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47D8CE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F943C08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price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4CFFA3D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kern w:val="0"/>
          <w:sz w:val="28"/>
          <w:szCs w:val="28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9BFCF66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stock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E8462B5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dt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27CB8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{{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city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043073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value</w:t>
      </w: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}}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dd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4709C9FA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dl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5D9663BF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6D7D6DC0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FE85702" w14:textId="77777777" w:rsidR="00043073" w:rsidRPr="00043073" w:rsidRDefault="00043073" w:rsidP="0004307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&lt;/</w:t>
      </w:r>
      <w:r w:rsidRPr="00043073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div</w:t>
      </w:r>
      <w:r w:rsidRPr="00043073">
        <w:rPr>
          <w:rFonts w:ascii="Consolas" w:eastAsia="Times New Roman" w:hAnsi="Consolas" w:cs="Times New Roman"/>
          <w:color w:val="808080"/>
          <w:kern w:val="0"/>
          <w:sz w:val="21"/>
          <w:szCs w:val="21"/>
          <w14:ligatures w14:val="none"/>
        </w:rPr>
        <w:t>&gt;</w:t>
      </w:r>
    </w:p>
    <w:p w14:paraId="72D51B36" w14:textId="77777777" w:rsidR="00043073" w:rsidRDefault="00043073" w:rsidP="004A54C9">
      <w:pPr>
        <w:spacing w:line="240" w:lineRule="auto"/>
        <w:rPr>
          <w:sz w:val="28"/>
          <w:szCs w:val="28"/>
        </w:rPr>
      </w:pPr>
    </w:p>
    <w:p w14:paraId="16ACDFC6" w14:textId="78C12C40" w:rsidR="00EE2008" w:rsidRDefault="00EE2008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Note: you can access and manage all form element by using a “Form” reference.</w:t>
      </w:r>
    </w:p>
    <w:p w14:paraId="0B644BE9" w14:textId="1E9BBD4C" w:rsidR="0075785B" w:rsidRDefault="0075785B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Angular provides “ngForm” directive.</w:t>
      </w:r>
    </w:p>
    <w:p w14:paraId="057B4611" w14:textId="4C98ED39" w:rsidR="004E291D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78850F3F" w14:textId="6FD20BAC" w:rsidR="00012FC4" w:rsidRDefault="004E291D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</w:t>
      </w:r>
      <w:r w:rsidR="0048569A">
        <w:rPr>
          <w:sz w:val="28"/>
          <w:szCs w:val="28"/>
        </w:rPr>
        <w:t xml:space="preserve"> </w:t>
      </w:r>
      <w:r w:rsidR="0048569A" w:rsidRPr="0048569A">
        <w:rPr>
          <w:noProof/>
          <w:sz w:val="28"/>
          <w:szCs w:val="28"/>
        </w:rPr>
        <w:drawing>
          <wp:inline distT="0" distB="0" distL="0" distR="0" wp14:anchorId="0F08A3AA" wp14:editId="597B7205">
            <wp:extent cx="5448580" cy="2654436"/>
            <wp:effectExtent l="0" t="0" r="0" b="0"/>
            <wp:docPr id="10503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0797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B628" w14:textId="699868B5" w:rsidR="0048569A" w:rsidRDefault="0048569A" w:rsidP="004A54C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48569A">
        <w:rPr>
          <w:noProof/>
          <w:sz w:val="28"/>
          <w:szCs w:val="28"/>
        </w:rPr>
        <w:drawing>
          <wp:inline distT="0" distB="0" distL="0" distR="0" wp14:anchorId="16F5C7F7" wp14:editId="6E050AE5">
            <wp:extent cx="5893103" cy="2228965"/>
            <wp:effectExtent l="0" t="0" r="0" b="0"/>
            <wp:docPr id="378270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70421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93103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64F5" w14:textId="410EC3A4" w:rsidR="0048569A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UI is configured with</w:t>
      </w:r>
    </w:p>
    <w:p w14:paraId="7BC261F0" w14:textId="0674B893" w:rsidR="007631DE" w:rsidRDefault="007631DE">
      <w:pPr>
        <w:pStyle w:val="ListParagraph"/>
        <w:numPr>
          <w:ilvl w:val="0"/>
          <w:numId w:val="5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Form State   : It configures all fields in form</w:t>
      </w:r>
    </w:p>
    <w:p w14:paraId="441700E3" w14:textId="2E3DAEC5" w:rsidR="007631DE" w:rsidRDefault="007631DE">
      <w:pPr>
        <w:pStyle w:val="ListParagraph"/>
        <w:numPr>
          <w:ilvl w:val="0"/>
          <w:numId w:val="5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Input State   : It configures specific field in form.</w:t>
      </w:r>
    </w:p>
    <w:p w14:paraId="6CD21036" w14:textId="65C22B50" w:rsidR="007631DE" w:rsidRDefault="007631DE" w:rsidP="007631D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Every element in form must be dynamic “ngModel” and can be configured without any reference.</w:t>
      </w:r>
    </w:p>
    <w:p w14:paraId="7A8D29A9" w14:textId="490B505E" w:rsidR="007631DE" w:rsidRDefault="007631DE" w:rsidP="007631DE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&lt;input type =”text” name=”Price” ngModel&gt;</w:t>
      </w:r>
    </w:p>
    <w:p w14:paraId="1E9EA083" w14:textId="1A7F316A" w:rsidR="00EE1CAB" w:rsidRDefault="00EE1CAB" w:rsidP="00EE1CAB">
      <w:pPr>
        <w:spacing w:line="240" w:lineRule="auto"/>
        <w:rPr>
          <w:b/>
          <w:bCs/>
          <w:sz w:val="52"/>
          <w:szCs w:val="52"/>
          <w:u w:val="single"/>
        </w:rPr>
      </w:pPr>
      <w:r w:rsidRPr="00EE1CAB">
        <w:rPr>
          <w:b/>
          <w:bCs/>
          <w:sz w:val="52"/>
          <w:szCs w:val="52"/>
          <w:u w:val="single"/>
        </w:rPr>
        <w:t>Session-27</w:t>
      </w:r>
    </w:p>
    <w:p w14:paraId="72B97ADC" w14:textId="062BC214" w:rsidR="00577C2F" w:rsidRDefault="00577C2F" w:rsidP="00EE1CAB">
      <w:pPr>
        <w:spacing w:line="240" w:lineRule="auto"/>
        <w:rPr>
          <w:b/>
          <w:bCs/>
          <w:sz w:val="28"/>
          <w:szCs w:val="28"/>
        </w:rPr>
      </w:pPr>
      <w:r w:rsidRPr="00577C2F">
        <w:rPr>
          <w:b/>
          <w:bCs/>
          <w:sz w:val="28"/>
          <w:szCs w:val="28"/>
        </w:rPr>
        <w:t>Angular Directives</w:t>
      </w:r>
      <w:r>
        <w:rPr>
          <w:b/>
          <w:bCs/>
          <w:sz w:val="28"/>
          <w:szCs w:val="28"/>
        </w:rPr>
        <w:t xml:space="preserve"> </w:t>
      </w:r>
    </w:p>
    <w:p w14:paraId="289949CD" w14:textId="358867C7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Directive is a function</w:t>
      </w:r>
    </w:p>
    <w:p w14:paraId="616425DF" w14:textId="4C507AC1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Directive can handle various functionalities</w:t>
      </w:r>
    </w:p>
    <w:p w14:paraId="0937DF49" w14:textId="27A6F113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Can return markup</w:t>
      </w:r>
    </w:p>
    <w:p w14:paraId="72A5AC16" w14:textId="2FF96EA4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Can extend markup</w:t>
      </w:r>
    </w:p>
    <w:p w14:paraId="65A9774E" w14:textId="36CF3F24" w:rsidR="00577C2F" w:rsidRDefault="00577C2F">
      <w:pPr>
        <w:pStyle w:val="ListParagraph"/>
        <w:numPr>
          <w:ilvl w:val="0"/>
          <w:numId w:val="5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Can make markup more interactive and responsive</w:t>
      </w:r>
    </w:p>
    <w:p w14:paraId="2D57B30D" w14:textId="727B49F3" w:rsidR="00577C2F" w:rsidRDefault="00577C2F" w:rsidP="00577C2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handle the functionalities by using various reference techniques.</w:t>
      </w:r>
    </w:p>
    <w:p w14:paraId="31940704" w14:textId="66BFDB95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Element</w:t>
      </w:r>
    </w:p>
    <w:p w14:paraId="68F8C53C" w14:textId="23CE552F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Attribute</w:t>
      </w:r>
    </w:p>
    <w:p w14:paraId="40292905" w14:textId="26A50C28" w:rsidR="00577C2F" w:rsidRDefault="00577C2F">
      <w:pPr>
        <w:pStyle w:val="ListParagraph"/>
        <w:numPr>
          <w:ilvl w:val="0"/>
          <w:numId w:val="54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As CSS Class</w:t>
      </w:r>
    </w:p>
    <w:p w14:paraId="015B7E2D" w14:textId="19FCFF4E" w:rsidR="00511D8D" w:rsidRDefault="00511D8D" w:rsidP="00511D8D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return markup by using as element</w:t>
      </w:r>
    </w:p>
    <w:p w14:paraId="062AA280" w14:textId="1D352136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&lt;ng-template&gt;&lt;/ng-template&gt;</w:t>
      </w:r>
    </w:p>
    <w:p w14:paraId="528E6774" w14:textId="197FBC0E" w:rsidR="00511D8D" w:rsidRDefault="00511D8D" w:rsidP="00511D8D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&lt;app-register&gt;&lt;/app-register&gt;</w:t>
      </w:r>
    </w:p>
    <w:p w14:paraId="1ADE28EC" w14:textId="5FDF0102" w:rsidR="003E17F3" w:rsidRDefault="003E17F3" w:rsidP="003E17F3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extend markup by using as attribute.</w:t>
      </w:r>
    </w:p>
    <w:p w14:paraId="1067098B" w14:textId="123A560B" w:rsidR="003E17F3" w:rsidRDefault="003E17F3" w:rsidP="003E17F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&lt;input type = “text” ngModel&gt;</w:t>
      </w:r>
    </w:p>
    <w:p w14:paraId="2C524F38" w14:textId="71DF5537" w:rsidR="00703A25" w:rsidRDefault="00703A25" w:rsidP="00703A25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directive can make interactive and responsive by using as class.</w:t>
      </w:r>
    </w:p>
    <w:p w14:paraId="4F08B529" w14:textId="22584477" w:rsidR="00703A25" w:rsidRDefault="00703A25" w:rsidP="00703A25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703A25">
        <w:rPr>
          <w:noProof/>
          <w:sz w:val="28"/>
          <w:szCs w:val="28"/>
        </w:rPr>
        <w:drawing>
          <wp:inline distT="0" distB="0" distL="0" distR="0" wp14:anchorId="2F474BC5" wp14:editId="5D32836E">
            <wp:extent cx="2800494" cy="882695"/>
            <wp:effectExtent l="0" t="0" r="0" b="0"/>
            <wp:docPr id="1134026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2675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DD67" w14:textId="3AF0366F" w:rsidR="00972B7C" w:rsidRDefault="00972B7C" w:rsidP="00972B7C">
      <w:pPr>
        <w:spacing w:line="240" w:lineRule="auto"/>
        <w:rPr>
          <w:sz w:val="28"/>
          <w:szCs w:val="28"/>
        </w:rPr>
      </w:pPr>
      <w:r w:rsidRPr="00972B7C">
        <w:rPr>
          <w:noProof/>
        </w:rPr>
        <w:drawing>
          <wp:inline distT="0" distB="0" distL="0" distR="0" wp14:anchorId="2C6505C9" wp14:editId="3A9BB21B">
            <wp:extent cx="5340624" cy="1130358"/>
            <wp:effectExtent l="0" t="0" r="0" b="0"/>
            <wp:docPr id="135769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9537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2989" w14:textId="0C494900" w:rsidR="00972B7C" w:rsidRDefault="00972B7C">
      <w:pPr>
        <w:pStyle w:val="ListParagraph"/>
        <w:numPr>
          <w:ilvl w:val="0"/>
          <w:numId w:val="12"/>
        </w:numPr>
        <w:spacing w:line="240" w:lineRule="auto"/>
        <w:rPr>
          <w:b/>
          <w:bCs/>
          <w:sz w:val="28"/>
          <w:szCs w:val="28"/>
        </w:rPr>
      </w:pPr>
      <w:r w:rsidRPr="00972B7C">
        <w:rPr>
          <w:b/>
          <w:bCs/>
          <w:sz w:val="28"/>
          <w:szCs w:val="28"/>
        </w:rPr>
        <w:t>Structural Directives</w:t>
      </w:r>
    </w:p>
    <w:p w14:paraId="69251535" w14:textId="29F9177D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Structural Directives are used to control the DOM structure.</w:t>
      </w:r>
    </w:p>
    <w:p w14:paraId="295857A1" w14:textId="74930165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Adding element to DOM</w:t>
      </w:r>
    </w:p>
    <w:p w14:paraId="6FE142D5" w14:textId="7594376C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Removing element from DOM</w:t>
      </w:r>
    </w:p>
    <w:p w14:paraId="0E27F968" w14:textId="64FF64C2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Update data into element in DOM.</w:t>
      </w:r>
    </w:p>
    <w:p w14:paraId="299DDF1D" w14:textId="42B4470A" w:rsidR="00972B7C" w:rsidRPr="00972B7C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JavaScript handles all these operation using lot of DOM methods.</w:t>
      </w:r>
    </w:p>
    <w:p w14:paraId="020EE14C" w14:textId="3AD43801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Create Element                     document.createElement()</w:t>
      </w:r>
    </w:p>
    <w:p w14:paraId="62FD99FF" w14:textId="33EDE8AD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Add Element into DOM       appendChild() , append()</w:t>
      </w:r>
    </w:p>
    <w:p w14:paraId="391C457C" w14:textId="7E4493CD" w:rsidR="00972B7C" w:rsidRPr="00972B7C" w:rsidRDefault="00972B7C">
      <w:pPr>
        <w:pStyle w:val="ListParagraph"/>
        <w:numPr>
          <w:ilvl w:val="0"/>
          <w:numId w:val="55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Remove Element DOM        style attribute, delete</w:t>
      </w:r>
    </w:p>
    <w:p w14:paraId="688903A9" w14:textId="116DB386" w:rsidR="00972B7C" w:rsidRPr="00EE60FF" w:rsidRDefault="00972B7C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Angular struct</w:t>
      </w:r>
      <w:r w:rsidR="00FD30F9">
        <w:rPr>
          <w:sz w:val="28"/>
          <w:szCs w:val="28"/>
        </w:rPr>
        <w:t>ural directive can manage without DOM methods.</w:t>
      </w:r>
    </w:p>
    <w:p w14:paraId="497A2956" w14:textId="3EB825CB" w:rsidR="00EE60FF" w:rsidRPr="00EE60FF" w:rsidRDefault="00EE60FF" w:rsidP="00972B7C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Angular structural directives </w:t>
      </w:r>
    </w:p>
    <w:p w14:paraId="31AF194C" w14:textId="41E5AB66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ngIf</w:t>
      </w:r>
    </w:p>
    <w:p w14:paraId="053366C7" w14:textId="3229E26D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ngFor</w:t>
      </w:r>
    </w:p>
    <w:p w14:paraId="35C766DC" w14:textId="32405CCA" w:rsidR="00EE60FF" w:rsidRPr="00EE60FF" w:rsidRDefault="00EE60FF">
      <w:pPr>
        <w:pStyle w:val="ListParagraph"/>
        <w:numPr>
          <w:ilvl w:val="0"/>
          <w:numId w:val="56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ngSwitch</w:t>
      </w:r>
    </w:p>
    <w:p w14:paraId="7D6ED422" w14:textId="145580E3" w:rsidR="00EE60FF" w:rsidRDefault="00EE60FF" w:rsidP="00EE60FF">
      <w:pPr>
        <w:spacing w:line="24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NgIF</w:t>
      </w:r>
    </w:p>
    <w:p w14:paraId="00C9CC2B" w14:textId="32BF56FC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a structural directive that can add or remove element from DOM.</w:t>
      </w:r>
    </w:p>
    <w:p w14:paraId="433D8561" w14:textId="3DB4FFA9" w:rsidR="00EE60FF" w:rsidRPr="00EE60FF" w:rsidRDefault="00EE60FF" w:rsidP="00EE60FF">
      <w:pPr>
        <w:pStyle w:val="ListParagraph"/>
        <w:numPr>
          <w:ilvl w:val="0"/>
          <w:numId w:val="2"/>
        </w:numPr>
        <w:spacing w:line="240" w:lineRule="auto"/>
        <w:rPr>
          <w:b/>
          <w:bCs/>
          <w:sz w:val="28"/>
          <w:szCs w:val="28"/>
        </w:rPr>
      </w:pPr>
      <w:r>
        <w:rPr>
          <w:sz w:val="28"/>
          <w:szCs w:val="28"/>
        </w:rPr>
        <w:t>It is Boolean type.</w:t>
      </w:r>
    </w:p>
    <w:p w14:paraId="741EA0B4" w14:textId="681CFD42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</w:t>
      </w:r>
      <w:r>
        <w:rPr>
          <w:sz w:val="28"/>
          <w:szCs w:val="28"/>
        </w:rPr>
        <w:t>&lt;div *ngIf=”true”&gt;</w:t>
      </w:r>
    </w:p>
    <w:p w14:paraId="3DB772B0" w14:textId="5B3993E8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 Every element can have only one structural directive.</w:t>
      </w:r>
    </w:p>
    <w:p w14:paraId="60363243" w14:textId="2E53B373" w:rsidR="00EE60FF" w:rsidRDefault="00EE60FF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&lt;div *ng</w:t>
      </w:r>
      <w:r w:rsidR="00603A18">
        <w:rPr>
          <w:sz w:val="28"/>
          <w:szCs w:val="28"/>
        </w:rPr>
        <w:t>For=””   *ngIf=””</w:t>
      </w:r>
      <w:r>
        <w:rPr>
          <w:sz w:val="28"/>
          <w:szCs w:val="28"/>
        </w:rPr>
        <w:t>&gt;</w:t>
      </w:r>
      <w:r w:rsidR="00603A18">
        <w:rPr>
          <w:sz w:val="28"/>
          <w:szCs w:val="28"/>
        </w:rPr>
        <w:t xml:space="preserve">    //invalid</w:t>
      </w:r>
    </w:p>
    <w:p w14:paraId="79030494" w14:textId="546E4681" w:rsidR="00752A4E" w:rsidRDefault="00752A4E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What is difference between “display: none” and “visibility</w:t>
      </w:r>
      <w:r w:rsidR="00262269">
        <w:rPr>
          <w:sz w:val="28"/>
          <w:szCs w:val="28"/>
        </w:rPr>
        <w:t>:hidden</w:t>
      </w:r>
      <w:r>
        <w:rPr>
          <w:sz w:val="28"/>
          <w:szCs w:val="28"/>
        </w:rPr>
        <w:t>”</w:t>
      </w:r>
      <w:r w:rsidR="00262269">
        <w:rPr>
          <w:sz w:val="28"/>
          <w:szCs w:val="28"/>
        </w:rPr>
        <w:t xml:space="preserve"> ?</w:t>
      </w:r>
    </w:p>
    <w:p w14:paraId="2B1A5BA7" w14:textId="4C4BD3EB" w:rsidR="00262269" w:rsidRDefault="00262269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Ans : </w:t>
      </w:r>
      <w:r w:rsidR="00742FDA">
        <w:rPr>
          <w:sz w:val="28"/>
          <w:szCs w:val="28"/>
        </w:rPr>
        <w:t>“display: none” – hides element from DOM and also dispose its location.</w:t>
      </w:r>
    </w:p>
    <w:p w14:paraId="6B5878B2" w14:textId="72848D8D" w:rsidR="00742FDA" w:rsidRDefault="00742FDA" w:rsidP="00EE60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“visibility:hidden” : hides element without disposing its locations.</w:t>
      </w:r>
    </w:p>
    <w:p w14:paraId="00331DBF" w14:textId="7D6A7CEA" w:rsidR="00742FDA" w:rsidRDefault="00742FDA" w:rsidP="00742FD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ngIf is not hiding element , it is removing element from DOM.</w:t>
      </w:r>
    </w:p>
    <w:p w14:paraId="37555C82" w14:textId="054DAA42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True = to add element</w:t>
      </w:r>
    </w:p>
    <w:p w14:paraId="21FD570A" w14:textId="5E7FB39F" w:rsidR="00742FDA" w:rsidRDefault="00742FDA" w:rsidP="00742FD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False = to remove element.</w:t>
      </w:r>
    </w:p>
    <w:p w14:paraId="5C2385AA" w14:textId="63412D95" w:rsidR="0013209F" w:rsidRDefault="00E835A3" w:rsidP="001320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ngIf can handle multiple blocks of DOM elements in page.</w:t>
      </w:r>
    </w:p>
    <w:p w14:paraId="4FE16032" w14:textId="63AC6321" w:rsidR="0013209F" w:rsidRDefault="0013209F" w:rsidP="0013209F">
      <w:pPr>
        <w:spacing w:line="240" w:lineRule="auto"/>
        <w:rPr>
          <w:b/>
          <w:bCs/>
          <w:sz w:val="52"/>
          <w:szCs w:val="52"/>
          <w:u w:val="single"/>
        </w:rPr>
      </w:pPr>
      <w:r w:rsidRPr="0013209F">
        <w:rPr>
          <w:b/>
          <w:bCs/>
          <w:sz w:val="52"/>
          <w:szCs w:val="52"/>
          <w:u w:val="single"/>
        </w:rPr>
        <w:t>Session-28</w:t>
      </w:r>
    </w:p>
    <w:p w14:paraId="348A5C57" w14:textId="05324F01" w:rsidR="0013209F" w:rsidRDefault="00106FFF" w:rsidP="00106FFF">
      <w:pPr>
        <w:spacing w:line="240" w:lineRule="auto"/>
        <w:rPr>
          <w:b/>
          <w:bCs/>
          <w:sz w:val="28"/>
          <w:szCs w:val="28"/>
        </w:rPr>
      </w:pPr>
      <w:r w:rsidRPr="00106FFF">
        <w:rPr>
          <w:b/>
          <w:bCs/>
          <w:sz w:val="28"/>
          <w:szCs w:val="28"/>
        </w:rPr>
        <w:t>ngIf-else</w:t>
      </w:r>
    </w:p>
    <w:p w14:paraId="5C15C5C9" w14:textId="23327A1D" w:rsidR="00106FFF" w:rsidRDefault="00106FFF" w:rsidP="00106FF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allows to switch between 2 blocks.</w:t>
      </w:r>
    </w:p>
    <w:p w14:paraId="69BF50F3" w14:textId="570BC3CF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&lt;div *ngIf=”condition; elseBlock”&gt;</w:t>
      </w:r>
    </w:p>
    <w:p w14:paraId="02CF7DDA" w14:textId="08CBE406" w:rsidR="00106FFF" w:rsidRDefault="00106FFF" w:rsidP="00106FF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</w:t>
      </w:r>
    </w:p>
    <w:p w14:paraId="7FB23223" w14:textId="09944707" w:rsidR="00106FFF" w:rsidRPr="00F55D29" w:rsidRDefault="00106FFF">
      <w:pPr>
        <w:pStyle w:val="ListParagraph"/>
        <w:numPr>
          <w:ilvl w:val="0"/>
          <w:numId w:val="1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dynamic conditions cant directly work on HTML elements , you have to use Dynamic Container </w:t>
      </w:r>
      <w:r w:rsidRPr="00F55D29">
        <w:rPr>
          <w:color w:val="FF0000"/>
          <w:sz w:val="28"/>
          <w:szCs w:val="28"/>
        </w:rPr>
        <w:t>[&lt;ng-template&gt;]</w:t>
      </w:r>
    </w:p>
    <w:p w14:paraId="5939A6E6" w14:textId="39FC1F6C" w:rsidR="00F55D29" w:rsidRDefault="00144603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Why you can not bind any html container to ngIf ?</w:t>
      </w:r>
    </w:p>
    <w:p w14:paraId="0FB4FBF9" w14:textId="2CA66233" w:rsidR="00144603" w:rsidRDefault="00144603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ngIf is of type “TemplateRef”</w:t>
      </w:r>
      <w:r w:rsidR="003A0404">
        <w:rPr>
          <w:sz w:val="28"/>
          <w:szCs w:val="28"/>
        </w:rPr>
        <w:t xml:space="preserve"> and only &lt;ng-template&gt; is assignable.</w:t>
      </w:r>
    </w:p>
    <w:p w14:paraId="7B388E1E" w14:textId="1BBEEF4F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EX:</w:t>
      </w:r>
    </w:p>
    <w:p w14:paraId="2954A7D2" w14:textId="2EB5E389" w:rsidR="003A0404" w:rsidRDefault="003A040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Ifdemo.component.html</w:t>
      </w:r>
    </w:p>
    <w:p w14:paraId="186F6ED0" w14:textId="77777777" w:rsidR="003A0404" w:rsidRPr="003A0404" w:rsidRDefault="003A0404" w:rsidP="003A0404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>
        <w:rPr>
          <w:sz w:val="28"/>
          <w:szCs w:val="28"/>
        </w:rPr>
        <w:t xml:space="preserve">    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FAEB85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3A040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elseblock</w:t>
      </w:r>
      <w:r w:rsidRPr="003A040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62A0B83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3A040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084AED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572F31A0" w14:textId="77777777" w:rsidR="003A040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3A040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2130CCC6" w14:textId="73C23682" w:rsidR="007100B4" w:rsidRPr="003A0404" w:rsidRDefault="003A0404" w:rsidP="003A040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 xml:space="preserve">    </w:t>
      </w:r>
      <w:r w:rsidRPr="003A040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8EBBDF4" w14:textId="77777777" w:rsidR="007100B4" w:rsidRDefault="007100B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387BDF1C" w14:textId="5E67A32C" w:rsidR="003A0404" w:rsidRDefault="007100B4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NgIf-Then-Else ::</w:t>
      </w:r>
    </w:p>
    <w:p w14:paraId="207D86B6" w14:textId="5B74F777" w:rsidR="007100B4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&lt;div *ngIf=”condition; then trueBlock else falseBlock”&gt;</w:t>
      </w:r>
    </w:p>
    <w:p w14:paraId="7828E623" w14:textId="4D604C45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#trueBlock&gt;&lt;/ng-template&gt;</w:t>
      </w:r>
    </w:p>
    <w:p w14:paraId="250E44F3" w14:textId="7F2A26EA" w:rsidR="008447CB" w:rsidRDefault="008447CB" w:rsidP="00144603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&lt;ng-template #falseBlock&gt;&lt;/ng-template&gt;</w:t>
      </w:r>
    </w:p>
    <w:p w14:paraId="0D750C5A" w14:textId="16BEB8A2" w:rsidR="007100B4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Then allows to render external block when condition is true.</w:t>
      </w:r>
    </w:p>
    <w:p w14:paraId="64F0210F" w14:textId="12AE323A" w:rsidR="005D367E" w:rsidRDefault="005D367E" w:rsidP="005D367E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 “then ” is not defined it will render the current block on true.</w:t>
      </w:r>
    </w:p>
    <w:p w14:paraId="32998098" w14:textId="29AB036E" w:rsidR="005D367E" w:rsidRDefault="005D367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 : How to render an external block on true ?</w:t>
      </w:r>
    </w:p>
    <w:p w14:paraId="01D749B7" w14:textId="54DC936D" w:rsidR="005D367E" w:rsidRDefault="005D367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By using “then” in “ngIf”.</w:t>
      </w:r>
    </w:p>
    <w:p w14:paraId="64560EB3" w14:textId="0DF977C2" w:rsidR="00FC7D34" w:rsidRDefault="00FC7D3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6D8AEFE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21C5FD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 </w:t>
      </w:r>
      <w:r w:rsidRPr="00FC7D34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elseblock</w:t>
      </w:r>
      <w:r w:rsidRPr="00FC7D34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If 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8B52B6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94E62CF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</w:t>
      </w:r>
    </w:p>
    <w:p w14:paraId="0F3183F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79A0F36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EA75BC3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C7D34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5782679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4D68D99B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4A70ED7E" w14:textId="77777777" w:rsidR="00FC7D34" w:rsidRPr="00FC7D34" w:rsidRDefault="00FC7D34" w:rsidP="00FC7D3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C7D34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A894B7F" w14:textId="77777777" w:rsidR="00FC7D34" w:rsidRDefault="00FC7D34" w:rsidP="005D367E">
      <w:pPr>
        <w:spacing w:line="240" w:lineRule="auto"/>
        <w:rPr>
          <w:sz w:val="28"/>
          <w:szCs w:val="28"/>
        </w:rPr>
      </w:pPr>
    </w:p>
    <w:p w14:paraId="55585BF5" w14:textId="77777777" w:rsidR="0089617A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EX: </w:t>
      </w:r>
    </w:p>
    <w:p w14:paraId="34222642" w14:textId="631863DA" w:rsidR="00FC7D34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7954AD1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826C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68E4BC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FD213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8EF858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{{product.title}}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7E3854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"form-switch"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&gt;&lt;input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"toggle"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#toggle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 Preview / Details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E7DF0A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508719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toggle.value;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previewBlock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detailsBlock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69F992D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68295A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B4CC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050FEBD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#detailsBlock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ED66C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2FBC7E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0309D9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{{product.price}}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41A9E4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C37876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&lt;dd&gt;&lt;span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bi-star-fill text-success"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{{product.rating.rate}}  [{{product.rating.count}}]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95334D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581E160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1541190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D69609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4EAAFB7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9418F0D" w14:textId="77777777" w:rsidR="0089617A" w:rsidRDefault="0089617A" w:rsidP="005D367E">
      <w:pPr>
        <w:spacing w:line="240" w:lineRule="auto"/>
        <w:rPr>
          <w:sz w:val="28"/>
          <w:szCs w:val="28"/>
        </w:rPr>
      </w:pPr>
    </w:p>
    <w:p w14:paraId="1D89D5D5" w14:textId="3EC71425" w:rsidR="0089617A" w:rsidRDefault="0089617A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Ifdemo.ts</w:t>
      </w:r>
    </w:p>
    <w:p w14:paraId="41B767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40D0656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2B8D0D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37314391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'app-ifdemo'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7F9DBA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76B940B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051B3AD9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0AD49F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IfdemoComponent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12FA2B05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51267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product:any={};</w:t>
      </w:r>
    </w:p>
    <w:p w14:paraId="1E3CE1A2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20A8C980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46F3D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6B04D04F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89617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2B8696A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response.json())</w:t>
      </w:r>
    </w:p>
    <w:p w14:paraId="67B0C95E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.then(data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42A0E6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89617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 = data;</w:t>
      </w:r>
    </w:p>
    <w:p w14:paraId="5C76D3BD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55A5E974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8F9E147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444E58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617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87E2883" w14:textId="77777777" w:rsidR="0089617A" w:rsidRPr="0089617A" w:rsidRDefault="0089617A" w:rsidP="0089617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B896452" w14:textId="6CC11254" w:rsidR="0089617A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Can we have render multiple then blocks ?</w:t>
      </w:r>
    </w:p>
    <w:p w14:paraId="179112F2" w14:textId="4BE6E495" w:rsidR="008572C4" w:rsidRDefault="008572C4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No. Angular ngIf directive can handle only one then block.</w:t>
      </w:r>
    </w:p>
    <w:p w14:paraId="6FE70FDA" w14:textId="79CC340F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How to render multiple then blocks ?</w:t>
      </w:r>
    </w:p>
    <w:p w14:paraId="634F6900" w14:textId="269A9655" w:rsidR="00F546EE" w:rsidRDefault="00F546EE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By using “Content Projection”</w:t>
      </w:r>
    </w:p>
    <w:p w14:paraId="425CA057" w14:textId="77777777" w:rsidR="008B0435" w:rsidRDefault="008B0435" w:rsidP="005D367E">
      <w:pPr>
        <w:spacing w:line="240" w:lineRule="auto"/>
        <w:rPr>
          <w:sz w:val="28"/>
          <w:szCs w:val="28"/>
        </w:rPr>
      </w:pPr>
    </w:p>
    <w:p w14:paraId="56C70308" w14:textId="40240EE8" w:rsidR="0089617A" w:rsidRDefault="008B0435" w:rsidP="005D367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FAQ : What is content projection ?</w:t>
      </w:r>
    </w:p>
    <w:p w14:paraId="1EB7A1A6" w14:textId="32136C9C" w:rsidR="002E705F" w:rsidRPr="002E705F" w:rsidRDefault="008B0435" w:rsidP="002E705F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Designing a template explicitly and rendering into view is known as “Content Projection”.</w:t>
      </w:r>
    </w:p>
    <w:p w14:paraId="64919593" w14:textId="6C155AA0" w:rsidR="008B0435" w:rsidRDefault="008B0435" w:rsidP="005D367E">
      <w:pPr>
        <w:spacing w:line="240" w:lineRule="auto"/>
        <w:rPr>
          <w:sz w:val="28"/>
          <w:szCs w:val="28"/>
        </w:rPr>
      </w:pPr>
      <w:r w:rsidRPr="008B0435">
        <w:rPr>
          <w:noProof/>
          <w:sz w:val="28"/>
          <w:szCs w:val="28"/>
        </w:rPr>
        <w:drawing>
          <wp:inline distT="0" distB="0" distL="0" distR="0" wp14:anchorId="0A42AC08" wp14:editId="3ACE726B">
            <wp:extent cx="4724643" cy="1276416"/>
            <wp:effectExtent l="0" t="0" r="0" b="0"/>
            <wp:docPr id="82561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167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AA6B" w14:textId="54EBA362" w:rsidR="008B0435" w:rsidRDefault="00BD4BA3" w:rsidP="005D367E">
      <w:pPr>
        <w:spacing w:line="240" w:lineRule="auto"/>
        <w:rPr>
          <w:b/>
          <w:bCs/>
          <w:sz w:val="52"/>
          <w:szCs w:val="52"/>
          <w:u w:val="single"/>
        </w:rPr>
      </w:pPr>
      <w:r w:rsidRPr="00BD4BA3">
        <w:rPr>
          <w:b/>
          <w:bCs/>
          <w:sz w:val="52"/>
          <w:szCs w:val="52"/>
          <w:u w:val="single"/>
        </w:rPr>
        <w:t>Session-29</w:t>
      </w:r>
    </w:p>
    <w:p w14:paraId="62C3891C" w14:textId="5E467569" w:rsidR="00BD4BA3" w:rsidRDefault="00F70989" w:rsidP="00F70989">
      <w:pPr>
        <w:pStyle w:val="ListParagraph"/>
        <w:spacing w:line="240" w:lineRule="auto"/>
        <w:rPr>
          <w:sz w:val="28"/>
          <w:szCs w:val="28"/>
        </w:rPr>
      </w:pPr>
      <w:r w:rsidRPr="00F70989">
        <w:rPr>
          <w:noProof/>
          <w:sz w:val="28"/>
          <w:szCs w:val="28"/>
        </w:rPr>
        <w:drawing>
          <wp:inline distT="0" distB="0" distL="0" distR="0" wp14:anchorId="501329A4" wp14:editId="0A315305">
            <wp:extent cx="5905804" cy="1720938"/>
            <wp:effectExtent l="0" t="0" r="0" b="0"/>
            <wp:docPr id="67973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3592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05804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9103" w14:textId="456F6245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“any” allows any type of content.</w:t>
      </w:r>
    </w:p>
    <w:p w14:paraId="413F3B51" w14:textId="60785E74" w:rsidR="00F70989" w:rsidRDefault="00F70989" w:rsidP="00F709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“null” refers that content is configured dynamically.</w:t>
      </w:r>
    </w:p>
    <w:p w14:paraId="31C055DF" w14:textId="6CCC17C4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Pr="00F70989">
        <w:rPr>
          <w:noProof/>
          <w:sz w:val="28"/>
          <w:szCs w:val="28"/>
        </w:rPr>
        <w:drawing>
          <wp:inline distT="0" distB="0" distL="0" distR="0" wp14:anchorId="6CB89936" wp14:editId="00DA92C0">
            <wp:extent cx="5054860" cy="1092256"/>
            <wp:effectExtent l="0" t="0" r="0" b="0"/>
            <wp:docPr id="151523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318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35AE" w14:textId="77777777" w:rsidR="00F70989" w:rsidRDefault="00F70989" w:rsidP="00F70989">
      <w:pPr>
        <w:pStyle w:val="ListParagraph"/>
        <w:spacing w:line="240" w:lineRule="auto"/>
        <w:rPr>
          <w:sz w:val="28"/>
          <w:szCs w:val="28"/>
        </w:rPr>
      </w:pPr>
    </w:p>
    <w:p w14:paraId="7260D4DF" w14:textId="76702FFE" w:rsidR="00F70989" w:rsidRDefault="00D50E07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 Template must be static type. It renders on first request and same will be used across multiple requests in a component.</w:t>
      </w:r>
    </w:p>
    <w:p w14:paraId="57115ED3" w14:textId="77777777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</w:p>
    <w:p w14:paraId="66146E73" w14:textId="4660E7EE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54D9AFAE" w14:textId="529A4B98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Ifdemo.ts</w:t>
      </w:r>
    </w:p>
    <w:p w14:paraId="4A4BE0E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,TemplateRef,ViewChild}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C00037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0790D3C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'app-ifdemo'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A18547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26CA89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styleUrls: [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4D8CFA34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34678A3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IfdemoComponent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032E13F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9C16046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thenBlock:TemplateRef&lt;any&gt;|null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A9719F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'thenBlock1'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thenBlock1:TemplateRef&lt;any&gt;|null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1CC4D5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'thenBlock2'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 thenBlock2:TemplateRef&lt;any&gt;|null 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5BEA0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(){}</w:t>
      </w:r>
    </w:p>
    <w:p w14:paraId="4D10B51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1500850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.thenBlock =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4FFB5A0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8BA3A4D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5B81C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toggleThen(){</w:t>
      </w:r>
    </w:p>
    <w:p w14:paraId="208F699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 = (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.thenBlock==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.thenBlock1)?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.thenBlock2: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.thenBlock1;</w:t>
      </w:r>
    </w:p>
    <w:p w14:paraId="38D3AB90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B6992FF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C3918C2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5776E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A64BDF" w14:textId="48575BE2" w:rsidR="00113C4D" w:rsidRDefault="00113C4D" w:rsidP="00F70989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3C106669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C359825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toggleThen()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0F1AA0A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 </w:t>
      </w:r>
      <w:r w:rsidRPr="00113C4D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elseBlock</w:t>
      </w:r>
      <w:r w:rsidRPr="00113C4D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&gt;&lt;/div&gt;</w:t>
      </w:r>
    </w:p>
    <w:p w14:paraId="0B91FF0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#thenBlock1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F0CF7B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Block-1</w:t>
      </w:r>
    </w:p>
    <w:p w14:paraId="0354A72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19C8A2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#thenBlock2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6D1353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Then Block-2</w:t>
      </w:r>
    </w:p>
    <w:p w14:paraId="6C8B2C1E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32287A5A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13C4D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#elseBlock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5EAA77C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Else Block</w:t>
      </w:r>
    </w:p>
    <w:p w14:paraId="26282341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CDD3AF8" w14:textId="77777777" w:rsidR="00113C4D" w:rsidRPr="00113C4D" w:rsidRDefault="00113C4D" w:rsidP="00113C4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13C4D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F4B8481" w14:textId="77777777" w:rsidR="006F384E" w:rsidRDefault="006F384E" w:rsidP="006F384E">
      <w:pPr>
        <w:spacing w:line="240" w:lineRule="auto"/>
        <w:rPr>
          <w:sz w:val="28"/>
          <w:szCs w:val="28"/>
        </w:rPr>
      </w:pPr>
    </w:p>
    <w:p w14:paraId="7C58E621" w14:textId="7A78C3B7" w:rsidR="006F384E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460E0940" w14:textId="5FF97987" w:rsidR="00F23856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Ifdemo.html</w:t>
      </w:r>
    </w:p>
    <w:p w14:paraId="197ACD1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719D7E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 Details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57C5A6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1EA54F6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Title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6E3F36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{{product.title}}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1FE10E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ADB879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{{product.price}}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2EDC0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&lt;dt&gt;&lt;button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toggleClick()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w-25 btn-primary"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{{buttonText}}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&lt;/button&gt;&lt;/dt&gt;</w:t>
      </w:r>
    </w:p>
    <w:p w14:paraId="0610893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&lt;p&gt;&lt;b&gt;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Toggle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&lt;/b&gt;&lt;/p&gt;</w:t>
      </w:r>
    </w:p>
    <w:p w14:paraId="436BDEE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;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then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C528C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DB284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3A5DC8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#description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09F6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"w-25"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{{product.description}}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246E17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4456D5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&lt;ng-template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#preview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81C41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product.image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4D1D8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&lt;/ng-template&gt;</w:t>
      </w:r>
    </w:p>
    <w:p w14:paraId="6873404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874C08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34D6B7" w14:textId="77777777" w:rsidR="00F23856" w:rsidRDefault="00F23856" w:rsidP="006F384E">
      <w:pPr>
        <w:spacing w:line="240" w:lineRule="auto"/>
        <w:rPr>
          <w:sz w:val="28"/>
          <w:szCs w:val="28"/>
        </w:rPr>
      </w:pPr>
    </w:p>
    <w:p w14:paraId="0FD3EBFD" w14:textId="2E151F64" w:rsidR="00F23856" w:rsidRDefault="00F23856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Ifdemo.ts</w:t>
      </w:r>
    </w:p>
    <w:p w14:paraId="503A6ED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,TemplateRef,ViewChild}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CBAD69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56C655D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'app-ifdemo'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1D6DE0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'./ifdemo.component.html'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B0FDD9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'./ifdemo.component.css'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2AB42AF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CE21CF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IfdemoComponent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697E805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0E0AB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product:any={};</w:t>
      </w:r>
    </w:p>
    <w:p w14:paraId="76BE773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buttonText : string=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"Preview"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3F00CD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thenBlock:TemplateRef&lt;any&gt;|null =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294CD4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A7527B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'description'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description:TemplateRef&lt;any&gt;|null=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B82B63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@ViewChild(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,{static: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})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preview:TemplateRef&lt;any&gt;|null=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null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094F7B4" w14:textId="77777777" w:rsidR="00F23856" w:rsidRPr="00F23856" w:rsidRDefault="00F23856" w:rsidP="00F23856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F962B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loadProduct(){</w:t>
      </w:r>
    </w:p>
    <w:p w14:paraId="6B60F16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"http://fakestoreapi.com/products/2"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119A09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response.json())</w:t>
      </w:r>
    </w:p>
    <w:p w14:paraId="4F33505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.then(data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E9D36D9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 = data;</w:t>
      </w:r>
    </w:p>
    <w:p w14:paraId="704E1F0F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000A88F3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F34878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D410BB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(){}</w:t>
      </w:r>
    </w:p>
    <w:p w14:paraId="136A096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65F84DB2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.loadProduct();</w:t>
      </w:r>
    </w:p>
    <w:p w14:paraId="01C9A13A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.thenBlock =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.preview;</w:t>
      </w:r>
    </w:p>
    <w:p w14:paraId="2F3ACF57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E3108F5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A31935E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toggleClick(){</w:t>
      </w:r>
    </w:p>
    <w:p w14:paraId="1AEF5A70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 = (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.buttonText==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)?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'Description'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F23856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'Preview'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6D33A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  = (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.thenBlock==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.preview)?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.description:</w:t>
      </w:r>
      <w:r w:rsidRPr="00F23856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.preview</w:t>
      </w:r>
    </w:p>
    <w:p w14:paraId="5762A97D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F0CFFF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0C3B118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5E6DB8F6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2385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25DAE01" w14:textId="77777777" w:rsidR="00F23856" w:rsidRPr="00F23856" w:rsidRDefault="00F23856" w:rsidP="00F238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835741" w14:textId="0357F806" w:rsidR="00F23856" w:rsidRDefault="00DF1C2A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FAQ: what is issues in content projection ?</w:t>
      </w:r>
    </w:p>
    <w:p w14:paraId="0AEB4EC1" w14:textId="2D8A9714" w:rsidR="00DF1C2A" w:rsidRDefault="00DF1C2A" w:rsidP="006F384E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 : Slow in rendering , it have to create a template dynamically, locate the template using in memory and inject into UI. [uses DI]</w:t>
      </w:r>
    </w:p>
    <w:p w14:paraId="06E11B26" w14:textId="34ACC86B" w:rsidR="00DF1C2A" w:rsidRDefault="00DF1C2A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Provider – it locates the  view in memory </w:t>
      </w:r>
    </w:p>
    <w:p w14:paraId="5FEDEC06" w14:textId="3454B789" w:rsidR="00DF1C2A" w:rsidRDefault="00DF1C2A">
      <w:pPr>
        <w:pStyle w:val="ListParagraph"/>
        <w:numPr>
          <w:ilvl w:val="0"/>
          <w:numId w:val="5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Injector – it injects the view into component.</w:t>
      </w:r>
    </w:p>
    <w:p w14:paraId="125DBFF9" w14:textId="607798F1" w:rsidR="00DF1C2A" w:rsidRDefault="00DF1C2A" w:rsidP="00DF1C2A">
      <w:pPr>
        <w:spacing w:line="240" w:lineRule="auto"/>
        <w:rPr>
          <w:b/>
          <w:bCs/>
          <w:sz w:val="28"/>
          <w:szCs w:val="28"/>
        </w:rPr>
      </w:pPr>
      <w:r w:rsidRPr="00DF1C2A">
        <w:rPr>
          <w:b/>
          <w:bCs/>
          <w:sz w:val="28"/>
          <w:szCs w:val="28"/>
        </w:rPr>
        <w:t>Switch Selector:</w:t>
      </w:r>
    </w:p>
    <w:p w14:paraId="32ECF2A5" w14:textId="3A6FA7C5" w:rsidR="00DF1C2A" w:rsidRDefault="00794A4A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configures multiple template directly in UI and switch between templates without any “content projection”.</w:t>
      </w:r>
    </w:p>
    <w:p w14:paraId="363DE08D" w14:textId="05A4388F" w:rsidR="009230EF" w:rsidRDefault="009230EF" w:rsidP="00794A4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uses switch selector by using directives</w:t>
      </w:r>
    </w:p>
    <w:p w14:paraId="7B12D7DE" w14:textId="4C48D3D9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r>
        <w:rPr>
          <w:sz w:val="28"/>
          <w:szCs w:val="28"/>
        </w:rPr>
        <w:t>ngSwitch</w:t>
      </w:r>
    </w:p>
    <w:p w14:paraId="4E1FB6EC" w14:textId="0F4927BD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r>
        <w:rPr>
          <w:sz w:val="28"/>
          <w:szCs w:val="28"/>
        </w:rPr>
        <w:t>ngSwitchCase</w:t>
      </w:r>
    </w:p>
    <w:p w14:paraId="2DE0BD51" w14:textId="6E184DC0" w:rsidR="009230EF" w:rsidRDefault="009230EF">
      <w:pPr>
        <w:pStyle w:val="ListParagraph"/>
        <w:numPr>
          <w:ilvl w:val="0"/>
          <w:numId w:val="58"/>
        </w:numPr>
        <w:rPr>
          <w:sz w:val="28"/>
          <w:szCs w:val="28"/>
        </w:rPr>
      </w:pPr>
      <w:r>
        <w:rPr>
          <w:sz w:val="28"/>
          <w:szCs w:val="28"/>
        </w:rPr>
        <w:t>ngSwitchDefault</w:t>
      </w:r>
    </w:p>
    <w:p w14:paraId="00FF6E99" w14:textId="23357E58" w:rsidR="009230EF" w:rsidRDefault="009230EF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ngSwitch is defined for container that contains all templates to render . It can directly use HTML container.</w:t>
      </w:r>
    </w:p>
    <w:p w14:paraId="024B4074" w14:textId="19D5AF5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ngSwitch defines the block the render conditionally.</w:t>
      </w:r>
    </w:p>
    <w:p w14:paraId="6F438819" w14:textId="730E0A7A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expression and renders the block when expression is matching.</w:t>
      </w:r>
    </w:p>
    <w:p w14:paraId="43598B38" w14:textId="374B6679" w:rsidR="00197BA2" w:rsidRDefault="00197BA2" w:rsidP="009230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ngSwiychDefault define the block to render when all the cases are not matching with given expression.</w:t>
      </w:r>
    </w:p>
    <w:p w14:paraId="082D97DA" w14:textId="18C04BE8" w:rsidR="00197BA2" w:rsidRDefault="00197BA2" w:rsidP="00197BA2">
      <w:pPr>
        <w:pStyle w:val="ListParagraph"/>
        <w:rPr>
          <w:sz w:val="28"/>
          <w:szCs w:val="28"/>
        </w:rPr>
      </w:pPr>
      <w:r w:rsidRPr="00197BA2">
        <w:rPr>
          <w:noProof/>
          <w:sz w:val="28"/>
          <w:szCs w:val="28"/>
        </w:rPr>
        <w:lastRenderedPageBreak/>
        <w:drawing>
          <wp:inline distT="0" distB="0" distL="0" distR="0" wp14:anchorId="242CB6D5" wp14:editId="626EE204">
            <wp:extent cx="3143412" cy="2286117"/>
            <wp:effectExtent l="0" t="0" r="0" b="0"/>
            <wp:docPr id="78861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109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AD98" w14:textId="77777777" w:rsidR="00197BA2" w:rsidRDefault="00197BA2" w:rsidP="00197BA2">
      <w:pPr>
        <w:pStyle w:val="ListParagraph"/>
        <w:rPr>
          <w:sz w:val="28"/>
          <w:szCs w:val="28"/>
        </w:rPr>
      </w:pPr>
    </w:p>
    <w:p w14:paraId="7339E183" w14:textId="0E8C01C6" w:rsidR="00197BA2" w:rsidRDefault="002B1B2E" w:rsidP="00197BA2">
      <w:pPr>
        <w:pStyle w:val="ListParagraph"/>
        <w:rPr>
          <w:b/>
          <w:bCs/>
          <w:sz w:val="52"/>
          <w:szCs w:val="52"/>
          <w:u w:val="single"/>
        </w:rPr>
      </w:pPr>
      <w:r w:rsidRPr="002B1B2E">
        <w:rPr>
          <w:b/>
          <w:bCs/>
          <w:sz w:val="52"/>
          <w:szCs w:val="52"/>
          <w:u w:val="single"/>
        </w:rPr>
        <w:t>Session-30</w:t>
      </w:r>
    </w:p>
    <w:p w14:paraId="1E2B6669" w14:textId="1F475DAD" w:rsidR="002B1B2E" w:rsidRDefault="006417A8" w:rsidP="00197BA2">
      <w:pPr>
        <w:pStyle w:val="ListParagraph"/>
        <w:rPr>
          <w:b/>
          <w:bCs/>
          <w:sz w:val="28"/>
          <w:szCs w:val="28"/>
        </w:rPr>
      </w:pPr>
      <w:r w:rsidRPr="006417A8">
        <w:rPr>
          <w:b/>
          <w:bCs/>
          <w:sz w:val="28"/>
          <w:szCs w:val="28"/>
        </w:rPr>
        <w:t>NgFor</w:t>
      </w:r>
    </w:p>
    <w:p w14:paraId="5A9A2CE3" w14:textId="1C4407C5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an structural directive used as “</w:t>
      </w:r>
      <w:r w:rsidRPr="002634A7">
        <w:rPr>
          <w:color w:val="C45911" w:themeColor="accent2" w:themeShade="BF"/>
          <w:sz w:val="28"/>
          <w:szCs w:val="28"/>
        </w:rPr>
        <w:t>repeater</w:t>
      </w:r>
      <w:r>
        <w:rPr>
          <w:sz w:val="28"/>
          <w:szCs w:val="28"/>
        </w:rPr>
        <w:t>”.</w:t>
      </w:r>
    </w:p>
    <w:p w14:paraId="63E80F37" w14:textId="52E8359E" w:rsidR="006417A8" w:rsidRDefault="006417A8" w:rsidP="00641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can repeat any element.</w:t>
      </w:r>
    </w:p>
    <w:p w14:paraId="3E070707" w14:textId="77777777" w:rsidR="009300AD" w:rsidRDefault="009300AD" w:rsidP="009300AD">
      <w:pPr>
        <w:pStyle w:val="ListParagraph"/>
        <w:rPr>
          <w:sz w:val="28"/>
          <w:szCs w:val="28"/>
        </w:rPr>
      </w:pPr>
    </w:p>
    <w:p w14:paraId="5BEF1F99" w14:textId="5D465869" w:rsidR="00DF4C0B" w:rsidRDefault="00DF4C0B" w:rsidP="00DF4C0B">
      <w:pPr>
        <w:pStyle w:val="ListParagraph"/>
        <w:rPr>
          <w:sz w:val="28"/>
          <w:szCs w:val="28"/>
        </w:rPr>
      </w:pPr>
      <w:r w:rsidRPr="00DF4C0B">
        <w:rPr>
          <w:noProof/>
          <w:sz w:val="28"/>
          <w:szCs w:val="28"/>
        </w:rPr>
        <w:drawing>
          <wp:inline distT="0" distB="0" distL="0" distR="0" wp14:anchorId="6EBA9D91" wp14:editId="083BB353">
            <wp:extent cx="4343623" cy="1739989"/>
            <wp:effectExtent l="0" t="0" r="0" b="0"/>
            <wp:docPr id="898187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8798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73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CB70" w14:textId="55965379" w:rsidR="00DF4C0B" w:rsidRDefault="00DF4C0B" w:rsidP="00DF4C0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Above way is to create repeated element using java script.</w:t>
      </w:r>
    </w:p>
    <w:p w14:paraId="18F3FAA4" w14:textId="54CF8EE6" w:rsidR="009300AD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an iterator for repeating elements.</w:t>
      </w:r>
    </w:p>
    <w:p w14:paraId="469A79CD" w14:textId="6EFC272F" w:rsidR="002634A7" w:rsidRDefault="002634A7" w:rsidP="009300A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“For ” refers to an iterator pattern , it used to read elements from a collection in sequential order. [Behavioural Patterns]</w:t>
      </w:r>
    </w:p>
    <w:p w14:paraId="46B50735" w14:textId="684D4322" w:rsidR="004229F6" w:rsidRDefault="004229F6" w:rsidP="004229F6">
      <w:pPr>
        <w:ind w:firstLine="720"/>
      </w:pPr>
      <w:r>
        <w:t xml:space="preserve">           </w:t>
      </w:r>
      <w:r w:rsidRPr="004229F6">
        <w:rPr>
          <w:noProof/>
        </w:rPr>
        <w:drawing>
          <wp:inline distT="0" distB="0" distL="0" distR="0" wp14:anchorId="771557E0" wp14:editId="08D91521">
            <wp:extent cx="2692538" cy="234962"/>
            <wp:effectExtent l="0" t="0" r="0" b="0"/>
            <wp:docPr id="99169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9957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E130" w14:textId="76C719B2" w:rsidR="008C0326" w:rsidRPr="00260CE1" w:rsidRDefault="008C0326" w:rsidP="008C0326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ngFor creates a new element and repeats for every item in collection and appending to parent.</w:t>
      </w:r>
    </w:p>
    <w:p w14:paraId="54F372C9" w14:textId="4056BE99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14:paraId="1F2DCF8D" w14:textId="4461E7FD" w:rsidR="00260CE1" w:rsidRDefault="00260CE1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</w:p>
    <w:p w14:paraId="59545222" w14:textId="77777777" w:rsidR="00260CE1" w:rsidRPr="008C0326" w:rsidRDefault="00260CE1" w:rsidP="00260CE1">
      <w:pPr>
        <w:pStyle w:val="ListParagraph"/>
      </w:pPr>
    </w:p>
    <w:p w14:paraId="2E20A002" w14:textId="032CB5D6" w:rsidR="00260CE1" w:rsidRDefault="00260CE1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javascript ::</w:t>
      </w:r>
      <w:r w:rsidR="008C0326">
        <w:rPr>
          <w:sz w:val="28"/>
          <w:szCs w:val="28"/>
        </w:rPr>
        <w:t xml:space="preserve">    </w:t>
      </w:r>
    </w:p>
    <w:p w14:paraId="425A59CF" w14:textId="12DFC8A2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document.createElement()</w:t>
      </w:r>
    </w:p>
    <w:p w14:paraId="0AA2708A" w14:textId="5964D136" w:rsidR="00260CE1" w:rsidRPr="00260CE1" w:rsidRDefault="008C0326" w:rsidP="00260CE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for</w:t>
      </w:r>
      <w:r w:rsidR="00260CE1">
        <w:rPr>
          <w:sz w:val="28"/>
          <w:szCs w:val="28"/>
        </w:rPr>
        <w:t>()</w:t>
      </w:r>
    </w:p>
    <w:p w14:paraId="2FDA162A" w14:textId="152F79EA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appendchild()</w:t>
      </w:r>
    </w:p>
    <w:p w14:paraId="0B02DF74" w14:textId="37E536D4" w:rsidR="008C0326" w:rsidRDefault="008C0326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</w:t>
      </w:r>
    </w:p>
    <w:p w14:paraId="7C5C1A0F" w14:textId="706EC94F" w:rsidR="00BD5299" w:rsidRDefault="00BD5299" w:rsidP="008C032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5150B02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F8336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"btn-group mt-2"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7BDF8D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btn-danger"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1E0092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6FD064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E7C1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F5D7F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 List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E6BABA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&lt;ol&gt;</w:t>
      </w:r>
    </w:p>
    <w:p w14:paraId="73A4D5B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15A6F81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&lt;/ol&gt;</w:t>
      </w:r>
    </w:p>
    <w:p w14:paraId="418754F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FD2F7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B80C5E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Category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63622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15DBA5A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{{category.toUpperCase()}}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266DBF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B66923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9036D3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382BEA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Categories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9D8484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958EC0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&lt;thead&gt;</w:t>
      </w:r>
    </w:p>
    <w:p w14:paraId="1363E9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&lt;tr&gt;</w:t>
      </w:r>
    </w:p>
    <w:p w14:paraId="7B0F9FE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 Name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2176018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4724D90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&lt;/thead&gt;</w:t>
      </w:r>
    </w:p>
    <w:p w14:paraId="6BA6C49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&lt;tbody&gt;</w:t>
      </w:r>
    </w:p>
    <w:p w14:paraId="77D100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807E77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 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5246DD6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03A87BDC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&lt;/tbody&gt;</w:t>
      </w:r>
    </w:p>
    <w:p w14:paraId="71A4465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462A6F6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4FFFA6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3678F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03CC82D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"list-unstyled"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C522E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0D9418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"form-check-input"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"checkbox"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{{category}}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69B4903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4F0C9D1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31F252E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863CE9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7FA8E03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8438228" w14:textId="77777777" w:rsidR="00BD5299" w:rsidRDefault="00BD5299" w:rsidP="008C0326">
      <w:pPr>
        <w:pStyle w:val="ListParagraph"/>
      </w:pPr>
    </w:p>
    <w:p w14:paraId="0320D78A" w14:textId="51E0439D" w:rsidR="00BD5299" w:rsidRDefault="00BD5299" w:rsidP="008C0326">
      <w:pPr>
        <w:pStyle w:val="ListParagraph"/>
      </w:pPr>
    </w:p>
    <w:p w14:paraId="383EBADF" w14:textId="0209ECD1" w:rsidR="00BD5299" w:rsidRDefault="00BD5299" w:rsidP="00BD5299">
      <w:pPr>
        <w:rPr>
          <w:sz w:val="28"/>
          <w:szCs w:val="28"/>
        </w:rPr>
      </w:pPr>
      <w:r>
        <w:rPr>
          <w:sz w:val="28"/>
          <w:szCs w:val="28"/>
        </w:rPr>
        <w:t>Fordemo.ts</w:t>
      </w:r>
    </w:p>
    <w:p w14:paraId="28C0128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B92CB6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9342BA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2173D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'app-fordemo'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39C9E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502B7C5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450E44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7E530861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FordemoComponent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52756A1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741A78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categories:string[]=[];</w:t>
      </w:r>
    </w:p>
    <w:p w14:paraId="6A28622E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loadCategories(){</w:t>
      </w:r>
    </w:p>
    <w:p w14:paraId="2A4B70D4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BD529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B3440F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.then(response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response.json())</w:t>
      </w:r>
    </w:p>
    <w:p w14:paraId="0EAE312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4BA0A00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.categories=data;</w:t>
      </w:r>
    </w:p>
    <w:p w14:paraId="6C28E85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78672939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A57036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6DCE8ED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4BF740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05591E02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BD529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.loadCategories();</w:t>
      </w:r>
    </w:p>
    <w:p w14:paraId="46E0D857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AD8627D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A4729EF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BD529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720651B" w14:textId="77777777" w:rsidR="00BD5299" w:rsidRPr="00BD5299" w:rsidRDefault="00BD5299" w:rsidP="00BD529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E72938" w14:textId="433BB642" w:rsidR="00BD5299" w:rsidRDefault="007D4718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URL : </w:t>
      </w:r>
      <w:hyperlink r:id="rId93" w:history="1">
        <w:r w:rsidRPr="0075643B">
          <w:rPr>
            <w:rStyle w:val="Hyperlink"/>
            <w:sz w:val="28"/>
            <w:szCs w:val="28"/>
          </w:rPr>
          <w:t>https://api.nasa.gov/mars-photos/api/v1/rovers/curiosity/photos?sol=1000&amp;camera=fhaz&amp;api_key=DEMO_KEY</w:t>
        </w:r>
      </w:hyperlink>
    </w:p>
    <w:p w14:paraId="7D37D803" w14:textId="4B3A1093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33521B3" w14:textId="46057741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forDemo.ts</w:t>
      </w:r>
    </w:p>
    <w:p w14:paraId="2F9D0FF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lastRenderedPageBreak/>
        <w:t>import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77AB92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1E8E2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014108E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'app-fordemo'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6FE39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1F422E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DEB12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E417A8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FordemoComponent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1106F0A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24BEFF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mars:any={};</w:t>
      </w:r>
    </w:p>
    <w:p w14:paraId="4640DB4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loadPhotos(){</w:t>
      </w:r>
    </w:p>
    <w:p w14:paraId="4127F2E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"https://api.nasa.gov/mars-photos/api/v1/rovers/curiosity/photos?sol=1000&amp;camera=fhaz&amp;api_key=DEMO_KEY"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49E5AC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.then(response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response.json())</w:t>
      </w:r>
    </w:p>
    <w:p w14:paraId="3A0DCD2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3E85105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.mars=data;</w:t>
      </w:r>
    </w:p>
    <w:p w14:paraId="11D191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FC8EEC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A7C9F4F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29F865D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9673E7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48D4743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.loadPhotos();</w:t>
      </w:r>
    </w:p>
    <w:p w14:paraId="197BF83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3ED33D6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DEA6FE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25D3147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9CFE64" w14:textId="2C3BB6F9" w:rsidR="002565CB" w:rsidRDefault="002565CB" w:rsidP="00BD5299">
      <w:pPr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26B51D0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D286BF8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2C2C0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&lt;table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"table table-hover"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58B83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&lt;thead&gt;</w:t>
      </w:r>
    </w:p>
    <w:p w14:paraId="3AA1140A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Photo ID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508AA49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Preview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71D9105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 Name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2F54D17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&lt;th&gt;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Rover viewName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&lt;/th&gt;</w:t>
      </w:r>
    </w:p>
    <w:p w14:paraId="63F59A3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&lt;/thead&gt;</w:t>
      </w:r>
    </w:p>
    <w:p w14:paraId="602A7989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&lt;tbody&gt;</w:t>
      </w:r>
    </w:p>
    <w:p w14:paraId="58856E23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mars.photos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DF07BD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{{item.id}}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34389B07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</w:p>
    <w:p w14:paraId="7AA02C50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r w:rsidRPr="002565C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2565C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2565C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"200"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DD0F1EB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3DDC421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{{item.camera.full_name}}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6DB9CDEC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&lt;td&gt;</w:t>
      </w: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{{item.rover.name}}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&lt;/td&gt;</w:t>
      </w:r>
    </w:p>
    <w:p w14:paraId="0C1DCFD2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&lt;/tr&gt;</w:t>
      </w:r>
    </w:p>
    <w:p w14:paraId="6EBA7325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&lt;/tbody&gt;</w:t>
      </w:r>
    </w:p>
    <w:p w14:paraId="01E033B4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&lt;/table&gt;</w:t>
      </w:r>
    </w:p>
    <w:p w14:paraId="112C2B2E" w14:textId="77777777" w:rsidR="002565CB" w:rsidRPr="002565CB" w:rsidRDefault="002565CB" w:rsidP="002565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2565C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799CB1F" w14:textId="77777777" w:rsidR="002565CB" w:rsidRDefault="002565CB" w:rsidP="00BD5299">
      <w:pPr>
        <w:rPr>
          <w:sz w:val="28"/>
          <w:szCs w:val="28"/>
        </w:rPr>
      </w:pPr>
    </w:p>
    <w:p w14:paraId="006EC74A" w14:textId="77777777" w:rsidR="00764593" w:rsidRDefault="00764593" w:rsidP="00BD5299">
      <w:pPr>
        <w:rPr>
          <w:sz w:val="28"/>
          <w:szCs w:val="28"/>
        </w:rPr>
      </w:pPr>
    </w:p>
    <w:p w14:paraId="153589DD" w14:textId="4EA689B1" w:rsidR="00764593" w:rsidRDefault="00764593" w:rsidP="00BD5299">
      <w:pPr>
        <w:rPr>
          <w:sz w:val="28"/>
          <w:szCs w:val="28"/>
        </w:rPr>
      </w:pPr>
      <w:r>
        <w:rPr>
          <w:sz w:val="28"/>
          <w:szCs w:val="28"/>
        </w:rPr>
        <w:t>Card Style</w:t>
      </w:r>
      <w:r w:rsidR="00F40E2B">
        <w:rPr>
          <w:sz w:val="28"/>
          <w:szCs w:val="28"/>
        </w:rPr>
        <w:t xml:space="preserve"> ::</w:t>
      </w:r>
    </w:p>
    <w:p w14:paraId="3CBD19C9" w14:textId="1BE756DC" w:rsidR="00F40E2B" w:rsidRDefault="00C6364A" w:rsidP="00BD5299">
      <w:pPr>
        <w:rPr>
          <w:sz w:val="28"/>
          <w:szCs w:val="28"/>
        </w:rPr>
      </w:pPr>
      <w:r>
        <w:rPr>
          <w:sz w:val="28"/>
          <w:szCs w:val="28"/>
        </w:rPr>
        <w:t>EX: fordemo.html</w:t>
      </w:r>
    </w:p>
    <w:p w14:paraId="267F593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8F8C2A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Mars Rover Photos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40135F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D81528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"width:200px"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mars.photos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47C52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item.img_src</w:t>
      </w:r>
      <w:r w:rsidRPr="00C6364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"card-img-top"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4622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F1585D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"bi-share-fill"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{{item.id}}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77BBB07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66DA3B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2E7F4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DD5412B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Camera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9321D48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{{item.camera.full_name}}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29A4D5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Rover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496CC84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{{item.rover.name}}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830B4B9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F921611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265637E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A6A00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 w-100"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5622C7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6364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6364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bi-eye-fill"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View Details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70811E4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472AE62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E98A85C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7FCB8F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EB0E346" w14:textId="77777777" w:rsidR="00C6364A" w:rsidRPr="00C6364A" w:rsidRDefault="00C6364A" w:rsidP="00C6364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6364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2192A88" w14:textId="77777777" w:rsidR="00C6364A" w:rsidRDefault="00C6364A" w:rsidP="00BD5299">
      <w:pPr>
        <w:rPr>
          <w:sz w:val="28"/>
          <w:szCs w:val="28"/>
        </w:rPr>
      </w:pPr>
    </w:p>
    <w:p w14:paraId="2EA709C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515F3E40" w14:textId="77777777" w:rsidR="002B1C41" w:rsidRDefault="002B1C41" w:rsidP="00BD5299">
      <w:pPr>
        <w:rPr>
          <w:b/>
          <w:bCs/>
          <w:sz w:val="52"/>
          <w:szCs w:val="52"/>
          <w:u w:val="single"/>
        </w:rPr>
      </w:pPr>
    </w:p>
    <w:p w14:paraId="098B7C5C" w14:textId="592DE962" w:rsidR="00D5571C" w:rsidRDefault="000A6C85" w:rsidP="00BD5299">
      <w:pPr>
        <w:rPr>
          <w:b/>
          <w:bCs/>
          <w:sz w:val="52"/>
          <w:szCs w:val="52"/>
          <w:u w:val="single"/>
        </w:rPr>
      </w:pPr>
      <w:r w:rsidRPr="000A6C85">
        <w:rPr>
          <w:b/>
          <w:bCs/>
          <w:sz w:val="52"/>
          <w:szCs w:val="52"/>
          <w:u w:val="single"/>
        </w:rPr>
        <w:lastRenderedPageBreak/>
        <w:t>Session-31</w:t>
      </w:r>
    </w:p>
    <w:p w14:paraId="16D98D2C" w14:textId="1FBCDFC8" w:rsidR="000A6C85" w:rsidRDefault="000A6C85" w:rsidP="000A6C8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also use NgFor nested</w:t>
      </w:r>
    </w:p>
    <w:p w14:paraId="1152507E" w14:textId="322A0779" w:rsidR="002B1C41" w:rsidRDefault="002B1C41" w:rsidP="002B1C41">
      <w:pPr>
        <w:pStyle w:val="ListParagraph"/>
        <w:rPr>
          <w:sz w:val="28"/>
          <w:szCs w:val="28"/>
        </w:rPr>
      </w:pPr>
      <w:r w:rsidRPr="002B1C41">
        <w:rPr>
          <w:noProof/>
          <w:sz w:val="28"/>
          <w:szCs w:val="28"/>
        </w:rPr>
        <w:drawing>
          <wp:inline distT="0" distB="0" distL="0" distR="0" wp14:anchorId="116D8B4B" wp14:editId="32858A06">
            <wp:extent cx="1657435" cy="558829"/>
            <wp:effectExtent l="0" t="0" r="0" b="0"/>
            <wp:docPr id="161598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8102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57435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B787" w14:textId="6301E5D0" w:rsidR="002B1C41" w:rsidRDefault="00587F16" w:rsidP="00587F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use dynamic container for handling iterations without disturbing the DOM structure</w:t>
      </w:r>
    </w:p>
    <w:p w14:paraId="102C03BE" w14:textId="003FE18A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&lt;ng-container&gt;</w:t>
      </w:r>
    </w:p>
    <w:p w14:paraId="25CF4E42" w14:textId="228B19D9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C10D860" w14:textId="7E7BEA6D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Fordemo.ts</w:t>
      </w:r>
    </w:p>
    <w:p w14:paraId="2E33BF9A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292F1A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F0B145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7186D6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3F2AD94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'app-fordemo'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9DF05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'./fordemo.component.html'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BD9AE3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'./fordemo.component.css'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58FD236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2444C2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FordemoComponent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112A92A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9487DF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menu:any=[</w:t>
      </w:r>
    </w:p>
    <w:p w14:paraId="5D14414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"Electronics"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"Samsung TV"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"Mobile"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]},</w:t>
      </w:r>
    </w:p>
    <w:p w14:paraId="6D19C3A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{Category: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"Footwear"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, Products:[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"Nike Casuals"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"Lee Boot"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]}</w:t>
      </w:r>
    </w:p>
    <w:p w14:paraId="107466C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];</w:t>
      </w:r>
    </w:p>
    <w:p w14:paraId="5C97398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topics:any=[</w:t>
      </w:r>
    </w:p>
    <w:p w14:paraId="3087D9F3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"HTML"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 is markup language"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},</w:t>
      </w:r>
    </w:p>
    <w:p w14:paraId="66C0FF3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{Title: 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"CSS"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,Definition: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"It configures styles for HTML"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50AD25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]</w:t>
      </w:r>
    </w:p>
    <w:p w14:paraId="5B334D4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5A27C30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71CC8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22BFD027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3A126B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57C77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6A8C4A3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8887B00" w14:textId="3DC7B245" w:rsidR="001C3ADA" w:rsidRDefault="001C3ADA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Fordemo.html</w:t>
      </w:r>
    </w:p>
    <w:p w14:paraId="05FA7BE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56F1C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Tutorials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42A97D8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B40F9B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&lt;ng-container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B87CE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{{item.Title}}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E9C965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{{item.Definition}}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8405B1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&lt;/ng-container&gt;</w:t>
      </w:r>
    </w:p>
    <w:p w14:paraId="27F2CF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904D06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&lt;details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BC656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&lt;summary&gt;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{{item.Title}}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&lt;/summary&gt;</w:t>
      </w:r>
    </w:p>
    <w:p w14:paraId="2E89D8C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{{item.Definition}}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794F5B3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&lt;/details&gt;</w:t>
      </w:r>
    </w:p>
    <w:p w14:paraId="746BE50F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&lt;fieldset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topics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A3F6FC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&lt;legend&gt;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{{item.Title}}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&lt;/legend&gt;</w:t>
      </w:r>
    </w:p>
    <w:p w14:paraId="1EAF09F8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{{item.Definition}}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C1E342E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&lt;/fieldset&gt;</w:t>
      </w:r>
    </w:p>
    <w:p w14:paraId="6DC48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894AFD0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&lt;ol&gt;</w:t>
      </w:r>
    </w:p>
    <w:p w14:paraId="6B2998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BCF99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{{item.Category}}</w:t>
      </w:r>
    </w:p>
    <w:p w14:paraId="2DC099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&lt;ul&gt;</w:t>
      </w:r>
    </w:p>
    <w:p w14:paraId="50C72C8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item.Products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04A219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{{product}}</w:t>
      </w:r>
    </w:p>
    <w:p w14:paraId="40CB4524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5128486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116F48F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754F6E51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&lt;/ol&gt;</w:t>
      </w:r>
    </w:p>
    <w:p w14:paraId="03480EEB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Menu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E70F9A6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&lt;select&gt;</w:t>
      </w:r>
    </w:p>
    <w:p w14:paraId="4F2662EC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&lt;optgroup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menu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[label]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item.Category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EADCDD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C3ADA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 </w:t>
      </w:r>
      <w:r w:rsidRPr="001C3ADA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item.Products</w:t>
      </w:r>
      <w:r w:rsidRPr="001C3ADA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{{product}}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3CBE0C8A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&lt;/optgroup&gt;</w:t>
      </w:r>
    </w:p>
    <w:p w14:paraId="61F3F1C2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668E8155" w14:textId="77777777" w:rsidR="001C3ADA" w:rsidRPr="001C3ADA" w:rsidRDefault="001C3ADA" w:rsidP="001C3AD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C3ADA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1894C9C" w14:textId="77777777" w:rsidR="001C3ADA" w:rsidRDefault="001C3ADA" w:rsidP="001C3ADA">
      <w:pPr>
        <w:pStyle w:val="ListParagraph"/>
        <w:rPr>
          <w:sz w:val="28"/>
          <w:szCs w:val="28"/>
        </w:rPr>
      </w:pPr>
    </w:p>
    <w:p w14:paraId="121650AD" w14:textId="7F7EBB3C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Fakestoreapi.com</w:t>
      </w:r>
    </w:p>
    <w:p w14:paraId="651A2D13" w14:textId="0720E4C7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 /products</w:t>
      </w:r>
    </w:p>
    <w:p w14:paraId="44232787" w14:textId="23DEF8F3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/products/1</w:t>
      </w:r>
    </w:p>
    <w:p w14:paraId="18FE962E" w14:textId="1C1FB3C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GET: /products/categories</w:t>
      </w:r>
    </w:p>
    <w:p w14:paraId="44DFC2E8" w14:textId="5916E70A" w:rsidR="00C60F13" w:rsidRDefault="00C60F1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GET: /products/categories/electronics    </w:t>
      </w:r>
    </w:p>
    <w:p w14:paraId="7380BD69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851CA97" w14:textId="3ADD24B5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3B229C70" w14:textId="2DC7C56F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Shoppingcart.html</w:t>
      </w:r>
    </w:p>
    <w:p w14:paraId="3BD85452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3F3C277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lastRenderedPageBreak/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1C2DF6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&lt;header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"bg-danger text-white text-center p-2 mt-2"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C00CD0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&lt;h1&gt;&lt;span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Shopping Online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&lt;/h1&gt;</w:t>
      </w:r>
    </w:p>
    <w:p w14:paraId="35C66D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&lt;/header&gt;</w:t>
      </w:r>
    </w:p>
    <w:p w14:paraId="1859E35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&lt;section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"mt-2 row"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B73C8E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&lt;nav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EE9A7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63A86D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a Category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4F72DAB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(change)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categoryChange($event)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"form-select"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3D11A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[value]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5DBA4A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{{item | uppercase}}</w:t>
      </w:r>
    </w:p>
    <w:p w14:paraId="4647E10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E916F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3C6BF8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51A831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&lt;/nav&gt;</w:t>
      </w:r>
    </w:p>
    <w:p w14:paraId="352414A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&lt;main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"col-8"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38F17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"d-flex flex-wrap overflow-auto"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 500px;"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794D8F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 p-2 m-2"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"width: 200px;"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454816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"card-img-top"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"150px"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8F5280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"card-header"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"height:160px"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00E80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{{item.title}}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37663E1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8680FC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"card-body"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B31496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CDB1DD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Price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D1568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{{item.price}}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958A4B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Rating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8B3E30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{{item.rating.rate}} [{{item.rating.rate}}]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818BE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684F7C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C6AE6C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"card-footer"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25005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addToCart(item.id)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btn-danger w"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28A05F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bi-cart4"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34135C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Add to Cart</w:t>
      </w:r>
    </w:p>
    <w:p w14:paraId="65CB96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4E62653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FD0D9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A404E8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010C48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&lt;/main&gt;</w:t>
      </w:r>
    </w:p>
    <w:p w14:paraId="6E50D0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&lt;aside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"col-2"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6CECE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btn-danger"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6C9C9E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EF363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bi-cart"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</w:p>
    <w:p w14:paraId="4653E7F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[{{cartCount}}] Your Cart</w:t>
      </w:r>
    </w:p>
    <w:p w14:paraId="1BF7571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7AD4A4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&lt;/aside&gt;</w:t>
      </w:r>
    </w:p>
    <w:p w14:paraId="4AC08D8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&lt;/section&gt;</w:t>
      </w:r>
    </w:p>
    <w:p w14:paraId="5803183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EACADC6" w14:textId="77777777" w:rsidR="00EF3633" w:rsidRDefault="00EF3633" w:rsidP="001C3ADA">
      <w:pPr>
        <w:pStyle w:val="ListParagraph"/>
        <w:rPr>
          <w:sz w:val="28"/>
          <w:szCs w:val="28"/>
        </w:rPr>
      </w:pPr>
    </w:p>
    <w:p w14:paraId="74269432" w14:textId="3F592134" w:rsidR="00EF3633" w:rsidRDefault="00EF3633" w:rsidP="001C3AD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Shoppingcart.ts</w:t>
      </w:r>
    </w:p>
    <w:p w14:paraId="425B172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B931B84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593583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50AC17D6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'app-shoppingcart'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51B4F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'./shoppingcart.component.html'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3B7450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'./shoppingcart.component.css'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E120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FA4BB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ShoppingcartComponent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3DBEC96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categories : string[]=[];</w:t>
      </w:r>
    </w:p>
    <w:p w14:paraId="5B41844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products:any[]=[];</w:t>
      </w:r>
    </w:p>
    <w:p w14:paraId="7B7C8E6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cartItems:any[]=[];</w:t>
      </w:r>
    </w:p>
    <w:p w14:paraId="746FF3D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cartCount:number=</w:t>
      </w:r>
      <w:r w:rsidRPr="00EF363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5EB353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B66117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getCartCount(){</w:t>
      </w:r>
    </w:p>
    <w:p w14:paraId="05B8034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.cartCount =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.cartItems.length;</w:t>
      </w:r>
    </w:p>
    <w:p w14:paraId="7F6386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825FB5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273D5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loadProducts(url:any){</w:t>
      </w:r>
    </w:p>
    <w:p w14:paraId="006960E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fetch(url)</w:t>
      </w:r>
    </w:p>
    <w:p w14:paraId="65B6D15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response.json())</w:t>
      </w:r>
    </w:p>
    <w:p w14:paraId="3189A72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8DEACB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.products=data;</w:t>
      </w:r>
    </w:p>
    <w:p w14:paraId="61955DC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3A3C291C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101F46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092BF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loadCategories(){</w:t>
      </w:r>
    </w:p>
    <w:p w14:paraId="01E79C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"https://fakestoreapi.com/products/categories"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2D6461C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response.json())</w:t>
      </w:r>
    </w:p>
    <w:p w14:paraId="7F0822C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62A229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data.unshift(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97D40F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.categories=data;</w:t>
      </w:r>
    </w:p>
    <w:p w14:paraId="6531017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2411261E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0F00D1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5433DE8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4EE09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1AF57FF3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.loadCategories();</w:t>
      </w:r>
    </w:p>
    <w:p w14:paraId="573A41C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70FB3BF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}</w:t>
      </w:r>
    </w:p>
    <w:p w14:paraId="7138ABE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26AA4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categoryChange(e:any){</w:t>
      </w:r>
    </w:p>
    <w:p w14:paraId="345F7A6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(e.target.value==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"ALL"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DE69622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"https://fakestoreapi.com/products/"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221A675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9FBA8BB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7685013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console.log(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`https://fakestoreapi.com/products/categories/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678DBCA1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.loadProducts(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`https://fakestoreapi.com/products/category/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e.target.value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438A584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D6AB727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2010E9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D996BE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addToCart(id:number){</w:t>
      </w:r>
    </w:p>
    <w:p w14:paraId="71CD6DD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fetch(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`https://fakestoreapi.com/products/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id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70FB7A50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.then(response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response.json())</w:t>
      </w:r>
    </w:p>
    <w:p w14:paraId="7A904BAA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.then(data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=&gt;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0CB3BBA9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.cartItems.push(data);</w:t>
      </w:r>
    </w:p>
    <w:p w14:paraId="6633027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alert(data.title + </w:t>
      </w:r>
      <w:r w:rsidRPr="00EF363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"Added to Cart"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4DF227F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EF363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.getCartCount();</w:t>
      </w:r>
    </w:p>
    <w:p w14:paraId="5DF3B998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6A23E305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DC918B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C740BD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EF363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50B551F" w14:textId="77777777" w:rsidR="00EF3633" w:rsidRPr="00EF3633" w:rsidRDefault="00EF3633" w:rsidP="00EF363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A27A251" w14:textId="321DC042" w:rsidR="00EF3633" w:rsidRDefault="00A16435" w:rsidP="00A16435">
      <w:pPr>
        <w:rPr>
          <w:b/>
          <w:bCs/>
          <w:sz w:val="52"/>
          <w:szCs w:val="52"/>
          <w:u w:val="single"/>
        </w:rPr>
      </w:pPr>
      <w:r w:rsidRPr="00A16435">
        <w:rPr>
          <w:b/>
          <w:bCs/>
          <w:sz w:val="52"/>
          <w:szCs w:val="52"/>
          <w:u w:val="single"/>
        </w:rPr>
        <w:t>Session-3</w:t>
      </w:r>
      <w:r w:rsidR="00BE7A79">
        <w:rPr>
          <w:b/>
          <w:bCs/>
          <w:sz w:val="52"/>
          <w:szCs w:val="52"/>
          <w:u w:val="single"/>
        </w:rPr>
        <w:t>2</w:t>
      </w:r>
    </w:p>
    <w:p w14:paraId="03377EB2" w14:textId="3B83E925" w:rsidR="00A16435" w:rsidRDefault="001A3901" w:rsidP="00A16435">
      <w:pPr>
        <w:rPr>
          <w:b/>
          <w:bCs/>
          <w:sz w:val="28"/>
          <w:szCs w:val="28"/>
        </w:rPr>
      </w:pPr>
      <w:r w:rsidRPr="001A3901">
        <w:rPr>
          <w:b/>
          <w:bCs/>
          <w:sz w:val="28"/>
          <w:szCs w:val="28"/>
        </w:rPr>
        <w:t>NgFor Properties:</w:t>
      </w:r>
      <w:r>
        <w:rPr>
          <w:b/>
          <w:bCs/>
          <w:sz w:val="28"/>
          <w:szCs w:val="28"/>
        </w:rPr>
        <w:t xml:space="preserve"> </w:t>
      </w:r>
    </w:p>
    <w:p w14:paraId="1F4D09FD" w14:textId="6026A8EE" w:rsidR="001A3901" w:rsidRDefault="00B21975" w:rsidP="00A16435">
      <w:pPr>
        <w:rPr>
          <w:sz w:val="28"/>
          <w:szCs w:val="28"/>
        </w:rPr>
      </w:pPr>
      <w:r w:rsidRPr="00B21975">
        <w:rPr>
          <w:noProof/>
          <w:sz w:val="28"/>
          <w:szCs w:val="28"/>
        </w:rPr>
        <w:drawing>
          <wp:inline distT="0" distB="0" distL="0" distR="0" wp14:anchorId="462BA913" wp14:editId="140205FD">
            <wp:extent cx="5753396" cy="2140060"/>
            <wp:effectExtent l="0" t="0" r="0" b="0"/>
            <wp:docPr id="65986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6250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8C10" w14:textId="77777777" w:rsidR="00BE7A79" w:rsidRDefault="00BE7A79" w:rsidP="00A16435">
      <w:pPr>
        <w:rPr>
          <w:sz w:val="28"/>
          <w:szCs w:val="28"/>
        </w:rPr>
      </w:pPr>
    </w:p>
    <w:p w14:paraId="6C926EF7" w14:textId="46CB436D" w:rsidR="00B21975" w:rsidRDefault="00102F5E" w:rsidP="00A16435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                                                            </w:t>
      </w:r>
      <w:r w:rsidRPr="00102F5E">
        <w:rPr>
          <w:noProof/>
          <w:sz w:val="28"/>
          <w:szCs w:val="28"/>
        </w:rPr>
        <w:drawing>
          <wp:inline distT="0" distB="0" distL="0" distR="0" wp14:anchorId="7EE67C3E" wp14:editId="6B3959F2">
            <wp:extent cx="2692538" cy="406421"/>
            <wp:effectExtent l="0" t="0" r="0" b="0"/>
            <wp:docPr id="1418472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7273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2538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72C4" w14:textId="77777777" w:rsidR="00BE7A79" w:rsidRDefault="00BE7A79" w:rsidP="00A16435">
      <w:pPr>
        <w:rPr>
          <w:sz w:val="28"/>
          <w:szCs w:val="28"/>
        </w:rPr>
      </w:pPr>
    </w:p>
    <w:p w14:paraId="4FA4503A" w14:textId="3A205DA9" w:rsidR="00BE7A79" w:rsidRPr="00BA62E4" w:rsidRDefault="00BE7A79" w:rsidP="00A16435">
      <w:pPr>
        <w:rPr>
          <w:b/>
          <w:bCs/>
          <w:sz w:val="52"/>
          <w:szCs w:val="52"/>
          <w:u w:val="single"/>
        </w:rPr>
      </w:pPr>
      <w:r>
        <w:rPr>
          <w:b/>
          <w:bCs/>
          <w:sz w:val="52"/>
          <w:szCs w:val="52"/>
          <w:u w:val="single"/>
        </w:rPr>
        <w:t>Session-33</w:t>
      </w:r>
    </w:p>
    <w:p w14:paraId="37808007" w14:textId="25A87BC6" w:rsidR="00102F5E" w:rsidRDefault="00BA62E4" w:rsidP="00A16435">
      <w:pPr>
        <w:rPr>
          <w:sz w:val="28"/>
          <w:szCs w:val="28"/>
        </w:rPr>
      </w:pPr>
      <w:r>
        <w:rPr>
          <w:sz w:val="28"/>
          <w:szCs w:val="28"/>
        </w:rPr>
        <w:t>Attributes Directives</w:t>
      </w:r>
    </w:p>
    <w:p w14:paraId="7CEEDABC" w14:textId="7EC6E48C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ngModel</w:t>
      </w:r>
    </w:p>
    <w:p w14:paraId="7B97080B" w14:textId="5D0FBD8F" w:rsid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ngClass</w:t>
      </w:r>
    </w:p>
    <w:p w14:paraId="41E1D1FA" w14:textId="0BBD1C2C" w:rsidR="00BA62E4" w:rsidRPr="00BA62E4" w:rsidRDefault="00BA62E4" w:rsidP="00BA62E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ngStyle</w:t>
      </w:r>
    </w:p>
    <w:p w14:paraId="20E4EC54" w14:textId="654294B8" w:rsidR="00C6364A" w:rsidRDefault="00C60F13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C37299">
        <w:rPr>
          <w:sz w:val="28"/>
          <w:szCs w:val="28"/>
        </w:rPr>
        <w:t>ngStyle :</w:t>
      </w:r>
    </w:p>
    <w:p w14:paraId="11D5084B" w14:textId="30A29B96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defines inline styles dynamically</w:t>
      </w:r>
    </w:p>
    <w:p w14:paraId="137C8858" w14:textId="6EBC4322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uses a tyle object.</w:t>
      </w:r>
    </w:p>
    <w:p w14:paraId="0CD44907" w14:textId="226A14E6" w:rsidR="00C37299" w:rsidRDefault="00C37299" w:rsidP="00C37299">
      <w:pPr>
        <w:pStyle w:val="ListParagraph"/>
        <w:rPr>
          <w:sz w:val="28"/>
          <w:szCs w:val="28"/>
        </w:rPr>
      </w:pPr>
      <w:r w:rsidRPr="00C37299">
        <w:rPr>
          <w:noProof/>
          <w:sz w:val="28"/>
          <w:szCs w:val="28"/>
        </w:rPr>
        <w:drawing>
          <wp:inline distT="0" distB="0" distL="0" distR="0" wp14:anchorId="5AB0873B" wp14:editId="4140CDCE">
            <wp:extent cx="4216617" cy="863644"/>
            <wp:effectExtent l="0" t="0" r="0" b="0"/>
            <wp:docPr id="313254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541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D83F" w14:textId="2FEEC65F" w:rsidR="00C37299" w:rsidRDefault="00C37299" w:rsidP="00C3729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often known as “stylebinding”</w:t>
      </w:r>
      <w:r w:rsidR="00CB1E51">
        <w:rPr>
          <w:sz w:val="28"/>
          <w:szCs w:val="28"/>
        </w:rPr>
        <w:t>.</w:t>
      </w:r>
    </w:p>
    <w:p w14:paraId="3252AF0B" w14:textId="3688F77C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</w:t>
      </w:r>
    </w:p>
    <w:p w14:paraId="1E723BA5" w14:textId="3244A18A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Styledemo.ts</w:t>
      </w:r>
    </w:p>
    <w:p w14:paraId="3FF20C1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3C7031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4CE1AF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31ED4382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'app-styledemo'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6439A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A8C381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05168CF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1E2E907D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StyledemoComponent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7B69C33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37394A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styleObj:any={</w:t>
      </w:r>
    </w:p>
    <w:p w14:paraId="241A01C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14C279C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3C7466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</w:p>
    <w:p w14:paraId="0EE589B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6E1A56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992109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23926976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E4A51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ngOnInit(): void {</w:t>
      </w:r>
    </w:p>
    <w:p w14:paraId="589E394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908FF9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94100D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getPosition(e:any){</w:t>
      </w:r>
    </w:p>
    <w:p w14:paraId="4DC9330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.styleObj={</w:t>
      </w:r>
    </w:p>
    <w:p w14:paraId="3AB7A355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'position'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: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'fixed'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3201BD2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'left'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:e.clientX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'px'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07C29A1A" w14:textId="37C88E51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'top'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:e.cli</w:t>
      </w:r>
      <w:r w:rsidR="007779A6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ntY + 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'px'</w:t>
      </w:r>
    </w:p>
    <w:p w14:paraId="4F9E808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0EB4C363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7B85D5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6E2C607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44D3BD14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8E11A7D" w14:textId="20D075F5" w:rsidR="00CB1E51" w:rsidRDefault="00CB1E51" w:rsidP="00CB1E5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31CED6A1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(mousemove)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getPosition($event)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0CB8DA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"height:1000px"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E1C5F4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</w:p>
    <w:p w14:paraId="51803010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DC0A6A9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2C67ADC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[ngStyle]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styleObj</w:t>
      </w:r>
      <w:r w:rsidRPr="00CB1E5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src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"/assets/flag.webp"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width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CB1E51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CB1E5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CB1E5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"50"</w:t>
      </w: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3641F1E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CB1E51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30A8988" w14:textId="77777777" w:rsidR="00CB1E51" w:rsidRPr="00CB1E51" w:rsidRDefault="00CB1E51" w:rsidP="00CB1E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350AF2D" w14:textId="2FF0A520" w:rsidR="00FB0EA8" w:rsidRDefault="00FB0EA8" w:rsidP="00BD5299">
      <w:pPr>
        <w:rPr>
          <w:sz w:val="28"/>
          <w:szCs w:val="28"/>
        </w:rPr>
      </w:pPr>
      <w:r w:rsidRPr="00FB0EA8">
        <w:rPr>
          <w:noProof/>
          <w:sz w:val="28"/>
          <w:szCs w:val="28"/>
        </w:rPr>
        <w:drawing>
          <wp:inline distT="0" distB="0" distL="0" distR="0" wp14:anchorId="23A32BD9" wp14:editId="45D5E791">
            <wp:extent cx="4997707" cy="1676486"/>
            <wp:effectExtent l="0" t="0" r="0" b="0"/>
            <wp:docPr id="211571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161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86D" w14:textId="1A98C79C" w:rsidR="00B035C6" w:rsidRDefault="00B035C6" w:rsidP="00BD5299">
      <w:pPr>
        <w:rPr>
          <w:sz w:val="28"/>
          <w:szCs w:val="28"/>
        </w:rPr>
      </w:pPr>
      <w:r w:rsidRPr="00B035C6">
        <w:rPr>
          <w:noProof/>
          <w:sz w:val="28"/>
          <w:szCs w:val="28"/>
        </w:rPr>
        <w:drawing>
          <wp:inline distT="0" distB="0" distL="0" distR="0" wp14:anchorId="722E594D" wp14:editId="7724D090">
            <wp:extent cx="2800494" cy="1301817"/>
            <wp:effectExtent l="0" t="0" r="0" b="0"/>
            <wp:docPr id="139216408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164084" name="Picture 1" descr="A white background with black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13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FC69" w14:textId="345EBE5C" w:rsidR="00742216" w:rsidRPr="00742216" w:rsidRDefault="00742216" w:rsidP="00742216">
      <w:pPr>
        <w:rPr>
          <w:sz w:val="28"/>
          <w:szCs w:val="28"/>
        </w:rPr>
      </w:pPr>
      <w:r w:rsidRPr="00742216">
        <w:rPr>
          <w:sz w:val="28"/>
          <w:szCs w:val="28"/>
        </w:rPr>
        <w:t>Component directives</w:t>
      </w:r>
    </w:p>
    <w:p w14:paraId="38159E3D" w14:textId="5FEE1C6B" w:rsidR="00742216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component directives comprises of styles , logic and presentation.</w:t>
      </w:r>
    </w:p>
    <w:p w14:paraId="3F92C520" w14:textId="18B43147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designed reusable templates by using component directives.</w:t>
      </w:r>
    </w:p>
    <w:p w14:paraId="6839E4AE" w14:textId="5E38CF61" w:rsidR="003666A1" w:rsidRDefault="003666A1" w:rsidP="0074221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You can uses pre-defined components or create custom components.</w:t>
      </w:r>
    </w:p>
    <w:p w14:paraId="639212DF" w14:textId="3C64BAAB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3967B21F" w14:textId="2BDF5F18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&lt;app-login&gt;</w:t>
      </w:r>
    </w:p>
    <w:p w14:paraId="1C5E6E34" w14:textId="0E4A0653" w:rsidR="003666A1" w:rsidRDefault="003666A1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&lt;app-header&gt;</w:t>
      </w:r>
    </w:p>
    <w:p w14:paraId="390FA4BC" w14:textId="77777777" w:rsidR="00FA64EE" w:rsidRDefault="00FA64EE" w:rsidP="003666A1">
      <w:pPr>
        <w:pStyle w:val="ListParagraph"/>
        <w:rPr>
          <w:sz w:val="28"/>
          <w:szCs w:val="28"/>
        </w:rPr>
      </w:pPr>
    </w:p>
    <w:p w14:paraId="456F9FEE" w14:textId="29C5B686" w:rsidR="00FA64EE" w:rsidRPr="00FA64EE" w:rsidRDefault="00FA64EE" w:rsidP="003666A1">
      <w:pPr>
        <w:pStyle w:val="ListParagraph"/>
        <w:rPr>
          <w:color w:val="FF0000"/>
          <w:sz w:val="28"/>
          <w:szCs w:val="28"/>
        </w:rPr>
      </w:pPr>
      <w:r w:rsidRPr="00FA64EE">
        <w:rPr>
          <w:color w:val="FF0000"/>
          <w:sz w:val="28"/>
          <w:szCs w:val="28"/>
        </w:rPr>
        <w:t>Event Binding</w:t>
      </w:r>
    </w:p>
    <w:p w14:paraId="6610C6FB" w14:textId="12F24E49" w:rsidR="00FA64EE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 : What is an Event ?</w:t>
      </w:r>
    </w:p>
    <w:p w14:paraId="69FBC6E0" w14:textId="6348F04A" w:rsidR="0075204C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 : event is a message sent by sender to its subscriber in order to notify the change.</w:t>
      </w:r>
    </w:p>
    <w:p w14:paraId="5F70598C" w14:textId="55AB7447" w:rsidR="0075204C" w:rsidRPr="00742216" w:rsidRDefault="0075204C" w:rsidP="003666A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Event following a software design pattern called “Observer”.</w:t>
      </w:r>
    </w:p>
    <w:p w14:paraId="565A1C98" w14:textId="77777777" w:rsidR="00473CB5" w:rsidRDefault="0075204C" w:rsidP="00BD5299">
      <w:pPr>
        <w:rPr>
          <w:sz w:val="28"/>
          <w:szCs w:val="28"/>
        </w:rPr>
      </w:pPr>
      <w:r>
        <w:rPr>
          <w:sz w:val="28"/>
          <w:szCs w:val="28"/>
        </w:rPr>
        <w:tab/>
        <w:t>Observer is a behavioutal pattern . [Communications]</w:t>
      </w:r>
    </w:p>
    <w:p w14:paraId="79571026" w14:textId="6E087514" w:rsidR="0075204C" w:rsidRDefault="00473CB5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75204C">
        <w:rPr>
          <w:sz w:val="28"/>
          <w:szCs w:val="28"/>
        </w:rPr>
        <w:t xml:space="preserve">Event uses </w:t>
      </w:r>
      <w:r w:rsidR="00CE3786">
        <w:rPr>
          <w:sz w:val="28"/>
          <w:szCs w:val="28"/>
        </w:rPr>
        <w:t>“delegate mechanism” [Function Poinbter]</w:t>
      </w:r>
    </w:p>
    <w:p w14:paraId="4F131375" w14:textId="60C86459" w:rsidR="00CE3786" w:rsidRDefault="00CE3786" w:rsidP="00CE3786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CE3786">
        <w:rPr>
          <w:noProof/>
          <w:sz w:val="28"/>
          <w:szCs w:val="28"/>
        </w:rPr>
        <w:drawing>
          <wp:inline distT="0" distB="0" distL="0" distR="0" wp14:anchorId="02BE9B07" wp14:editId="654E1636">
            <wp:extent cx="3683189" cy="1149409"/>
            <wp:effectExtent l="0" t="0" r="0" b="0"/>
            <wp:docPr id="177539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9225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C21B5" w14:textId="3710CA17" w:rsidR="007D4718" w:rsidRDefault="00CE3786" w:rsidP="00BD5299">
      <w:pPr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CE3786">
        <w:rPr>
          <w:noProof/>
          <w:sz w:val="28"/>
          <w:szCs w:val="28"/>
        </w:rPr>
        <w:drawing>
          <wp:inline distT="0" distB="0" distL="0" distR="0" wp14:anchorId="5CB11CEE" wp14:editId="11AFCA87">
            <wp:extent cx="4311872" cy="1111307"/>
            <wp:effectExtent l="0" t="0" r="0" b="0"/>
            <wp:docPr id="127202530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25301" name="Picture 1" descr="A white background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1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76192" w14:textId="77E0E73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event handler in angular have default parameter “$event”.</w:t>
      </w:r>
    </w:p>
    <w:p w14:paraId="462F9D5E" w14:textId="59AA2139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Javascript events have 2 defult parameters “event , this”.</w:t>
      </w:r>
    </w:p>
    <w:p w14:paraId="41760997" w14:textId="2181B4EF" w:rsidR="00CE3786" w:rsidRDefault="00CE3786" w:rsidP="00CE37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$event can send information about object and event.</w:t>
      </w:r>
    </w:p>
    <w:p w14:paraId="0BF3A4AF" w14:textId="3264C2E6" w:rsidR="00CE3786" w:rsidRDefault="005A14A8" w:rsidP="00CE3786">
      <w:pPr>
        <w:pStyle w:val="ListParagraph"/>
        <w:rPr>
          <w:sz w:val="28"/>
          <w:szCs w:val="28"/>
        </w:rPr>
      </w:pPr>
      <w:r w:rsidRPr="005A14A8">
        <w:rPr>
          <w:noProof/>
          <w:sz w:val="28"/>
          <w:szCs w:val="28"/>
        </w:rPr>
        <w:drawing>
          <wp:inline distT="0" distB="0" distL="0" distR="0" wp14:anchorId="5E95B67D" wp14:editId="3086B772">
            <wp:extent cx="5607338" cy="1130358"/>
            <wp:effectExtent l="0" t="0" r="0" b="0"/>
            <wp:docPr id="81527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710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B3FF" w14:textId="0B69CE2E" w:rsidR="005A14A8" w:rsidRDefault="00782BF9" w:rsidP="00CE3786">
      <w:pPr>
        <w:pStyle w:val="ListParagraph"/>
        <w:rPr>
          <w:sz w:val="28"/>
          <w:szCs w:val="28"/>
        </w:rPr>
      </w:pPr>
      <w:r w:rsidRPr="00782BF9">
        <w:rPr>
          <w:noProof/>
          <w:sz w:val="28"/>
          <w:szCs w:val="28"/>
        </w:rPr>
        <w:lastRenderedPageBreak/>
        <w:drawing>
          <wp:inline distT="0" distB="0" distL="0" distR="0" wp14:anchorId="75177560" wp14:editId="1FFEECB2">
            <wp:extent cx="3886400" cy="1625684"/>
            <wp:effectExtent l="0" t="0" r="0" b="0"/>
            <wp:docPr id="199978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878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86400" cy="162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BB5BF" w14:textId="77777777" w:rsidR="00782BF9" w:rsidRDefault="00782BF9" w:rsidP="00CE3786">
      <w:pPr>
        <w:pStyle w:val="ListParagraph"/>
        <w:rPr>
          <w:sz w:val="28"/>
          <w:szCs w:val="28"/>
        </w:rPr>
      </w:pPr>
    </w:p>
    <w:p w14:paraId="1A44C2C9" w14:textId="59AFE351" w:rsidR="00432358" w:rsidRDefault="00432358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allows custom arguments along with default.</w:t>
      </w:r>
    </w:p>
    <w:p w14:paraId="6F105DA6" w14:textId="1AA20AA2" w:rsidR="00165EE4" w:rsidRDefault="00165EE4" w:rsidP="0043235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Event allow any type of arguments.</w:t>
      </w:r>
    </w:p>
    <w:p w14:paraId="7645A86A" w14:textId="749F147A" w:rsidR="00165EE4" w:rsidRDefault="00165EE4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165EE4">
        <w:rPr>
          <w:noProof/>
          <w:sz w:val="28"/>
          <w:szCs w:val="28"/>
        </w:rPr>
        <w:drawing>
          <wp:inline distT="0" distB="0" distL="0" distR="0" wp14:anchorId="15E18BED" wp14:editId="08C1C377">
            <wp:extent cx="3721291" cy="234962"/>
            <wp:effectExtent l="0" t="0" r="0" b="0"/>
            <wp:docPr id="534439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398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721291" cy="23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927C" w14:textId="5199A8DA" w:rsidR="00165EE4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19A8C56C" w14:textId="77777777" w:rsidR="0096291E" w:rsidRDefault="0096291E" w:rsidP="00165EE4">
      <w:pPr>
        <w:pStyle w:val="ListParagraph"/>
        <w:rPr>
          <w:sz w:val="28"/>
          <w:szCs w:val="28"/>
        </w:rPr>
      </w:pPr>
    </w:p>
    <w:p w14:paraId="7BCEF4A0" w14:textId="5FF57741" w:rsidR="0096291E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Styledemo.ts</w:t>
      </w:r>
    </w:p>
    <w:p w14:paraId="2B2EFBF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48428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D1AB7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25115801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'app-styledemo'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569D1D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'./styledemo.component.html'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7A3F6C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'./styledemo.component.css'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183F09A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45634CC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StyledemoComponent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0D86203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8F1D0C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265A36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DDFBD1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3B67048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24DC8B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732DC13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D5A83F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484A57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insertClick(e:any,msg:string){</w:t>
      </w:r>
    </w:p>
    <w:p w14:paraId="7FCCBC2A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document.write(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</w:p>
    <w:p w14:paraId="6C5B93B6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Button Id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e.target.id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103EA21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Name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e.target.name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4DDCC7E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Class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e.target.className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29EF0088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X Position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e.clientX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50F419AD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Ctrl Key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e.ctrlKey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&lt;br&gt;</w:t>
      </w:r>
    </w:p>
    <w:p w14:paraId="3F89EB7F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      Msg : 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msg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</w:p>
    <w:p w14:paraId="291C455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    `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3C9C40F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17620D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BD5FC3E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B3ABC34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AE22A8" w14:textId="79EFBBF5" w:rsidR="0096291E" w:rsidRDefault="0096291E" w:rsidP="00165EE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Styledemo.html</w:t>
      </w:r>
    </w:p>
    <w:p w14:paraId="4A47C545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3E67C0A2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id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"insert"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96291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insertClick($event,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'Hello ! '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  <w:r w:rsidRPr="0096291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96291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Insert</w:t>
      </w: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D55D527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96291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0DF0BE3" w14:textId="77777777" w:rsidR="0096291E" w:rsidRPr="0096291E" w:rsidRDefault="0096291E" w:rsidP="0096291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7A94DF4" w14:textId="4AFB4F7E" w:rsidR="0096291E" w:rsidRDefault="00712A16" w:rsidP="0096291E">
      <w:pPr>
        <w:rPr>
          <w:sz w:val="28"/>
          <w:szCs w:val="28"/>
        </w:rPr>
      </w:pPr>
      <w:r w:rsidRPr="00712A16">
        <w:rPr>
          <w:noProof/>
          <w:sz w:val="28"/>
          <w:szCs w:val="28"/>
        </w:rPr>
        <w:drawing>
          <wp:inline distT="0" distB="0" distL="0" distR="0" wp14:anchorId="26256134" wp14:editId="030EC5DC">
            <wp:extent cx="5835950" cy="1987652"/>
            <wp:effectExtent l="0" t="0" r="0" b="0"/>
            <wp:docPr id="2057771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77115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90FB" w14:textId="294EFE2D" w:rsidR="00862CCA" w:rsidRDefault="00862CCA" w:rsidP="0096291E">
      <w:pPr>
        <w:rPr>
          <w:sz w:val="28"/>
          <w:szCs w:val="28"/>
        </w:rPr>
      </w:pPr>
      <w:r w:rsidRPr="00862CCA">
        <w:rPr>
          <w:noProof/>
          <w:sz w:val="28"/>
          <w:szCs w:val="28"/>
        </w:rPr>
        <w:drawing>
          <wp:inline distT="0" distB="0" distL="0" distR="0" wp14:anchorId="571559AD" wp14:editId="691E1624">
            <wp:extent cx="2533780" cy="1638384"/>
            <wp:effectExtent l="0" t="0" r="0" b="0"/>
            <wp:docPr id="12170101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10102" name="Picture 1" descr="A white background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noProof/>
          <w:sz w:val="28"/>
          <w:szCs w:val="28"/>
        </w:rPr>
        <w:drawing>
          <wp:inline distT="0" distB="0" distL="0" distR="0" wp14:anchorId="5679CF5A" wp14:editId="1A1482B8">
            <wp:extent cx="2552831" cy="1263715"/>
            <wp:effectExtent l="0" t="0" r="0" b="0"/>
            <wp:docPr id="111168436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84361" name="Picture 1" descr="A white background with black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52831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0A65" w14:textId="1154F070" w:rsidR="00862CCA" w:rsidRDefault="00862CCA" w:rsidP="0096291E">
      <w:pPr>
        <w:rPr>
          <w:sz w:val="28"/>
          <w:szCs w:val="28"/>
        </w:rPr>
      </w:pPr>
      <w:r w:rsidRPr="00862CCA">
        <w:rPr>
          <w:noProof/>
          <w:sz w:val="28"/>
          <w:szCs w:val="28"/>
        </w:rPr>
        <w:drawing>
          <wp:inline distT="0" distB="0" distL="0" distR="0" wp14:anchorId="36B41B78" wp14:editId="368EA76E">
            <wp:extent cx="2787793" cy="1644735"/>
            <wp:effectExtent l="0" t="0" r="0" b="0"/>
            <wp:docPr id="104270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0189" name="Picture 1" descr="A screen 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8779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CCA">
        <w:rPr>
          <w:noProof/>
          <w:sz w:val="28"/>
          <w:szCs w:val="28"/>
        </w:rPr>
        <w:drawing>
          <wp:inline distT="0" distB="0" distL="0" distR="0" wp14:anchorId="0298BE27" wp14:editId="38C390E5">
            <wp:extent cx="2749691" cy="1511378"/>
            <wp:effectExtent l="0" t="0" r="0" b="0"/>
            <wp:docPr id="93237293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72938" name="Picture 1" descr="A white background with black 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49691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9E27" w14:textId="77777777" w:rsidR="00862CCA" w:rsidRPr="0096291E" w:rsidRDefault="00862CCA" w:rsidP="0096291E">
      <w:pPr>
        <w:rPr>
          <w:sz w:val="28"/>
          <w:szCs w:val="28"/>
        </w:rPr>
      </w:pPr>
    </w:p>
    <w:p w14:paraId="56F0C582" w14:textId="77777777" w:rsidR="005A14A8" w:rsidRPr="00CE3786" w:rsidRDefault="005A14A8" w:rsidP="00CE3786">
      <w:pPr>
        <w:pStyle w:val="ListParagraph"/>
        <w:rPr>
          <w:sz w:val="28"/>
          <w:szCs w:val="28"/>
        </w:rPr>
      </w:pPr>
    </w:p>
    <w:p w14:paraId="16530A21" w14:textId="18BAE055" w:rsidR="00BD5299" w:rsidRDefault="0031002B" w:rsidP="00BD5299">
      <w:pPr>
        <w:rPr>
          <w:b/>
          <w:bCs/>
          <w:sz w:val="52"/>
          <w:szCs w:val="52"/>
          <w:u w:val="single"/>
        </w:rPr>
      </w:pPr>
      <w:r w:rsidRPr="0031002B">
        <w:rPr>
          <w:b/>
          <w:bCs/>
          <w:sz w:val="52"/>
          <w:szCs w:val="52"/>
          <w:u w:val="single"/>
        </w:rPr>
        <w:lastRenderedPageBreak/>
        <w:t>Session-34</w:t>
      </w:r>
    </w:p>
    <w:p w14:paraId="5695DA02" w14:textId="74310652" w:rsidR="0031002B" w:rsidRDefault="00E2320D" w:rsidP="00BD529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 Event :</w:t>
      </w:r>
    </w:p>
    <w:p w14:paraId="1ACAD586" w14:textId="034AB376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FAQ: What are custom events ?</w:t>
      </w:r>
    </w:p>
    <w:p w14:paraId="3E71FE2E" w14:textId="455BA79A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Ans : user defined events.</w:t>
      </w:r>
    </w:p>
    <w:p w14:paraId="048A69FD" w14:textId="0E94C252" w:rsidR="00E2320D" w:rsidRDefault="00E2320D" w:rsidP="00BD5299">
      <w:pPr>
        <w:rPr>
          <w:sz w:val="28"/>
          <w:szCs w:val="28"/>
        </w:rPr>
      </w:pPr>
      <w:r>
        <w:rPr>
          <w:sz w:val="28"/>
          <w:szCs w:val="28"/>
        </w:rPr>
        <w:t>FAQ: Why we need custom events?</w:t>
      </w:r>
    </w:p>
    <w:p w14:paraId="7E43330E" w14:textId="523A9094" w:rsidR="00F61945" w:rsidRDefault="00F61945" w:rsidP="00F6194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Ans: we need custom events to configure a</w:t>
      </w:r>
      <w:r w:rsidR="002D20BB">
        <w:rPr>
          <w:sz w:val="28"/>
          <w:szCs w:val="28"/>
        </w:rPr>
        <w:t xml:space="preserve"> custom</w:t>
      </w:r>
      <w:r>
        <w:rPr>
          <w:sz w:val="28"/>
          <w:szCs w:val="28"/>
        </w:rPr>
        <w:t xml:space="preserve"> functionality for component.</w:t>
      </w:r>
    </w:p>
    <w:p w14:paraId="3D2399D7" w14:textId="353C9F1C" w:rsidR="00281FBD" w:rsidRDefault="00281FBD" w:rsidP="00F61945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Eg : [Pagination , Filter , Sorting]</w:t>
      </w:r>
    </w:p>
    <w:p w14:paraId="25FC3DAC" w14:textId="79B17215" w:rsidR="00281FBD" w:rsidRDefault="00281FBD" w:rsidP="00281FBD">
      <w:pPr>
        <w:spacing w:line="240" w:lineRule="auto"/>
        <w:rPr>
          <w:sz w:val="28"/>
          <w:szCs w:val="28"/>
        </w:rPr>
      </w:pPr>
      <w:r w:rsidRPr="00281FBD">
        <w:rPr>
          <w:noProof/>
          <w:sz w:val="28"/>
          <w:szCs w:val="28"/>
        </w:rPr>
        <w:drawing>
          <wp:inline distT="0" distB="0" distL="0" distR="0" wp14:anchorId="27729BBF" wp14:editId="72CDBBA3">
            <wp:extent cx="3816546" cy="1530429"/>
            <wp:effectExtent l="0" t="0" r="0" b="0"/>
            <wp:docPr id="1983354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54817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95D4" w14:textId="11AD7E63" w:rsidR="00E2320D" w:rsidRDefault="006B3D8F" w:rsidP="00E2320D">
      <w:pPr>
        <w:rPr>
          <w:sz w:val="28"/>
          <w:szCs w:val="28"/>
        </w:rPr>
      </w:pPr>
      <w:r>
        <w:rPr>
          <w:sz w:val="28"/>
          <w:szCs w:val="28"/>
        </w:rPr>
        <w:t xml:space="preserve">FAQ: </w:t>
      </w:r>
      <w:r w:rsidRPr="006B3D8F">
        <w:rPr>
          <w:color w:val="FF0000"/>
          <w:sz w:val="28"/>
          <w:szCs w:val="28"/>
        </w:rPr>
        <w:t>How data is transferred</w:t>
      </w:r>
      <w:r>
        <w:rPr>
          <w:color w:val="FF0000"/>
          <w:sz w:val="28"/>
          <w:szCs w:val="28"/>
        </w:rPr>
        <w:t>/tarnsported</w:t>
      </w:r>
      <w:r w:rsidRPr="006B3D8F">
        <w:rPr>
          <w:color w:val="FF0000"/>
          <w:sz w:val="28"/>
          <w:szCs w:val="28"/>
        </w:rPr>
        <w:t xml:space="preserve"> from one component to another ?</w:t>
      </w:r>
    </w:p>
    <w:p w14:paraId="03C3B2F3" w14:textId="4E507547" w:rsidR="006B3D8F" w:rsidRDefault="006B3D8F" w:rsidP="006B3D8F">
      <w:pPr>
        <w:rPr>
          <w:sz w:val="28"/>
          <w:szCs w:val="28"/>
        </w:rPr>
      </w:pPr>
      <w:r>
        <w:rPr>
          <w:sz w:val="28"/>
          <w:szCs w:val="28"/>
        </w:rPr>
        <w:t xml:space="preserve">Ans: </w:t>
      </w:r>
    </w:p>
    <w:p w14:paraId="1E411918" w14:textId="77777777" w:rsidR="006B3D8F" w:rsidRDefault="006B3D8F" w:rsidP="006B3D8F">
      <w:pPr>
        <w:rPr>
          <w:sz w:val="28"/>
          <w:szCs w:val="28"/>
        </w:rPr>
      </w:pPr>
    </w:p>
    <w:p w14:paraId="7D2BE3D9" w14:textId="77777777" w:rsidR="006B3D8F" w:rsidRDefault="006B3D8F">
      <w:pPr>
        <w:pStyle w:val="ListParagraph"/>
        <w:numPr>
          <w:ilvl w:val="0"/>
          <w:numId w:val="59"/>
        </w:numPr>
        <w:rPr>
          <w:sz w:val="28"/>
          <w:szCs w:val="28"/>
        </w:rPr>
      </w:pPr>
      <w:r>
        <w:rPr>
          <w:sz w:val="28"/>
          <w:szCs w:val="28"/>
        </w:rPr>
        <w:t>How to access a component in another component ?</w:t>
      </w:r>
    </w:p>
    <w:p w14:paraId="480BBA1F" w14:textId="216D1DF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&lt;parent&gt;</w:t>
      </w:r>
    </w:p>
    <w:p w14:paraId="37A04040" w14:textId="749318E2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   &lt;child&gt;&lt;/child&gt;</w:t>
      </w:r>
    </w:p>
    <w:p w14:paraId="7A6C9C32" w14:textId="3A730DEE" w:rsidR="006B3D8F" w:rsidRDefault="006B3D8F" w:rsidP="006B3D8F">
      <w:pPr>
        <w:ind w:left="1440"/>
        <w:rPr>
          <w:sz w:val="28"/>
          <w:szCs w:val="28"/>
        </w:rPr>
      </w:pPr>
      <w:r>
        <w:rPr>
          <w:sz w:val="28"/>
          <w:szCs w:val="28"/>
        </w:rPr>
        <w:t>&lt;/parent&gt;</w:t>
      </w:r>
    </w:p>
    <w:p w14:paraId="7501A5D8" w14:textId="41619E2B" w:rsidR="006B3D8F" w:rsidRDefault="006B3D8F">
      <w:pPr>
        <w:pStyle w:val="ListParagraph"/>
        <w:numPr>
          <w:ilvl w:val="0"/>
          <w:numId w:val="59"/>
        </w:numPr>
        <w:rPr>
          <w:sz w:val="28"/>
          <w:szCs w:val="28"/>
        </w:rPr>
      </w:pPr>
      <w:r>
        <w:rPr>
          <w:sz w:val="28"/>
          <w:szCs w:val="28"/>
        </w:rPr>
        <w:t>How to transport data parent to child ?</w:t>
      </w:r>
    </w:p>
    <w:p w14:paraId="17686F39" w14:textId="77777777" w:rsidR="006B3D8F" w:rsidRDefault="006B3D8F" w:rsidP="006B3D8F">
      <w:pPr>
        <w:pStyle w:val="ListParagraph"/>
        <w:rPr>
          <w:sz w:val="28"/>
          <w:szCs w:val="28"/>
        </w:rPr>
      </w:pPr>
    </w:p>
    <w:p w14:paraId="7A7DA1EB" w14:textId="0751ADF6" w:rsidR="006D71A6" w:rsidRDefault="006D71A6" w:rsidP="006B3D8F">
      <w:pPr>
        <w:pStyle w:val="ListParagraph"/>
        <w:rPr>
          <w:b/>
          <w:bCs/>
          <w:sz w:val="52"/>
          <w:szCs w:val="52"/>
          <w:u w:val="single"/>
        </w:rPr>
      </w:pPr>
      <w:r w:rsidRPr="006D71A6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6D71A6">
        <w:rPr>
          <w:b/>
          <w:bCs/>
          <w:sz w:val="52"/>
          <w:szCs w:val="52"/>
          <w:u w:val="single"/>
        </w:rPr>
        <w:t xml:space="preserve"> 35</w:t>
      </w:r>
    </w:p>
    <w:p w14:paraId="5D9A893E" w14:textId="5A5E8A72" w:rsidR="006D71A6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>You have to know how to access a component in another component ?</w:t>
      </w:r>
    </w:p>
    <w:p w14:paraId="1EE2A163" w14:textId="5FE6EF2B" w:rsidR="006C01F5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>How to transfer data from parent to child ?</w:t>
      </w:r>
    </w:p>
    <w:p w14:paraId="6CD8E613" w14:textId="7192C4C0" w:rsidR="006C01F5" w:rsidRDefault="006C01F5">
      <w:pPr>
        <w:pStyle w:val="ListParagraph"/>
        <w:numPr>
          <w:ilvl w:val="0"/>
          <w:numId w:val="60"/>
        </w:numPr>
        <w:rPr>
          <w:sz w:val="28"/>
          <w:szCs w:val="28"/>
        </w:rPr>
      </w:pPr>
      <w:r>
        <w:rPr>
          <w:sz w:val="28"/>
          <w:szCs w:val="28"/>
        </w:rPr>
        <w:t>How to transfer data from child to parent ?</w:t>
      </w:r>
    </w:p>
    <w:p w14:paraId="07C30A81" w14:textId="34591A47" w:rsidR="00D60BC7" w:rsidRDefault="00D60BC7" w:rsidP="00D60BC7">
      <w:pPr>
        <w:pStyle w:val="ListParagraph"/>
        <w:ind w:left="1080"/>
        <w:rPr>
          <w:sz w:val="28"/>
          <w:szCs w:val="28"/>
        </w:rPr>
      </w:pPr>
      <w:r w:rsidRPr="00D60BC7">
        <w:rPr>
          <w:noProof/>
          <w:sz w:val="28"/>
          <w:szCs w:val="28"/>
        </w:rPr>
        <w:lastRenderedPageBreak/>
        <w:drawing>
          <wp:inline distT="0" distB="0" distL="0" distR="0" wp14:anchorId="5951E7C3" wp14:editId="3635191B">
            <wp:extent cx="4064209" cy="1054154"/>
            <wp:effectExtent l="0" t="0" r="0" b="0"/>
            <wp:docPr id="1392566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66572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23A8" w14:textId="77777777" w:rsidR="000D2D66" w:rsidRDefault="000D2D66" w:rsidP="00D60BC7">
      <w:pPr>
        <w:pStyle w:val="ListParagraph"/>
        <w:ind w:left="1080"/>
        <w:rPr>
          <w:sz w:val="28"/>
          <w:szCs w:val="28"/>
        </w:rPr>
      </w:pPr>
    </w:p>
    <w:p w14:paraId="269E91A8" w14:textId="691DDB16" w:rsidR="00676DF1" w:rsidRDefault="00065C17" w:rsidP="00676D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Transporting data from parent to child</w:t>
      </w:r>
    </w:p>
    <w:p w14:paraId="5BFF4AF1" w14:textId="730F5864" w:rsidR="004E1587" w:rsidRDefault="004E1587" w:rsidP="004E158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have to create property in child component that can accept input from parent.</w:t>
      </w:r>
    </w:p>
    <w:p w14:paraId="362AB037" w14:textId="1BD2C0B2" w:rsidR="006A154B" w:rsidRDefault="006A154B" w:rsidP="004E158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Angular can use the property for component only when it is marked as </w:t>
      </w:r>
      <w:r w:rsidRPr="004306F3">
        <w:rPr>
          <w:color w:val="FF0000"/>
          <w:sz w:val="28"/>
          <w:szCs w:val="28"/>
        </w:rPr>
        <w:t>“@Input()”</w:t>
      </w:r>
      <w:r w:rsidR="00E76770" w:rsidRPr="004306F3">
        <w:rPr>
          <w:color w:val="FF0000"/>
          <w:sz w:val="28"/>
          <w:szCs w:val="28"/>
        </w:rPr>
        <w:t xml:space="preserve"> </w:t>
      </w:r>
      <w:r w:rsidR="00E76770">
        <w:rPr>
          <w:sz w:val="28"/>
          <w:szCs w:val="28"/>
        </w:rPr>
        <w:t>,</w:t>
      </w:r>
      <w:r w:rsidR="000847C0">
        <w:rPr>
          <w:sz w:val="28"/>
          <w:szCs w:val="28"/>
        </w:rPr>
        <w:t>[</w:t>
      </w:r>
      <w:r w:rsidR="00E76770">
        <w:rPr>
          <w:sz w:val="28"/>
          <w:szCs w:val="28"/>
        </w:rPr>
        <w:t xml:space="preserve"> it is available in @angular/core library</w:t>
      </w:r>
      <w:r w:rsidR="000847C0">
        <w:rPr>
          <w:sz w:val="28"/>
          <w:szCs w:val="28"/>
        </w:rPr>
        <w:t>]</w:t>
      </w:r>
    </w:p>
    <w:p w14:paraId="6FFE82A9" w14:textId="36203E81" w:rsidR="000E0EBD" w:rsidRDefault="000E0EBD" w:rsidP="000E0EBD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>Syntax</w:t>
      </w:r>
    </w:p>
    <w:p w14:paraId="127B60A7" w14:textId="4A140276" w:rsidR="000E0EBD" w:rsidRDefault="000E0EBD" w:rsidP="00900EC1">
      <w:pPr>
        <w:pStyle w:val="ListParagraph"/>
        <w:ind w:left="1080" w:firstLine="360"/>
        <w:rPr>
          <w:sz w:val="28"/>
          <w:szCs w:val="28"/>
        </w:rPr>
      </w:pPr>
      <w:r>
        <w:rPr>
          <w:sz w:val="28"/>
          <w:szCs w:val="28"/>
        </w:rPr>
        <w:t>@Input() public property:type</w:t>
      </w:r>
    </w:p>
    <w:p w14:paraId="61D86462" w14:textId="24EC75B7" w:rsidR="004306F3" w:rsidRDefault="004306F3" w:rsidP="004306F3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Configure the property in component selector and accept value</w:t>
      </w:r>
    </w:p>
    <w:p w14:paraId="6A62046C" w14:textId="2A191D88" w:rsidR="005C60B9" w:rsidRDefault="005C60B9" w:rsidP="005C60B9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&lt;app-component [property]=”value”&gt;</w:t>
      </w:r>
    </w:p>
    <w:p w14:paraId="1EA70699" w14:textId="4DDE3C4A" w:rsidR="005C60B9" w:rsidRDefault="005C60B9" w:rsidP="005C60B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can send value directly or on any specific event</w:t>
      </w:r>
    </w:p>
    <w:p w14:paraId="78C58813" w14:textId="49C48399" w:rsidR="005C60B9" w:rsidRDefault="005C60B9" w:rsidP="005C60B9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can send any type of value , primitive or non-primitive.</w:t>
      </w:r>
    </w:p>
    <w:p w14:paraId="1BC9EFC6" w14:textId="0F1359E9" w:rsidR="000E0EBD" w:rsidRPr="00676DF1" w:rsidRDefault="000E0EBD" w:rsidP="000E0EBD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t xml:space="preserve">                 </w:t>
      </w:r>
    </w:p>
    <w:p w14:paraId="58369479" w14:textId="38D1AD46" w:rsidR="00D60BC7" w:rsidRDefault="009F6777" w:rsidP="00D60BC7">
      <w:pPr>
        <w:rPr>
          <w:sz w:val="28"/>
          <w:szCs w:val="28"/>
        </w:rPr>
      </w:pPr>
      <w:r w:rsidRPr="009F6777">
        <w:rPr>
          <w:noProof/>
          <w:sz w:val="28"/>
          <w:szCs w:val="28"/>
        </w:rPr>
        <w:drawing>
          <wp:inline distT="0" distB="0" distL="0" distR="0" wp14:anchorId="5EF1348A" wp14:editId="6679715D">
            <wp:extent cx="5035809" cy="1568531"/>
            <wp:effectExtent l="0" t="0" r="0" b="0"/>
            <wp:docPr id="926935539" name="Picture 1" descr="A diagram of a child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35539" name="Picture 1" descr="A diagram of a child componen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5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5F081" w14:textId="77777777" w:rsidR="009F6777" w:rsidRDefault="009F6777" w:rsidP="00D60BC7">
      <w:pPr>
        <w:rPr>
          <w:sz w:val="28"/>
          <w:szCs w:val="28"/>
        </w:rPr>
      </w:pPr>
    </w:p>
    <w:p w14:paraId="54C3368D" w14:textId="7B7A0962" w:rsidR="009F6777" w:rsidRDefault="009F6777" w:rsidP="009F677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Transporting data from child to parent</w:t>
      </w:r>
    </w:p>
    <w:p w14:paraId="53D826ED" w14:textId="3334ABA4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have to create a trigger for sending data from child to parent.</w:t>
      </w:r>
    </w:p>
    <w:p w14:paraId="36A3716C" w14:textId="434146A3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Trigger is a custom event</w:t>
      </w:r>
    </w:p>
    <w:p w14:paraId="36CFE5C1" w14:textId="6F7694BB" w:rsidR="009F6777" w:rsidRDefault="009F6777" w:rsidP="009F6777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Every event in angular is derived from “EventEmitter” of “@angular/core”.</w:t>
      </w:r>
    </w:p>
    <w:p w14:paraId="3325E01E" w14:textId="7D203B99" w:rsidR="00DF53B1" w:rsidRDefault="00DF53B1" w:rsidP="00DF53B1">
      <w:pPr>
        <w:tabs>
          <w:tab w:val="left" w:pos="929"/>
        </w:tabs>
      </w:pPr>
      <w:r>
        <w:lastRenderedPageBreak/>
        <w:tab/>
      </w:r>
      <w:r w:rsidRPr="00DF53B1">
        <w:rPr>
          <w:noProof/>
        </w:rPr>
        <w:drawing>
          <wp:inline distT="0" distB="0" distL="0" distR="0" wp14:anchorId="589B54FE" wp14:editId="5A186A37">
            <wp:extent cx="5569236" cy="2521080"/>
            <wp:effectExtent l="0" t="0" r="0" b="0"/>
            <wp:docPr id="51721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1465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E854" w14:textId="77E225B9" w:rsidR="00DF53B1" w:rsidRDefault="00A41684" w:rsidP="00DF53B1">
      <w:pPr>
        <w:tabs>
          <w:tab w:val="left" w:pos="929"/>
        </w:tabs>
        <w:rPr>
          <w:sz w:val="28"/>
          <w:szCs w:val="28"/>
        </w:rPr>
      </w:pPr>
      <w:r w:rsidRPr="00A41684">
        <w:rPr>
          <w:noProof/>
          <w:sz w:val="28"/>
          <w:szCs w:val="28"/>
        </w:rPr>
        <w:drawing>
          <wp:inline distT="0" distB="0" distL="0" distR="0" wp14:anchorId="39CE143B" wp14:editId="31EAF62C">
            <wp:extent cx="5581937" cy="1905098"/>
            <wp:effectExtent l="0" t="0" r="0" b="0"/>
            <wp:docPr id="901830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3091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81937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70C0" w14:textId="119E6021" w:rsidR="00F40D6A" w:rsidRDefault="00F40D6A" w:rsidP="00DF53B1">
      <w:pPr>
        <w:tabs>
          <w:tab w:val="left" w:pos="929"/>
        </w:tabs>
        <w:rPr>
          <w:sz w:val="28"/>
          <w:szCs w:val="28"/>
        </w:rPr>
      </w:pPr>
      <w:r w:rsidRPr="00F40D6A">
        <w:rPr>
          <w:noProof/>
          <w:sz w:val="28"/>
          <w:szCs w:val="28"/>
        </w:rPr>
        <w:drawing>
          <wp:inline distT="0" distB="0" distL="0" distR="0" wp14:anchorId="03DA95CD" wp14:editId="73B19BB5">
            <wp:extent cx="5226319" cy="1397072"/>
            <wp:effectExtent l="0" t="0" r="0" b="0"/>
            <wp:docPr id="1376960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6008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7560" w14:textId="3CA8F644" w:rsidR="00284ACB" w:rsidRDefault="00284ACB" w:rsidP="00DF53B1">
      <w:pPr>
        <w:tabs>
          <w:tab w:val="left" w:pos="929"/>
        </w:tabs>
        <w:rPr>
          <w:b/>
          <w:bCs/>
          <w:sz w:val="52"/>
          <w:szCs w:val="52"/>
          <w:u w:val="single"/>
        </w:rPr>
      </w:pPr>
      <w:r w:rsidRPr="00284ACB">
        <w:rPr>
          <w:b/>
          <w:bCs/>
          <w:sz w:val="52"/>
          <w:szCs w:val="52"/>
          <w:u w:val="single"/>
        </w:rPr>
        <w:t>Session-36</w:t>
      </w:r>
    </w:p>
    <w:p w14:paraId="227297A2" w14:textId="4B40BD03" w:rsidR="00476FFC" w:rsidRPr="00476FFC" w:rsidRDefault="00476FFC" w:rsidP="00476FFC">
      <w:pPr>
        <w:pStyle w:val="ListParagraph"/>
        <w:numPr>
          <w:ilvl w:val="0"/>
          <w:numId w:val="2"/>
        </w:numPr>
        <w:tabs>
          <w:tab w:val="left" w:pos="929"/>
        </w:tabs>
        <w:rPr>
          <w:sz w:val="40"/>
          <w:szCs w:val="40"/>
        </w:rPr>
      </w:pPr>
      <w:r>
        <w:rPr>
          <w:sz w:val="40"/>
          <w:szCs w:val="40"/>
        </w:rPr>
        <w:t>Only practicle happened on data transportation from one component to another</w:t>
      </w:r>
    </w:p>
    <w:p w14:paraId="1E9FD3FA" w14:textId="77777777" w:rsidR="00DB3466" w:rsidRPr="00DB3466" w:rsidRDefault="00DB3466" w:rsidP="00DB3466">
      <w:pPr>
        <w:rPr>
          <w:sz w:val="28"/>
          <w:szCs w:val="28"/>
        </w:rPr>
      </w:pPr>
    </w:p>
    <w:p w14:paraId="4E7173E1" w14:textId="4B5F5FFC" w:rsidR="00284ACB" w:rsidRDefault="00DB3466" w:rsidP="00DF53B1">
      <w:pPr>
        <w:tabs>
          <w:tab w:val="left" w:pos="929"/>
        </w:tabs>
        <w:rPr>
          <w:sz w:val="28"/>
          <w:szCs w:val="28"/>
          <w:u w:val="single"/>
        </w:rPr>
      </w:pPr>
      <w:r w:rsidRPr="00DB3466">
        <w:rPr>
          <w:noProof/>
          <w:sz w:val="28"/>
          <w:szCs w:val="28"/>
          <w:u w:val="single"/>
        </w:rPr>
        <w:lastRenderedPageBreak/>
        <w:drawing>
          <wp:inline distT="0" distB="0" distL="0" distR="0" wp14:anchorId="24F210BA" wp14:editId="757882AA">
            <wp:extent cx="2178162" cy="1644735"/>
            <wp:effectExtent l="0" t="0" r="0" b="0"/>
            <wp:docPr id="87152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2852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4075" w14:textId="4E6F5938" w:rsidR="00044D7C" w:rsidRDefault="00044D7C" w:rsidP="00DF53B1">
      <w:pPr>
        <w:tabs>
          <w:tab w:val="left" w:pos="929"/>
        </w:tabs>
        <w:rPr>
          <w:b/>
          <w:bCs/>
          <w:sz w:val="52"/>
          <w:szCs w:val="52"/>
          <w:u w:val="single"/>
        </w:rPr>
      </w:pPr>
      <w:r w:rsidRPr="00044D7C">
        <w:rPr>
          <w:b/>
          <w:bCs/>
          <w:sz w:val="52"/>
          <w:szCs w:val="52"/>
          <w:u w:val="single"/>
        </w:rPr>
        <w:t>Session-37</w:t>
      </w:r>
    </w:p>
    <w:p w14:paraId="5D104379" w14:textId="62E1D0E1" w:rsidR="00044D7C" w:rsidRDefault="00044D7C" w:rsidP="00044D7C">
      <w:pPr>
        <w:rPr>
          <w:sz w:val="28"/>
          <w:szCs w:val="28"/>
        </w:rPr>
      </w:pPr>
      <w:r w:rsidRPr="00044D7C">
        <w:rPr>
          <w:sz w:val="28"/>
          <w:szCs w:val="28"/>
          <w:highlight w:val="green"/>
        </w:rPr>
        <w:t>High Level Angular Flow</w:t>
      </w:r>
    </w:p>
    <w:p w14:paraId="7D1B3CA5" w14:textId="76C9A688" w:rsidR="00A30944" w:rsidRDefault="004021D5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3A2D59" w:rsidRPr="003A2D59">
        <w:rPr>
          <w:noProof/>
          <w:sz w:val="28"/>
          <w:szCs w:val="28"/>
        </w:rPr>
        <w:drawing>
          <wp:inline distT="0" distB="0" distL="0" distR="0" wp14:anchorId="310699F5" wp14:editId="654D0ADE">
            <wp:extent cx="5874052" cy="1981302"/>
            <wp:effectExtent l="0" t="0" r="0" b="0"/>
            <wp:docPr id="47503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670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74052" cy="19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D2D4" w14:textId="587D8D79" w:rsidR="003A2D59" w:rsidRDefault="007A3578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A7958">
        <w:rPr>
          <w:sz w:val="28"/>
          <w:szCs w:val="28"/>
        </w:rPr>
        <w:t>http =&gt; It is a state less protocol.</w:t>
      </w:r>
    </w:p>
    <w:p w14:paraId="4C340B36" w14:textId="36F1CC23" w:rsidR="004F5C46" w:rsidRDefault="004F5C46" w:rsidP="00A30944">
      <w:pPr>
        <w:rPr>
          <w:sz w:val="28"/>
          <w:szCs w:val="28"/>
        </w:rPr>
      </w:pPr>
      <w:r>
        <w:rPr>
          <w:sz w:val="28"/>
          <w:szCs w:val="28"/>
        </w:rPr>
        <w:t xml:space="preserve">          State Management </w:t>
      </w:r>
    </w:p>
    <w:p w14:paraId="77C90AA6" w14:textId="2D3EBB7C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Cookies</w:t>
      </w:r>
    </w:p>
    <w:p w14:paraId="3963A9A1" w14:textId="792365C3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Query string</w:t>
      </w:r>
    </w:p>
    <w:p w14:paraId="575BD7FC" w14:textId="7781233F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Session</w:t>
      </w:r>
    </w:p>
    <w:p w14:paraId="6F9EFF94" w14:textId="63213A70" w:rsidR="004F5C46" w:rsidRDefault="004F5C46" w:rsidP="004F5C46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Application</w:t>
      </w:r>
    </w:p>
    <w:p w14:paraId="03C5A7AA" w14:textId="77777777" w:rsidR="005C4EF8" w:rsidRDefault="004F5C46" w:rsidP="005C4EF8">
      <w:pPr>
        <w:pStyle w:val="ListParagraph"/>
        <w:numPr>
          <w:ilvl w:val="0"/>
          <w:numId w:val="3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Hidden state</w:t>
      </w:r>
    </w:p>
    <w:p w14:paraId="47041F45" w14:textId="059D6F5B" w:rsidR="005C4EF8" w:rsidRPr="005C4EF8" w:rsidRDefault="005C4EF8" w:rsidP="005C4EF8">
      <w:pPr>
        <w:spacing w:line="240" w:lineRule="auto"/>
        <w:rPr>
          <w:sz w:val="28"/>
          <w:szCs w:val="28"/>
        </w:rPr>
      </w:pPr>
      <w:r w:rsidRPr="005C4EF8">
        <w:rPr>
          <w:sz w:val="28"/>
          <w:szCs w:val="28"/>
          <w:highlight w:val="yellow"/>
        </w:rPr>
        <w:t>Component Life Cycle Hooks :</w:t>
      </w:r>
      <w:r w:rsidRPr="005C4EF8">
        <w:rPr>
          <w:sz w:val="28"/>
          <w:szCs w:val="28"/>
        </w:rPr>
        <w:t xml:space="preserve"> </w:t>
      </w:r>
    </w:p>
    <w:p w14:paraId="7329602E" w14:textId="6AB57B2E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represents the phases of component from time it is requested to the time it is destroyed.</w:t>
      </w:r>
    </w:p>
    <w:p w14:paraId="697B0422" w14:textId="2D2E1F8C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component is successfully requested when routing engine returns 200 status code [OK].</w:t>
      </w:r>
    </w:p>
    <w:p w14:paraId="2011F896" w14:textId="7E1DF959" w:rsidR="005C4EF8" w:rsidRDefault="005C4EF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A component is destroyed when </w:t>
      </w:r>
      <w:r w:rsidR="00D4617D">
        <w:rPr>
          <w:sz w:val="28"/>
          <w:szCs w:val="28"/>
        </w:rPr>
        <w:t>another component is requested or application ends.</w:t>
      </w:r>
    </w:p>
    <w:p w14:paraId="4B160A08" w14:textId="136EAEC8" w:rsidR="00D4617D" w:rsidRDefault="00D4617D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 component have to handle various phases from Installation to destroying.</w:t>
      </w:r>
    </w:p>
    <w:p w14:paraId="191B082A" w14:textId="320438C5" w:rsidR="00D4617D" w:rsidRDefault="00D4617D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These phases are managed by a set of methods , known as “</w:t>
      </w:r>
      <w:r w:rsidRPr="00591EF9">
        <w:rPr>
          <w:b/>
          <w:bCs/>
          <w:sz w:val="28"/>
          <w:szCs w:val="28"/>
        </w:rPr>
        <w:t>Life Cycle Hooks/Methods</w:t>
      </w:r>
      <w:r>
        <w:rPr>
          <w:sz w:val="28"/>
          <w:szCs w:val="28"/>
        </w:rPr>
        <w:t>”.</w:t>
      </w:r>
    </w:p>
    <w:p w14:paraId="1D3661E3" w14:textId="2F67F87D" w:rsidR="00591EF9" w:rsidRDefault="00591EF9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 life cycle hooks are implicitly configured for every component and they execute implicitly.</w:t>
      </w:r>
    </w:p>
    <w:p w14:paraId="0F2D407E" w14:textId="3194749A" w:rsidR="00895C28" w:rsidRDefault="00895C2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Client requests a component and the component is created.</w:t>
      </w:r>
    </w:p>
    <w:p w14:paraId="5EA7A88E" w14:textId="4B222E06" w:rsidR="00895C28" w:rsidRDefault="00895C28" w:rsidP="005C4EF8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After the component is created the following phases occur.</w:t>
      </w:r>
    </w:p>
    <w:p w14:paraId="73135900" w14:textId="77777777" w:rsidR="00895C28" w:rsidRDefault="00895C28" w:rsidP="00895C28">
      <w:pPr>
        <w:pStyle w:val="ListParagraph"/>
        <w:spacing w:line="240" w:lineRule="auto"/>
        <w:rPr>
          <w:sz w:val="28"/>
          <w:szCs w:val="28"/>
        </w:rPr>
      </w:pPr>
    </w:p>
    <w:p w14:paraId="64D0935D" w14:textId="5D9C24A7" w:rsidR="00895C28" w:rsidRDefault="00895C28" w:rsidP="00895C28">
      <w:pPr>
        <w:pStyle w:val="ListParagraph"/>
        <w:spacing w:line="240" w:lineRule="auto"/>
        <w:rPr>
          <w:color w:val="FF0000"/>
          <w:sz w:val="28"/>
          <w:szCs w:val="28"/>
        </w:rPr>
      </w:pPr>
      <w:r w:rsidRPr="003D6DFA">
        <w:rPr>
          <w:b/>
          <w:bCs/>
          <w:sz w:val="28"/>
          <w:szCs w:val="28"/>
        </w:rPr>
        <w:t>Phase-1</w:t>
      </w:r>
      <w:r>
        <w:rPr>
          <w:sz w:val="28"/>
          <w:szCs w:val="28"/>
        </w:rPr>
        <w:t xml:space="preserve"> : </w:t>
      </w:r>
      <w:r w:rsidRPr="00895C28">
        <w:rPr>
          <w:color w:val="FF0000"/>
          <w:sz w:val="28"/>
          <w:szCs w:val="28"/>
        </w:rPr>
        <w:t>n</w:t>
      </w:r>
      <w:r>
        <w:rPr>
          <w:color w:val="FF0000"/>
          <w:sz w:val="28"/>
          <w:szCs w:val="28"/>
        </w:rPr>
        <w:t>gOnC</w:t>
      </w:r>
      <w:r w:rsidRPr="00895C28">
        <w:rPr>
          <w:color w:val="FF0000"/>
          <w:sz w:val="28"/>
          <w:szCs w:val="28"/>
        </w:rPr>
        <w:t>hange</w:t>
      </w:r>
      <w:r>
        <w:rPr>
          <w:color w:val="FF0000"/>
          <w:sz w:val="28"/>
          <w:szCs w:val="28"/>
        </w:rPr>
        <w:t>s(</w:t>
      </w:r>
      <w:r w:rsidRPr="00895C28">
        <w:rPr>
          <w:color w:val="FF0000"/>
          <w:sz w:val="28"/>
          <w:szCs w:val="28"/>
        </w:rPr>
        <w:t>)</w:t>
      </w:r>
    </w:p>
    <w:p w14:paraId="3A90E26A" w14:textId="097A8EAF" w:rsidR="00895C28" w:rsidRPr="00DB481E" w:rsidRDefault="00895C28" w:rsidP="00895C28">
      <w:pPr>
        <w:pStyle w:val="ListParagraph"/>
        <w:numPr>
          <w:ilvl w:val="0"/>
          <w:numId w:val="2"/>
        </w:numPr>
        <w:tabs>
          <w:tab w:val="left" w:pos="2165"/>
        </w:tabs>
      </w:pPr>
      <w:r>
        <w:rPr>
          <w:sz w:val="28"/>
          <w:szCs w:val="28"/>
        </w:rPr>
        <w:t xml:space="preserve">the memory references </w:t>
      </w:r>
      <w:r w:rsidR="00DB481E">
        <w:rPr>
          <w:sz w:val="28"/>
          <w:szCs w:val="28"/>
        </w:rPr>
        <w:t>for storing various values are initialized.</w:t>
      </w:r>
    </w:p>
    <w:p w14:paraId="46D68860" w14:textId="3CDCCA60" w:rsidR="00DB481E" w:rsidRDefault="00DB481E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>public price:number = 45000.44;</w:t>
      </w:r>
    </w:p>
    <w:p w14:paraId="44E059AF" w14:textId="03DF5A5C" w:rsidR="009033C0" w:rsidRDefault="009033C0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>public price:number = undefined = 45000.44</w:t>
      </w:r>
    </w:p>
    <w:p w14:paraId="53554BD5" w14:textId="487E4FAC" w:rsidR="00EE2BFD" w:rsidRDefault="00EE2BFD" w:rsidP="00DE0D3D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  <w:t>previous value = undefined</w:t>
      </w:r>
    </w:p>
    <w:p w14:paraId="67A3874F" w14:textId="6C5F9468" w:rsidR="00DE0D3D" w:rsidRDefault="00EE2BFD" w:rsidP="00E91BE5">
      <w:p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                      current value = 45000.44 </w:t>
      </w:r>
    </w:p>
    <w:p w14:paraId="4327CB24" w14:textId="7D29D169" w:rsidR="00E91BE5" w:rsidRDefault="00E91BE5" w:rsidP="00E91BE5">
      <w:pPr>
        <w:pStyle w:val="ListParagraph"/>
        <w:numPr>
          <w:ilvl w:val="0"/>
          <w:numId w:val="2"/>
        </w:numPr>
        <w:tabs>
          <w:tab w:val="left" w:pos="2165"/>
        </w:tabs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the property value is binded to UI .</w:t>
      </w:r>
    </w:p>
    <w:p w14:paraId="08451068" w14:textId="3AB5F5AA" w:rsidR="00E91BE5" w:rsidRDefault="00FF0EDC" w:rsidP="00E91BE5">
      <w:pPr>
        <w:tabs>
          <w:tab w:val="left" w:pos="2165"/>
        </w:tabs>
        <w:rPr>
          <w:sz w:val="28"/>
          <w:szCs w:val="28"/>
        </w:rPr>
      </w:pPr>
      <w:r>
        <w:t xml:space="preserve">                  </w:t>
      </w:r>
      <w:r w:rsidR="00E91BE5">
        <w:rPr>
          <w:sz w:val="28"/>
          <w:szCs w:val="28"/>
        </w:rPr>
        <w:t>&lt;input type=”text” [value]=”price”&gt;</w:t>
      </w:r>
      <w:r>
        <w:rPr>
          <w:sz w:val="28"/>
          <w:szCs w:val="28"/>
        </w:rPr>
        <w:t xml:space="preserve"> previous value = empty string</w:t>
      </w:r>
    </w:p>
    <w:p w14:paraId="59CD923D" w14:textId="5DEA031F" w:rsidR="00FF0EDC" w:rsidRDefault="00FF0EDC" w:rsidP="00FF0EDC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identifies the changes in value by using default events</w:t>
      </w:r>
    </w:p>
    <w:p w14:paraId="146E4E7C" w14:textId="242A1CD5" w:rsidR="003B7271" w:rsidRDefault="003B7271" w:rsidP="003B7271">
      <w:pPr>
        <w:pStyle w:val="ListParagraph"/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        </w:t>
      </w:r>
      <w:r w:rsidRPr="003B7271">
        <w:rPr>
          <w:noProof/>
          <w:sz w:val="28"/>
          <w:szCs w:val="28"/>
        </w:rPr>
        <w:drawing>
          <wp:inline distT="0" distB="0" distL="0" distR="0" wp14:anchorId="7EA0D557" wp14:editId="7B25731F">
            <wp:extent cx="5035809" cy="425472"/>
            <wp:effectExtent l="0" t="0" r="0" b="0"/>
            <wp:docPr id="59853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3378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615" w14:textId="5D6983EB" w:rsidR="003B7271" w:rsidRDefault="00774E1A" w:rsidP="003B7271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updates the new value into memory references.</w:t>
      </w:r>
    </w:p>
    <w:p w14:paraId="1C490722" w14:textId="38060D70" w:rsidR="00774E1A" w:rsidRDefault="00774E1A" w:rsidP="003B7271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It is also about changes in CSSOM</w:t>
      </w:r>
      <w:r w:rsidR="007C4CB5">
        <w:rPr>
          <w:sz w:val="28"/>
          <w:szCs w:val="28"/>
        </w:rPr>
        <w:t>[CSS Object Model]</w:t>
      </w:r>
      <w:r>
        <w:rPr>
          <w:sz w:val="28"/>
          <w:szCs w:val="28"/>
        </w:rPr>
        <w:t>.</w:t>
      </w:r>
    </w:p>
    <w:p w14:paraId="4ABAFA23" w14:textId="7B283D4F" w:rsidR="003612F1" w:rsidRDefault="003612F1" w:rsidP="003612F1">
      <w:pPr>
        <w:pStyle w:val="ListParagraph"/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  <w:r w:rsidRPr="003612F1">
        <w:rPr>
          <w:noProof/>
          <w:sz w:val="28"/>
          <w:szCs w:val="28"/>
        </w:rPr>
        <w:drawing>
          <wp:inline distT="0" distB="0" distL="0" distR="0" wp14:anchorId="51C5085E" wp14:editId="0EDEE3FB">
            <wp:extent cx="5131064" cy="2044805"/>
            <wp:effectExtent l="0" t="0" r="0" b="0"/>
            <wp:docPr id="88940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40253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106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1A07" w14:textId="34A287F1" w:rsidR="003612F1" w:rsidRDefault="00746047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It includes </w:t>
      </w:r>
    </w:p>
    <w:p w14:paraId="471F12CF" w14:textId="0E30BB5D" w:rsidR="00746047" w:rsidRDefault="00746047">
      <w:pPr>
        <w:pStyle w:val="ListParagraph"/>
        <w:numPr>
          <w:ilvl w:val="0"/>
          <w:numId w:val="61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0ED9FCE4" w14:textId="640AABCF" w:rsidR="00746047" w:rsidRDefault="00746047">
      <w:pPr>
        <w:pStyle w:val="ListParagraph"/>
        <w:numPr>
          <w:ilvl w:val="0"/>
          <w:numId w:val="61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000DA7EB" w14:textId="51C5D881" w:rsidR="00746047" w:rsidRDefault="00746047" w:rsidP="00746047">
      <w:p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2CA89477" w14:textId="2F493FEE" w:rsidR="00746047" w:rsidRDefault="00746047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Initialization</w:t>
      </w:r>
    </w:p>
    <w:p w14:paraId="127B25AB" w14:textId="0F0B8AD2" w:rsidR="00746047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Property binding</w:t>
      </w:r>
    </w:p>
    <w:p w14:paraId="5615AC84" w14:textId="3676BE1C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Event binding</w:t>
      </w:r>
    </w:p>
    <w:p w14:paraId="280EE8AF" w14:textId="1771E471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768575A2" w14:textId="7EABA94C" w:rsidR="001351CA" w:rsidRDefault="001351CA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6676A4FB" w14:textId="4D7BE59C" w:rsidR="002711AF" w:rsidRDefault="002711AF" w:rsidP="00746047">
      <w:pPr>
        <w:pStyle w:val="ListParagraph"/>
        <w:numPr>
          <w:ilvl w:val="0"/>
          <w:numId w:val="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Data binding</w:t>
      </w:r>
    </w:p>
    <w:p w14:paraId="7F0797B3" w14:textId="28F81EFA" w:rsidR="00B66F78" w:rsidRDefault="00B66F78" w:rsidP="00B66F78">
      <w:pPr>
        <w:pStyle w:val="ListParagraph"/>
        <w:numPr>
          <w:ilvl w:val="0"/>
          <w:numId w:val="3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The change detection is managed by “SimpleChanges” object.</w:t>
      </w:r>
    </w:p>
    <w:p w14:paraId="2EDE2798" w14:textId="4267A2DF" w:rsidR="00B66F78" w:rsidRDefault="00B66F78">
      <w:pPr>
        <w:pStyle w:val="ListParagraph"/>
        <w:numPr>
          <w:ilvl w:val="0"/>
          <w:numId w:val="6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PreviousValue</w:t>
      </w:r>
    </w:p>
    <w:p w14:paraId="5EE98D66" w14:textId="2AD1F3FC" w:rsidR="00B66F78" w:rsidRDefault="00B66F78">
      <w:pPr>
        <w:pStyle w:val="ListParagraph"/>
        <w:numPr>
          <w:ilvl w:val="0"/>
          <w:numId w:val="62"/>
        </w:numPr>
        <w:tabs>
          <w:tab w:val="left" w:pos="2165"/>
        </w:tabs>
        <w:rPr>
          <w:sz w:val="28"/>
          <w:szCs w:val="28"/>
        </w:rPr>
      </w:pPr>
      <w:r>
        <w:rPr>
          <w:sz w:val="28"/>
          <w:szCs w:val="28"/>
        </w:rPr>
        <w:t>CurrentValue</w:t>
      </w:r>
    </w:p>
    <w:p w14:paraId="6BE05D93" w14:textId="2E06305B" w:rsidR="00B66F78" w:rsidRDefault="00B66F78" w:rsidP="00B66F78">
      <w:pPr>
        <w:pStyle w:val="ListParagraph"/>
        <w:tabs>
          <w:tab w:val="left" w:pos="2165"/>
        </w:tabs>
        <w:ind w:left="1630"/>
        <w:rPr>
          <w:sz w:val="28"/>
          <w:szCs w:val="28"/>
        </w:rPr>
      </w:pPr>
      <w:r>
        <w:rPr>
          <w:sz w:val="28"/>
          <w:szCs w:val="28"/>
        </w:rPr>
        <w:t xml:space="preserve">    PreviousValue == CurrentValue //no changes</w:t>
      </w:r>
    </w:p>
    <w:p w14:paraId="631B0C69" w14:textId="68F9EA6F" w:rsidR="00B66F78" w:rsidRDefault="00B66F78" w:rsidP="00B66F78">
      <w:pPr>
        <w:pStyle w:val="ListParagraph"/>
        <w:tabs>
          <w:tab w:val="left" w:pos="2165"/>
        </w:tabs>
        <w:ind w:left="1630"/>
        <w:rPr>
          <w:sz w:val="28"/>
          <w:szCs w:val="28"/>
        </w:rPr>
      </w:pPr>
      <w:r>
        <w:rPr>
          <w:sz w:val="28"/>
          <w:szCs w:val="28"/>
        </w:rPr>
        <w:t xml:space="preserve">    PreviousValue != CurrentValue // change detected</w:t>
      </w:r>
    </w:p>
    <w:p w14:paraId="045C25D4" w14:textId="036E8919" w:rsidR="00446DC4" w:rsidRDefault="00446DC4" w:rsidP="00446DC4">
      <w:pPr>
        <w:tabs>
          <w:tab w:val="left" w:pos="2165"/>
        </w:tabs>
        <w:rPr>
          <w:b/>
          <w:bCs/>
          <w:sz w:val="52"/>
          <w:szCs w:val="52"/>
          <w:u w:val="single"/>
        </w:rPr>
      </w:pPr>
      <w:r w:rsidRPr="00446DC4">
        <w:rPr>
          <w:b/>
          <w:bCs/>
          <w:sz w:val="52"/>
          <w:szCs w:val="52"/>
          <w:u w:val="single"/>
        </w:rPr>
        <w:t>Session-38</w:t>
      </w:r>
    </w:p>
    <w:p w14:paraId="3C81443A" w14:textId="29E28C2D" w:rsidR="00446DC4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What is change detection ?</w:t>
      </w:r>
    </w:p>
    <w:p w14:paraId="6E43D20B" w14:textId="07B4605F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Which hook method controls change detection ?</w:t>
      </w:r>
    </w:p>
    <w:p w14:paraId="54439099" w14:textId="4319EEA8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Ans: ngOnChanges();</w:t>
      </w:r>
    </w:p>
    <w:p w14:paraId="4C1461A6" w14:textId="0D856394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Which object is responsible for tracking changes ?</w:t>
      </w:r>
    </w:p>
    <w:p w14:paraId="1C328F15" w14:textId="46CC8D08" w:rsidR="00D46DC5" w:rsidRDefault="00D46DC5" w:rsidP="00D46DC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Ans: SimpleChanges Object</w:t>
      </w:r>
    </w:p>
    <w:p w14:paraId="01565B50" w14:textId="0E675322" w:rsidR="00D46DC5" w:rsidRDefault="00D46DC5" w:rsidP="00D46DC5">
      <w:pPr>
        <w:pStyle w:val="ListParagraph"/>
        <w:rPr>
          <w:sz w:val="28"/>
          <w:szCs w:val="28"/>
        </w:rPr>
      </w:pPr>
      <w:r w:rsidRPr="00D46DC5">
        <w:rPr>
          <w:noProof/>
          <w:sz w:val="28"/>
          <w:szCs w:val="28"/>
        </w:rPr>
        <w:drawing>
          <wp:inline distT="0" distB="0" distL="0" distR="0" wp14:anchorId="2CECFDFE" wp14:editId="1AD8CD6C">
            <wp:extent cx="2044805" cy="2648086"/>
            <wp:effectExtent l="0" t="0" r="0" b="0"/>
            <wp:docPr id="306677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7710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47F4" w14:textId="220899B1" w:rsidR="00D46DC5" w:rsidRDefault="00D46DC5" w:rsidP="00D46DC5">
      <w:pPr>
        <w:pStyle w:val="ListParagraph"/>
        <w:rPr>
          <w:sz w:val="28"/>
          <w:szCs w:val="28"/>
        </w:rPr>
      </w:pPr>
      <w:r w:rsidRPr="003D6DFA">
        <w:rPr>
          <w:b/>
          <w:bCs/>
          <w:sz w:val="28"/>
          <w:szCs w:val="28"/>
        </w:rPr>
        <w:lastRenderedPageBreak/>
        <w:t>Phase-2</w:t>
      </w:r>
      <w:r>
        <w:rPr>
          <w:sz w:val="28"/>
          <w:szCs w:val="28"/>
        </w:rPr>
        <w:t xml:space="preserve"> : </w:t>
      </w:r>
      <w:r w:rsidRPr="00D46DC5">
        <w:rPr>
          <w:color w:val="FF0000"/>
          <w:sz w:val="28"/>
          <w:szCs w:val="28"/>
        </w:rPr>
        <w:t>ngOnInit()</w:t>
      </w:r>
    </w:p>
    <w:p w14:paraId="08AB9F62" w14:textId="0E40F38B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it initializes memory required for component.</w:t>
      </w:r>
    </w:p>
    <w:p w14:paraId="607CC763" w14:textId="519C4F30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Values are stored in the context memory.</w:t>
      </w:r>
    </w:p>
    <w:p w14:paraId="553F84C6" w14:textId="27F35681" w:rsidR="00D46DC5" w:rsidRPr="00D46DC5" w:rsidRDefault="00D46DC5" w:rsidP="00D46DC5">
      <w:pPr>
        <w:pStyle w:val="ListParagraph"/>
        <w:numPr>
          <w:ilvl w:val="0"/>
          <w:numId w:val="2"/>
        </w:numPr>
        <w:tabs>
          <w:tab w:val="left" w:pos="1123"/>
        </w:tabs>
      </w:pPr>
      <w:r>
        <w:rPr>
          <w:sz w:val="28"/>
          <w:szCs w:val="28"/>
        </w:rPr>
        <w:t>Values are accessible to other components that are running with in the context of current component.</w:t>
      </w:r>
    </w:p>
    <w:p w14:paraId="31CCCF5A" w14:textId="77777777" w:rsidR="00D46DC5" w:rsidRPr="00D46DC5" w:rsidRDefault="00D46DC5" w:rsidP="00D46DC5">
      <w:pPr>
        <w:pStyle w:val="ListParagraph"/>
        <w:tabs>
          <w:tab w:val="left" w:pos="1123"/>
        </w:tabs>
      </w:pPr>
    </w:p>
    <w:p w14:paraId="6A5BB105" w14:textId="27E7D7C7" w:rsidR="00D46DC5" w:rsidRDefault="00D46DC5" w:rsidP="00D46DC5">
      <w:pPr>
        <w:pStyle w:val="ListParagraph"/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>FAQ: Component class have a constructor that initializes memory for component, then why you need “ngOnit()” ?</w:t>
      </w:r>
    </w:p>
    <w:p w14:paraId="3133D105" w14:textId="59CA7CE4" w:rsidR="00AC4F62" w:rsidRDefault="00AC4F62" w:rsidP="00AC4F62">
      <w:pPr>
        <w:tabs>
          <w:tab w:val="left" w:pos="1123"/>
        </w:tabs>
        <w:rPr>
          <w:sz w:val="28"/>
          <w:szCs w:val="28"/>
        </w:rPr>
      </w:pPr>
      <w:r>
        <w:t xml:space="preserve">               </w:t>
      </w:r>
      <w:r>
        <w:rPr>
          <w:sz w:val="28"/>
          <w:szCs w:val="28"/>
        </w:rPr>
        <w:t>Ans: Constructor is not shared to inner components.</w:t>
      </w:r>
    </w:p>
    <w:p w14:paraId="7A6AFE7C" w14:textId="5397EA00" w:rsidR="00AC4F62" w:rsidRDefault="00AC4F62" w:rsidP="00AC4F62">
      <w:p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 xml:space="preserve">                     ngOninit shares the data to inner components by using “@Input()”</w:t>
      </w:r>
      <w:r w:rsidR="00112A26">
        <w:rPr>
          <w:sz w:val="28"/>
          <w:szCs w:val="28"/>
        </w:rPr>
        <w:t>.</w:t>
      </w:r>
    </w:p>
    <w:p w14:paraId="36998E5E" w14:textId="6BB85756" w:rsidR="00112A26" w:rsidRDefault="00112A26" w:rsidP="00112A26">
      <w:pPr>
        <w:pStyle w:val="ListParagraph"/>
        <w:numPr>
          <w:ilvl w:val="0"/>
          <w:numId w:val="2"/>
        </w:num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>Memory is accessible to the child components .</w:t>
      </w:r>
    </w:p>
    <w:p w14:paraId="605F8AE3" w14:textId="47C0162A" w:rsidR="00112A26" w:rsidRDefault="00112A26" w:rsidP="00112A26">
      <w:pPr>
        <w:pStyle w:val="ListParagraph"/>
        <w:numPr>
          <w:ilvl w:val="0"/>
          <w:numId w:val="2"/>
        </w:numPr>
        <w:tabs>
          <w:tab w:val="left" w:pos="1123"/>
        </w:tabs>
        <w:rPr>
          <w:sz w:val="28"/>
          <w:szCs w:val="28"/>
        </w:rPr>
      </w:pPr>
      <w:r>
        <w:rPr>
          <w:sz w:val="28"/>
          <w:szCs w:val="28"/>
        </w:rPr>
        <w:t>ngOnInit defines context memory .</w:t>
      </w:r>
    </w:p>
    <w:p w14:paraId="178E0902" w14:textId="17136F3E" w:rsidR="00112A26" w:rsidRDefault="00112A26" w:rsidP="00112A26">
      <w:pPr>
        <w:pStyle w:val="ListParagraph"/>
        <w:tabs>
          <w:tab w:val="left" w:pos="1123"/>
        </w:tabs>
        <w:rPr>
          <w:sz w:val="28"/>
          <w:szCs w:val="28"/>
        </w:rPr>
      </w:pPr>
      <w:r w:rsidRPr="00112A26">
        <w:rPr>
          <w:noProof/>
          <w:sz w:val="28"/>
          <w:szCs w:val="28"/>
        </w:rPr>
        <w:drawing>
          <wp:inline distT="0" distB="0" distL="0" distR="0" wp14:anchorId="5F9F574B" wp14:editId="7EE4B3CE">
            <wp:extent cx="2362321" cy="1854295"/>
            <wp:effectExtent l="0" t="0" r="0" b="0"/>
            <wp:docPr id="91905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058298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CF92" w14:textId="77777777" w:rsidR="00112A26" w:rsidRDefault="00112A26" w:rsidP="003D6DFA">
      <w:pPr>
        <w:pStyle w:val="ListParagraph"/>
        <w:tabs>
          <w:tab w:val="left" w:pos="1123"/>
        </w:tabs>
        <w:rPr>
          <w:sz w:val="28"/>
          <w:szCs w:val="28"/>
        </w:rPr>
      </w:pPr>
    </w:p>
    <w:p w14:paraId="1D037E3C" w14:textId="4C8C6930" w:rsidR="003D6DFA" w:rsidRDefault="003D6DFA" w:rsidP="003D6DFA">
      <w:pPr>
        <w:pStyle w:val="ListParagraph"/>
        <w:tabs>
          <w:tab w:val="left" w:pos="1123"/>
        </w:tabs>
        <w:rPr>
          <w:sz w:val="28"/>
          <w:szCs w:val="28"/>
        </w:rPr>
      </w:pPr>
      <w:r w:rsidRPr="003D6DFA">
        <w:rPr>
          <w:b/>
          <w:bCs/>
          <w:sz w:val="28"/>
          <w:szCs w:val="28"/>
        </w:rPr>
        <w:t>Phase-3</w:t>
      </w:r>
      <w:r>
        <w:rPr>
          <w:sz w:val="28"/>
          <w:szCs w:val="28"/>
        </w:rPr>
        <w:t xml:space="preserve"> : </w:t>
      </w:r>
      <w:r w:rsidRPr="003D6DFA">
        <w:rPr>
          <w:color w:val="FF0000"/>
          <w:sz w:val="28"/>
          <w:szCs w:val="28"/>
        </w:rPr>
        <w:t>ngDoCheck()</w:t>
      </w:r>
    </w:p>
    <w:p w14:paraId="058B680E" w14:textId="1E2CCE70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data in child component cant update to the parent .</w:t>
      </w:r>
    </w:p>
    <w:p w14:paraId="4F3DC6DB" w14:textId="564AF522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if any data is not updated implicitly.</w:t>
      </w:r>
    </w:p>
    <w:p w14:paraId="00067089" w14:textId="75E4507C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We have to update explicitly.</w:t>
      </w:r>
    </w:p>
    <w:p w14:paraId="751758F6" w14:textId="33D4FDA7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By using @Output() and EventEmitter .</w:t>
      </w:r>
    </w:p>
    <w:p w14:paraId="4801761C" w14:textId="3EE2F58B" w:rsidR="003D6DFA" w:rsidRPr="003D6DFA" w:rsidRDefault="003D6DFA" w:rsidP="003D6DFA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If any change is not updated implicitly you have to update explicitly by using custom events, which are managed in “ngDoCheck()”.</w:t>
      </w:r>
    </w:p>
    <w:p w14:paraId="302928D2" w14:textId="77777777" w:rsidR="003D6DFA" w:rsidRDefault="003D6DFA" w:rsidP="003D6DFA">
      <w:pPr>
        <w:pStyle w:val="ListParagraph"/>
      </w:pPr>
    </w:p>
    <w:p w14:paraId="17B1A6DD" w14:textId="2688F88F" w:rsidR="003D6DFA" w:rsidRDefault="003D6DFA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When default events will fireup ?</w:t>
      </w:r>
    </w:p>
    <w:p w14:paraId="72929F2B" w14:textId="0E10801E" w:rsidR="003D6DFA" w:rsidRDefault="003D6DFA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Ans: ngOnChanges </w:t>
      </w:r>
    </w:p>
    <w:p w14:paraId="3C3FF388" w14:textId="69D2C2C2" w:rsidR="00FE5F9F" w:rsidRDefault="00FE5F9F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FAQ: When custom event will fireup ?</w:t>
      </w:r>
    </w:p>
    <w:p w14:paraId="24C18D0B" w14:textId="6DFE6106" w:rsidR="00FE5F9F" w:rsidRDefault="00FE5F9F" w:rsidP="003D6DFA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Ans: ngDoCheck</w:t>
      </w:r>
    </w:p>
    <w:p w14:paraId="07A92387" w14:textId="77777777" w:rsidR="00FE5F9F" w:rsidRDefault="00FE5F9F" w:rsidP="003D6DFA">
      <w:pPr>
        <w:pStyle w:val="ListParagraph"/>
        <w:rPr>
          <w:sz w:val="28"/>
          <w:szCs w:val="28"/>
        </w:rPr>
      </w:pPr>
    </w:p>
    <w:p w14:paraId="5AFA3ADF" w14:textId="7C5A189B" w:rsidR="00FE5F9F" w:rsidRDefault="00F529D1" w:rsidP="003D6DFA">
      <w:pPr>
        <w:pStyle w:val="ListParagraph"/>
        <w:rPr>
          <w:b/>
          <w:bCs/>
          <w:sz w:val="28"/>
          <w:szCs w:val="28"/>
        </w:rPr>
      </w:pPr>
      <w:r w:rsidRPr="00F529D1">
        <w:rPr>
          <w:b/>
          <w:bCs/>
          <w:sz w:val="28"/>
          <w:szCs w:val="28"/>
        </w:rPr>
        <w:lastRenderedPageBreak/>
        <w:t>Phase-4</w:t>
      </w:r>
      <w:r>
        <w:rPr>
          <w:sz w:val="28"/>
          <w:szCs w:val="28"/>
        </w:rPr>
        <w:t xml:space="preserve"> : </w:t>
      </w:r>
      <w:r w:rsidRPr="00F529D1">
        <w:rPr>
          <w:color w:val="FF0000"/>
          <w:sz w:val="28"/>
          <w:szCs w:val="28"/>
        </w:rPr>
        <w:t>ngAfterContentInit()</w:t>
      </w:r>
    </w:p>
    <w:p w14:paraId="67AAAE21" w14:textId="1B569FC5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in this phase the output is generated and binded to UI.</w:t>
      </w:r>
    </w:p>
    <w:p w14:paraId="4DE9EDFF" w14:textId="16472A8D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UI will render initial output.</w:t>
      </w:r>
    </w:p>
    <w:p w14:paraId="5D1E7C6B" w14:textId="01360A04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It implicitly renders output or implicitly renders the template [UI].</w:t>
      </w:r>
    </w:p>
    <w:p w14:paraId="7A8D4EAE" w14:textId="375919E4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 template are implicitly added to UI.</w:t>
      </w:r>
    </w:p>
    <w:p w14:paraId="5853B144" w14:textId="5DAAB3FD" w:rsidR="00F529D1" w:rsidRPr="00F529D1" w:rsidRDefault="00F529D1" w:rsidP="00F529D1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It is managed by the directives </w:t>
      </w:r>
    </w:p>
    <w:p w14:paraId="244C92D4" w14:textId="3252C990" w:rsidR="00F529D1" w:rsidRDefault="00F529D1" w:rsidP="00F529D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ngIF , ngSwitch , ngFor</w:t>
      </w:r>
    </w:p>
    <w:p w14:paraId="496948E8" w14:textId="204ACB53" w:rsidR="006175AC" w:rsidRDefault="006175AC" w:rsidP="006175AC">
      <w:pPr>
        <w:rPr>
          <w:color w:val="FF0000"/>
          <w:sz w:val="28"/>
          <w:szCs w:val="28"/>
        </w:rPr>
      </w:pPr>
      <w:r>
        <w:t xml:space="preserve">             </w:t>
      </w:r>
      <w:r w:rsidRPr="006175AC">
        <w:rPr>
          <w:b/>
          <w:bCs/>
          <w:sz w:val="28"/>
          <w:szCs w:val="28"/>
        </w:rPr>
        <w:t>Phase-5</w:t>
      </w:r>
      <w:r>
        <w:rPr>
          <w:sz w:val="28"/>
          <w:szCs w:val="28"/>
        </w:rPr>
        <w:t xml:space="preserve"> : </w:t>
      </w:r>
      <w:r w:rsidRPr="006175AC">
        <w:rPr>
          <w:color w:val="FF0000"/>
          <w:sz w:val="28"/>
          <w:szCs w:val="28"/>
        </w:rPr>
        <w:t>ngAfterContentChecked()</w:t>
      </w:r>
    </w:p>
    <w:p w14:paraId="35F72D53" w14:textId="0FB702FD" w:rsidR="006175AC" w:rsidRDefault="006175AC" w:rsidP="006175AC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     </w:t>
      </w:r>
      <w:r w:rsidRPr="006175AC">
        <w:rPr>
          <w:noProof/>
        </w:rPr>
        <w:drawing>
          <wp:inline distT="0" distB="0" distL="0" distR="0" wp14:anchorId="4AAF1CBB" wp14:editId="3AEE0840">
            <wp:extent cx="4521432" cy="1428823"/>
            <wp:effectExtent l="0" t="0" r="0" b="0"/>
            <wp:docPr id="56375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754513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9DD9" w14:textId="5DE5D3FE" w:rsidR="006175AC" w:rsidRDefault="00920165" w:rsidP="006175AC">
      <w:pPr>
        <w:rPr>
          <w:color w:val="FF0000"/>
          <w:sz w:val="28"/>
          <w:szCs w:val="28"/>
        </w:rPr>
      </w:pPr>
      <w:r w:rsidRPr="00920165">
        <w:rPr>
          <w:noProof/>
          <w:color w:val="FF0000"/>
          <w:sz w:val="28"/>
          <w:szCs w:val="28"/>
        </w:rPr>
        <w:drawing>
          <wp:inline distT="0" distB="0" distL="0" distR="0" wp14:anchorId="5502A9EA" wp14:editId="623D4C66">
            <wp:extent cx="5397777" cy="1911448"/>
            <wp:effectExtent l="0" t="0" r="0" b="0"/>
            <wp:docPr id="945754225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54225" name="Picture 1" descr="A diagram of a computer cod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6C48" w14:textId="77777777" w:rsidR="00920165" w:rsidRDefault="00920165" w:rsidP="006175AC">
      <w:pPr>
        <w:rPr>
          <w:color w:val="FF0000"/>
          <w:sz w:val="28"/>
          <w:szCs w:val="28"/>
        </w:rPr>
      </w:pPr>
    </w:p>
    <w:p w14:paraId="08B68091" w14:textId="6D58B9AB" w:rsidR="000B7131" w:rsidRDefault="000B7131" w:rsidP="006175AC">
      <w:pPr>
        <w:rPr>
          <w:sz w:val="28"/>
          <w:szCs w:val="28"/>
        </w:rPr>
      </w:pPr>
      <w:r w:rsidRPr="000B7131">
        <w:rPr>
          <w:sz w:val="28"/>
          <w:szCs w:val="28"/>
        </w:rPr>
        <w:t xml:space="preserve">Phase – 6 </w:t>
      </w:r>
      <w:r>
        <w:rPr>
          <w:color w:val="FF0000"/>
          <w:sz w:val="28"/>
          <w:szCs w:val="28"/>
        </w:rPr>
        <w:t>: ngAfterViewInit()</w:t>
      </w:r>
    </w:p>
    <w:p w14:paraId="11E9CA67" w14:textId="1EE9D17F" w:rsidR="000B7131" w:rsidRDefault="007A0DC4" w:rsidP="000B7131">
      <w:pPr>
        <w:rPr>
          <w:sz w:val="28"/>
          <w:szCs w:val="28"/>
        </w:rPr>
      </w:pPr>
      <w:r w:rsidRPr="007A0DC4">
        <w:rPr>
          <w:noProof/>
          <w:sz w:val="28"/>
          <w:szCs w:val="28"/>
        </w:rPr>
        <w:drawing>
          <wp:inline distT="0" distB="0" distL="0" distR="0" wp14:anchorId="0B16BAF9" wp14:editId="020FA107">
            <wp:extent cx="4692891" cy="844593"/>
            <wp:effectExtent l="0" t="0" r="0" b="0"/>
            <wp:docPr id="312689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89679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F059" w14:textId="2C549546" w:rsidR="007A0DC4" w:rsidRDefault="007A0DC4" w:rsidP="000B7131">
      <w:pPr>
        <w:rPr>
          <w:sz w:val="28"/>
          <w:szCs w:val="28"/>
        </w:rPr>
      </w:pPr>
      <w:r>
        <w:rPr>
          <w:sz w:val="28"/>
          <w:szCs w:val="28"/>
        </w:rPr>
        <w:t xml:space="preserve">Phase – 7 : </w:t>
      </w:r>
      <w:r w:rsidRPr="007A0DC4">
        <w:rPr>
          <w:color w:val="FF0000"/>
          <w:sz w:val="28"/>
          <w:szCs w:val="28"/>
        </w:rPr>
        <w:t>ngAfterViewChecked()</w:t>
      </w:r>
    </w:p>
    <w:p w14:paraId="27D8DE22" w14:textId="69A57F3B" w:rsidR="007A0DC4" w:rsidRDefault="00BF2707" w:rsidP="007A0DC4">
      <w:pPr>
        <w:rPr>
          <w:sz w:val="28"/>
          <w:szCs w:val="28"/>
        </w:rPr>
      </w:pPr>
      <w:r w:rsidRPr="00BF2707">
        <w:rPr>
          <w:noProof/>
          <w:sz w:val="28"/>
          <w:szCs w:val="28"/>
        </w:rPr>
        <w:drawing>
          <wp:inline distT="0" distB="0" distL="0" distR="0" wp14:anchorId="0D0EE822" wp14:editId="0FEC10D5">
            <wp:extent cx="3645087" cy="438173"/>
            <wp:effectExtent l="0" t="0" r="0" b="0"/>
            <wp:docPr id="166883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83310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0C3E" w14:textId="29742A63" w:rsidR="00BF2707" w:rsidRDefault="00BF2707" w:rsidP="007A0DC4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Phase-8 : </w:t>
      </w:r>
      <w:r w:rsidRPr="00BF2707">
        <w:rPr>
          <w:color w:val="FF0000"/>
          <w:sz w:val="28"/>
          <w:szCs w:val="28"/>
        </w:rPr>
        <w:t>ngOnDestroy()</w:t>
      </w:r>
    </w:p>
    <w:p w14:paraId="21BBBEEE" w14:textId="6559EB22" w:rsidR="00FF5501" w:rsidRDefault="00F54B1E" w:rsidP="00FF5501">
      <w:pPr>
        <w:rPr>
          <w:sz w:val="28"/>
          <w:szCs w:val="28"/>
        </w:rPr>
      </w:pPr>
      <w:r>
        <w:rPr>
          <w:sz w:val="28"/>
          <w:szCs w:val="28"/>
        </w:rPr>
        <w:t>s</w:t>
      </w:r>
      <w:r w:rsidR="00FF5501" w:rsidRPr="00FF5501">
        <w:rPr>
          <w:noProof/>
          <w:sz w:val="28"/>
          <w:szCs w:val="28"/>
        </w:rPr>
        <w:drawing>
          <wp:inline distT="0" distB="0" distL="0" distR="0" wp14:anchorId="171E4B2E" wp14:editId="0036F4DD">
            <wp:extent cx="5416828" cy="1835244"/>
            <wp:effectExtent l="0" t="0" r="0" b="0"/>
            <wp:docPr id="131963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32523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BE45" w14:textId="7AD5E562" w:rsidR="00FF5501" w:rsidRDefault="00A458EB" w:rsidP="00FF5501">
      <w:pPr>
        <w:rPr>
          <w:sz w:val="28"/>
          <w:szCs w:val="28"/>
        </w:rPr>
      </w:pPr>
      <w:r>
        <w:rPr>
          <w:sz w:val="28"/>
          <w:szCs w:val="28"/>
        </w:rPr>
        <w:t>================================================================</w:t>
      </w:r>
    </w:p>
    <w:p w14:paraId="1EA35A2E" w14:textId="5E5A5759" w:rsidR="00FF5501" w:rsidRDefault="00FF5501" w:rsidP="00FF5501">
      <w:pPr>
        <w:rPr>
          <w:sz w:val="28"/>
          <w:szCs w:val="28"/>
        </w:rPr>
      </w:pPr>
      <w:r w:rsidRPr="00FF5501">
        <w:rPr>
          <w:noProof/>
          <w:sz w:val="28"/>
          <w:szCs w:val="28"/>
        </w:rPr>
        <w:drawing>
          <wp:inline distT="0" distB="0" distL="0" distR="0" wp14:anchorId="4AD5DA9B" wp14:editId="09304E05">
            <wp:extent cx="3486329" cy="1492327"/>
            <wp:effectExtent l="0" t="0" r="0" b="0"/>
            <wp:docPr id="1272113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1135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0958C" w14:textId="11B46DF2" w:rsidR="00F54B1E" w:rsidRDefault="00F54B1E" w:rsidP="00FF5501">
      <w:pPr>
        <w:rPr>
          <w:b/>
          <w:bCs/>
          <w:sz w:val="52"/>
          <w:szCs w:val="52"/>
          <w:u w:val="single"/>
        </w:rPr>
      </w:pPr>
      <w:r w:rsidRPr="00F54B1E">
        <w:rPr>
          <w:b/>
          <w:bCs/>
          <w:sz w:val="52"/>
          <w:szCs w:val="52"/>
          <w:u w:val="single"/>
        </w:rPr>
        <w:t>Session-3</w:t>
      </w:r>
      <w:r w:rsidR="00305C3E">
        <w:rPr>
          <w:b/>
          <w:bCs/>
          <w:sz w:val="52"/>
          <w:szCs w:val="52"/>
          <w:u w:val="single"/>
        </w:rPr>
        <w:t>9</w:t>
      </w:r>
    </w:p>
    <w:p w14:paraId="4FFDFF56" w14:textId="7F33623E" w:rsidR="00C93FC2" w:rsidRDefault="00F36DFC" w:rsidP="00F54B1E">
      <w:pPr>
        <w:rPr>
          <w:sz w:val="28"/>
          <w:szCs w:val="28"/>
        </w:rPr>
      </w:pPr>
      <w:r>
        <w:rPr>
          <w:sz w:val="28"/>
          <w:szCs w:val="28"/>
        </w:rPr>
        <w:t>EX: Change Detection :</w:t>
      </w:r>
    </w:p>
    <w:p w14:paraId="2BBC1EAB" w14:textId="428BEFDC" w:rsidR="00F36DFC" w:rsidRDefault="00F36DFC" w:rsidP="00F36DF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SimpleChanges</w:t>
      </w:r>
    </w:p>
    <w:p w14:paraId="257D5D2A" w14:textId="064F4B5B" w:rsidR="00F36DFC" w:rsidRDefault="00F36DFC" w:rsidP="00F36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previousValue , currentValue</w:t>
      </w:r>
    </w:p>
    <w:p w14:paraId="4FC6FE10" w14:textId="06711969" w:rsidR="00F36DFC" w:rsidRPr="00F36DFC" w:rsidRDefault="00F36DFC" w:rsidP="00F36DF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ngModel – Single-Source-Of-Truth</w:t>
      </w:r>
    </w:p>
    <w:p w14:paraId="225F038B" w14:textId="711FCF13" w:rsidR="00C93FC2" w:rsidRDefault="00123610" w:rsidP="00F54B1E">
      <w:pPr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--------------------------------------------------------------------------------------- </w:t>
      </w:r>
    </w:p>
    <w:p w14:paraId="056E40AC" w14:textId="71214F81" w:rsidR="00123610" w:rsidRDefault="00123610" w:rsidP="0012361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Custom components</w:t>
      </w:r>
    </w:p>
    <w:p w14:paraId="19BBD5D5" w14:textId="5D62E8C4" w:rsidR="00123610" w:rsidRDefault="00123610" w:rsidP="00123610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Component Library</w:t>
      </w:r>
    </w:p>
    <w:p w14:paraId="1D89062D" w14:textId="086503BE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Angular Material</w:t>
      </w:r>
    </w:p>
    <w:p w14:paraId="7E70C82B" w14:textId="2C9B70D7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Telerik</w:t>
      </w:r>
    </w:p>
    <w:p w14:paraId="7F1C9D43" w14:textId="20DDC4E3" w:rsidR="001B5EF1" w:rsidRDefault="001B5EF1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DevExpress</w:t>
      </w:r>
    </w:p>
    <w:p w14:paraId="55ECB0AB" w14:textId="77777777" w:rsidR="001B5EF1" w:rsidRDefault="001B5EF1" w:rsidP="001B5EF1">
      <w:pPr>
        <w:rPr>
          <w:sz w:val="40"/>
          <w:szCs w:val="40"/>
          <w:highlight w:val="magenta"/>
        </w:rPr>
      </w:pPr>
    </w:p>
    <w:p w14:paraId="22BA1A2E" w14:textId="12B8C866" w:rsidR="001B5EF1" w:rsidRPr="001B5EF1" w:rsidRDefault="001B5EF1" w:rsidP="001B5EF1">
      <w:pPr>
        <w:rPr>
          <w:sz w:val="40"/>
          <w:szCs w:val="40"/>
        </w:rPr>
      </w:pPr>
      <w:r w:rsidRPr="001B5EF1">
        <w:rPr>
          <w:sz w:val="40"/>
          <w:szCs w:val="40"/>
          <w:highlight w:val="magenta"/>
        </w:rPr>
        <w:lastRenderedPageBreak/>
        <w:t>Angular Material</w:t>
      </w:r>
    </w:p>
    <w:p w14:paraId="342125F2" w14:textId="28655DCF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component library</w:t>
      </w:r>
    </w:p>
    <w:p w14:paraId="68AE6EF9" w14:textId="11062388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It provides </w:t>
      </w:r>
      <w:r w:rsidR="00F64E44">
        <w:rPr>
          <w:color w:val="FF0000"/>
          <w:sz w:val="28"/>
          <w:szCs w:val="28"/>
        </w:rPr>
        <w:t>COMPONENTS</w:t>
      </w:r>
      <w:r w:rsidRPr="00F64E44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 xml:space="preserve">and </w:t>
      </w:r>
      <w:r w:rsidR="00F64E44">
        <w:rPr>
          <w:color w:val="FF0000"/>
          <w:sz w:val="28"/>
          <w:szCs w:val="28"/>
        </w:rPr>
        <w:t>CDK</w:t>
      </w:r>
      <w:r w:rsidRPr="00F64E44">
        <w:rPr>
          <w:color w:val="FF0000"/>
          <w:sz w:val="28"/>
          <w:szCs w:val="28"/>
        </w:rPr>
        <w:t xml:space="preserve"> </w:t>
      </w:r>
      <w:r>
        <w:rPr>
          <w:sz w:val="28"/>
          <w:szCs w:val="28"/>
        </w:rPr>
        <w:t>[Component Development Kit]</w:t>
      </w:r>
    </w:p>
    <w:p w14:paraId="550A5FDF" w14:textId="1310D299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 comprises</w:t>
      </w:r>
    </w:p>
    <w:p w14:paraId="537B80BB" w14:textId="5CF1D54A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72311A22" w14:textId="53C2000B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>Styles</w:t>
      </w:r>
    </w:p>
    <w:p w14:paraId="179F383F" w14:textId="4671D982" w:rsidR="001B5EF1" w:rsidRDefault="001B5EF1">
      <w:pPr>
        <w:pStyle w:val="ListParagraph"/>
        <w:numPr>
          <w:ilvl w:val="0"/>
          <w:numId w:val="63"/>
        </w:numPr>
        <w:rPr>
          <w:sz w:val="28"/>
          <w:szCs w:val="28"/>
        </w:rPr>
      </w:pPr>
      <w:r>
        <w:rPr>
          <w:sz w:val="28"/>
          <w:szCs w:val="28"/>
        </w:rPr>
        <w:t xml:space="preserve">Logic </w:t>
      </w:r>
    </w:p>
    <w:p w14:paraId="06E4D5C4" w14:textId="4A65B634" w:rsidR="001B5EF1" w:rsidRDefault="001B5EF1" w:rsidP="001B5EF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CDK defines behavior for component like “Lazy Loading”</w:t>
      </w:r>
      <w:r w:rsidR="00F64E44">
        <w:rPr>
          <w:sz w:val="28"/>
          <w:szCs w:val="28"/>
        </w:rPr>
        <w:t>.</w:t>
      </w:r>
    </w:p>
    <w:p w14:paraId="4CFB1473" w14:textId="7D8B6187" w:rsidR="00F64E44" w:rsidRDefault="007D6FC7" w:rsidP="007D6FC7">
      <w:pPr>
        <w:rPr>
          <w:sz w:val="28"/>
          <w:szCs w:val="28"/>
        </w:rPr>
      </w:pPr>
      <w:r w:rsidRPr="005D5822">
        <w:rPr>
          <w:sz w:val="28"/>
          <w:szCs w:val="28"/>
          <w:highlight w:val="yellow"/>
        </w:rPr>
        <w:t>Setup and install angular material in project</w:t>
      </w:r>
    </w:p>
    <w:p w14:paraId="39305F37" w14:textId="51C30884" w:rsidR="005D5822" w:rsidRDefault="00DB7239" w:rsidP="005D5822">
      <w:pPr>
        <w:rPr>
          <w:sz w:val="28"/>
          <w:szCs w:val="28"/>
        </w:rPr>
      </w:pPr>
      <w:r w:rsidRPr="00DB7239">
        <w:rPr>
          <w:noProof/>
          <w:sz w:val="28"/>
          <w:szCs w:val="28"/>
        </w:rPr>
        <w:drawing>
          <wp:inline distT="0" distB="0" distL="0" distR="0" wp14:anchorId="422A89CB" wp14:editId="74F5026A">
            <wp:extent cx="4826248" cy="2286117"/>
            <wp:effectExtent l="0" t="0" r="0" b="0"/>
            <wp:docPr id="55409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09339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370C" w14:textId="322379D2" w:rsidR="00196961" w:rsidRDefault="00196961" w:rsidP="005D5822">
      <w:pPr>
        <w:rPr>
          <w:sz w:val="28"/>
          <w:szCs w:val="28"/>
        </w:rPr>
      </w:pPr>
      <w:r>
        <w:rPr>
          <w:sz w:val="28"/>
          <w:szCs w:val="28"/>
        </w:rPr>
        <w:t>EX: Input using Angular Material</w:t>
      </w:r>
    </w:p>
    <w:p w14:paraId="6AF7BBDA" w14:textId="392ADB50" w:rsidR="00095626" w:rsidRDefault="00095626" w:rsidP="0009562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FormField</w:t>
      </w:r>
    </w:p>
    <w:p w14:paraId="0AC61D2A" w14:textId="5E38CEB5" w:rsidR="009738A7" w:rsidRDefault="009738A7">
      <w:pPr>
        <w:pStyle w:val="ListParagraph"/>
        <w:numPr>
          <w:ilvl w:val="0"/>
          <w:numId w:val="64"/>
        </w:numPr>
        <w:rPr>
          <w:sz w:val="28"/>
          <w:szCs w:val="28"/>
        </w:rPr>
      </w:pPr>
      <w:r>
        <w:rPr>
          <w:sz w:val="28"/>
          <w:szCs w:val="28"/>
        </w:rPr>
        <w:t xml:space="preserve">Know the library required for component , you can get it </w:t>
      </w:r>
    </w:p>
    <w:p w14:paraId="006DEAF2" w14:textId="2F49184C" w:rsidR="00B8121F" w:rsidRDefault="00B8121F" w:rsidP="00B8121F">
      <w:pPr>
        <w:rPr>
          <w:b/>
          <w:bCs/>
          <w:sz w:val="52"/>
          <w:szCs w:val="52"/>
          <w:u w:val="single"/>
        </w:rPr>
      </w:pPr>
      <w:r w:rsidRPr="00B8121F">
        <w:rPr>
          <w:b/>
          <w:bCs/>
          <w:sz w:val="52"/>
          <w:szCs w:val="52"/>
          <w:u w:val="single"/>
        </w:rPr>
        <w:t>Session-40</w:t>
      </w:r>
    </w:p>
    <w:p w14:paraId="54D481F6" w14:textId="4078813E" w:rsidR="00B8121F" w:rsidRDefault="000F6EBF" w:rsidP="000F6EBF">
      <w:pPr>
        <w:rPr>
          <w:sz w:val="28"/>
          <w:szCs w:val="28"/>
        </w:rPr>
      </w:pPr>
      <w:r w:rsidRPr="000F6EBF">
        <w:rPr>
          <w:noProof/>
          <w:sz w:val="28"/>
          <w:szCs w:val="28"/>
        </w:rPr>
        <w:drawing>
          <wp:inline distT="0" distB="0" distL="0" distR="0" wp14:anchorId="6A02EE8E" wp14:editId="0D869EEC">
            <wp:extent cx="3549832" cy="1778091"/>
            <wp:effectExtent l="0" t="0" r="0" b="0"/>
            <wp:docPr id="719165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5638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49832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DC73" w14:textId="36225E71" w:rsidR="00720250" w:rsidRDefault="00720250" w:rsidP="000F6EBF">
      <w:pPr>
        <w:rPr>
          <w:sz w:val="28"/>
          <w:szCs w:val="28"/>
        </w:rPr>
      </w:pPr>
      <w:r>
        <w:rPr>
          <w:sz w:val="28"/>
          <w:szCs w:val="28"/>
        </w:rPr>
        <w:lastRenderedPageBreak/>
        <w:t>Using Components</w:t>
      </w:r>
    </w:p>
    <w:p w14:paraId="5F639CEB" w14:textId="04A7077B" w:rsidR="00720250" w:rsidRDefault="00720250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>mat-form-field</w:t>
      </w:r>
    </w:p>
    <w:p w14:paraId="3292BC8A" w14:textId="7DCEF70F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mat-label</w:t>
      </w:r>
    </w:p>
    <w:p w14:paraId="0E8BB9F0" w14:textId="1A75ECF8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mat-hint</w:t>
      </w:r>
    </w:p>
    <w:p w14:paraId="508C3D6C" w14:textId="03365A34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mat-suffix</w:t>
      </w:r>
    </w:p>
    <w:p w14:paraId="480BFB93" w14:textId="37B6AAB0" w:rsidR="00720250" w:rsidRDefault="00720250" w:rsidP="00720250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mat-prefix</w:t>
      </w:r>
    </w:p>
    <w:p w14:paraId="3B8FDA46" w14:textId="65C56D1D" w:rsidR="00720250" w:rsidRDefault="005E52A5">
      <w:pPr>
        <w:pStyle w:val="ListParagraph"/>
        <w:numPr>
          <w:ilvl w:val="0"/>
          <w:numId w:val="65"/>
        </w:numPr>
        <w:rPr>
          <w:sz w:val="28"/>
          <w:szCs w:val="28"/>
        </w:rPr>
      </w:pPr>
      <w:r>
        <w:rPr>
          <w:sz w:val="28"/>
          <w:szCs w:val="28"/>
        </w:rPr>
        <w:t>m</w:t>
      </w:r>
      <w:r w:rsidR="00720250">
        <w:rPr>
          <w:sz w:val="28"/>
          <w:szCs w:val="28"/>
        </w:rPr>
        <w:t>at-input</w:t>
      </w:r>
    </w:p>
    <w:p w14:paraId="2CCDC85E" w14:textId="78A11D9A" w:rsidR="001E0C0E" w:rsidRDefault="001E0C0E" w:rsidP="001E0C0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12A518A1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Bootstrap 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2AE9960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"mb-2"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F3EDD40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09BAD73D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FE003B8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"form-control"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FB8B67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01FB4ED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B6CBF04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Angular Material 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55E8CAE7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&lt;mat-form-field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appearance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"legacy"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EBCE093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&lt;mat-label&gt;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&lt;/mat-label&gt;</w:t>
      </w:r>
    </w:p>
    <w:p w14:paraId="0F004D62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E0C0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E0C0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matInput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9A5643F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&lt;/mat-form-field&gt;</w:t>
      </w:r>
    </w:p>
    <w:p w14:paraId="79038ED6" w14:textId="77777777" w:rsidR="001E0C0E" w:rsidRPr="001E0C0E" w:rsidRDefault="001E0C0E" w:rsidP="001E0C0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&lt;p&gt;</w:t>
      </w:r>
      <w:r w:rsidRPr="001E0C0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Hello ! {{username.value}}</w:t>
      </w:r>
      <w:r w:rsidRPr="001E0C0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&lt;/p&gt;</w:t>
      </w:r>
    </w:p>
    <w:p w14:paraId="1C793EDD" w14:textId="77777777" w:rsidR="001E0C0E" w:rsidRDefault="001E0C0E" w:rsidP="001E0C0E">
      <w:pPr>
        <w:pStyle w:val="ListParagraph"/>
        <w:rPr>
          <w:sz w:val="28"/>
          <w:szCs w:val="28"/>
        </w:rPr>
      </w:pPr>
    </w:p>
    <w:p w14:paraId="7DE269C5" w14:textId="48362A85" w:rsidR="005E52A5" w:rsidRDefault="00ED58EF" w:rsidP="00ED58EF">
      <w:pPr>
        <w:rPr>
          <w:sz w:val="28"/>
          <w:szCs w:val="28"/>
        </w:rPr>
      </w:pPr>
      <w:r>
        <w:rPr>
          <w:sz w:val="28"/>
          <w:szCs w:val="28"/>
        </w:rPr>
        <w:t>EX: Calender</w:t>
      </w:r>
    </w:p>
    <w:p w14:paraId="5973AF5B" w14:textId="28AD7F1B" w:rsidR="00ED58EF" w:rsidRDefault="001E0C0E" w:rsidP="00ED58EF">
      <w:pPr>
        <w:rPr>
          <w:sz w:val="28"/>
          <w:szCs w:val="28"/>
        </w:rPr>
      </w:pPr>
      <w:r w:rsidRPr="001E0C0E">
        <w:rPr>
          <w:noProof/>
          <w:sz w:val="28"/>
          <w:szCs w:val="28"/>
        </w:rPr>
        <w:drawing>
          <wp:inline distT="0" distB="0" distL="0" distR="0" wp14:anchorId="22F1EDAD" wp14:editId="3637C889">
            <wp:extent cx="5664491" cy="2044805"/>
            <wp:effectExtent l="0" t="0" r="0" b="0"/>
            <wp:docPr id="2135785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8517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4DD8" w14:textId="4531B1B5" w:rsidR="001E0C0E" w:rsidRDefault="00C46055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          &lt;mat-datepicker&gt;</w:t>
      </w:r>
    </w:p>
    <w:p w14:paraId="7C35D108" w14:textId="5C509566" w:rsidR="00C46055" w:rsidRDefault="00C46055" w:rsidP="00ED58EF">
      <w:pPr>
        <w:rPr>
          <w:sz w:val="28"/>
          <w:szCs w:val="28"/>
        </w:rPr>
      </w:pPr>
      <w:r>
        <w:rPr>
          <w:sz w:val="28"/>
          <w:szCs w:val="28"/>
        </w:rPr>
        <w:t xml:space="preserve">          &lt;mat-date-toggle&gt;</w:t>
      </w:r>
    </w:p>
    <w:p w14:paraId="7F5F6451" w14:textId="31217296" w:rsidR="00A746A5" w:rsidRDefault="00A746A5">
      <w:pPr>
        <w:pStyle w:val="ListParagraph"/>
        <w:numPr>
          <w:ilvl w:val="0"/>
          <w:numId w:val="46"/>
        </w:numPr>
        <w:rPr>
          <w:sz w:val="28"/>
          <w:szCs w:val="28"/>
        </w:rPr>
      </w:pPr>
      <w:r>
        <w:rPr>
          <w:sz w:val="28"/>
          <w:szCs w:val="28"/>
        </w:rPr>
        <w:t>Get Information about dependencies  [API or Troubleshoot]</w:t>
      </w:r>
    </w:p>
    <w:p w14:paraId="6921CA6C" w14:textId="44260905" w:rsidR="008314AF" w:rsidRDefault="008314AF" w:rsidP="008314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MatNativeDateModule </w:t>
      </w:r>
      <w:r w:rsidRPr="008314AF">
        <w:rPr>
          <w:sz w:val="28"/>
          <w:szCs w:val="28"/>
        </w:rPr>
        <w:sym w:font="Wingdings" w:char="F0E8"/>
      </w:r>
      <w:r>
        <w:rPr>
          <w:sz w:val="28"/>
          <w:szCs w:val="28"/>
        </w:rPr>
        <w:t xml:space="preserve"> Dependencies for date picker</w:t>
      </w:r>
    </w:p>
    <w:p w14:paraId="79F49793" w14:textId="21F838DA" w:rsidR="001A6D2E" w:rsidRDefault="001A6D2E" w:rsidP="008314A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48466EC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w-50"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6D28F4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Date Picker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4C8DB7B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&lt;mat-form-field&gt;</w:t>
      </w:r>
    </w:p>
    <w:p w14:paraId="4898B20F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&lt;mat-label&gt;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Deparure Date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&lt;/mat-label&gt;</w:t>
      </w:r>
    </w:p>
    <w:p w14:paraId="24F3C204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matInput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[matDatepicker]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departure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666E1C1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&lt;mat-datepicker-toggle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matSuffix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[for]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departure</w:t>
      </w:r>
      <w:r w:rsidRPr="001A6D2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&gt;&lt;/mat-datepicker-toggle&gt;</w:t>
      </w:r>
    </w:p>
    <w:p w14:paraId="23EF7BD6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&lt;mat-datepicker</w:t>
      </w: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1A6D2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#departure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&gt;&lt;/mat-datepicker&gt;</w:t>
      </w:r>
    </w:p>
    <w:p w14:paraId="356E8899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&lt;/mat-form-field&gt;</w:t>
      </w:r>
    </w:p>
    <w:p w14:paraId="6C7B36D6" w14:textId="77777777" w:rsidR="001A6D2E" w:rsidRPr="001A6D2E" w:rsidRDefault="001A6D2E" w:rsidP="001A6D2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A6D2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D97E1B8" w14:textId="568AA8AD" w:rsidR="001A6D2E" w:rsidRDefault="001A6D2E" w:rsidP="00EB62AE">
      <w:pPr>
        <w:rPr>
          <w:sz w:val="28"/>
          <w:szCs w:val="28"/>
        </w:rPr>
      </w:pPr>
    </w:p>
    <w:p w14:paraId="040354DF" w14:textId="67E779B8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>Note : Component bindings are defined using “id” and “for”</w:t>
      </w:r>
    </w:p>
    <w:p w14:paraId="3BE2665D" w14:textId="400C4DFD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&lt;component #id&gt;</w:t>
      </w:r>
    </w:p>
    <w:p w14:paraId="57168308" w14:textId="5D1351DD" w:rsidR="00EB62AE" w:rsidRDefault="00EB62AE" w:rsidP="00EB62AE">
      <w:pPr>
        <w:rPr>
          <w:sz w:val="28"/>
          <w:szCs w:val="28"/>
        </w:rPr>
      </w:pPr>
      <w:r>
        <w:rPr>
          <w:sz w:val="28"/>
          <w:szCs w:val="28"/>
        </w:rPr>
        <w:t xml:space="preserve">               &lt;button [for]=”id”&gt;</w:t>
      </w:r>
    </w:p>
    <w:p w14:paraId="239BB81D" w14:textId="01A647D2" w:rsidR="00B37ADC" w:rsidRDefault="00B37ADC" w:rsidP="00EB62AE">
      <w:pPr>
        <w:rPr>
          <w:sz w:val="28"/>
          <w:szCs w:val="28"/>
        </w:rPr>
      </w:pPr>
      <w:r w:rsidRPr="00B37ADC">
        <w:rPr>
          <w:sz w:val="28"/>
          <w:szCs w:val="28"/>
          <w:highlight w:val="yellow"/>
        </w:rPr>
        <w:t>CDK</w:t>
      </w:r>
      <w:r w:rsidR="001F671A">
        <w:rPr>
          <w:sz w:val="28"/>
          <w:szCs w:val="28"/>
        </w:rPr>
        <w:t xml:space="preserve"> [Component Development Kit]</w:t>
      </w:r>
    </w:p>
    <w:p w14:paraId="5415B816" w14:textId="71C8CEFB" w:rsidR="00B37ADC" w:rsidRDefault="00B42C07" w:rsidP="00B37ADC">
      <w:pPr>
        <w:rPr>
          <w:sz w:val="28"/>
          <w:szCs w:val="28"/>
        </w:rPr>
      </w:pPr>
      <w:r>
        <w:rPr>
          <w:sz w:val="28"/>
          <w:szCs w:val="28"/>
        </w:rPr>
        <w:t>EX: Lazy Loading</w:t>
      </w:r>
    </w:p>
    <w:p w14:paraId="208C8723" w14:textId="64BDED94" w:rsidR="00426C4E" w:rsidRDefault="00674263" w:rsidP="00B37ADC">
      <w:pPr>
        <w:rPr>
          <w:sz w:val="28"/>
          <w:szCs w:val="28"/>
        </w:rPr>
      </w:pPr>
      <w:r>
        <w:rPr>
          <w:sz w:val="28"/>
          <w:szCs w:val="28"/>
        </w:rPr>
        <w:t xml:space="preserve">     ngFor    : Eager Loading</w:t>
      </w:r>
    </w:p>
    <w:p w14:paraId="50EDEA3A" w14:textId="727242F9" w:rsidR="00674263" w:rsidRDefault="00674263" w:rsidP="00B37ADC">
      <w:pPr>
        <w:rPr>
          <w:sz w:val="28"/>
          <w:szCs w:val="28"/>
        </w:rPr>
      </w:pPr>
      <w:r>
        <w:rPr>
          <w:sz w:val="28"/>
          <w:szCs w:val="28"/>
        </w:rPr>
        <w:t xml:space="preserve">     cdk</w:t>
      </w:r>
      <w:r w:rsidR="00DB04BD">
        <w:rPr>
          <w:sz w:val="28"/>
          <w:szCs w:val="28"/>
        </w:rPr>
        <w:t>Virtual</w:t>
      </w:r>
      <w:r>
        <w:rPr>
          <w:sz w:val="28"/>
          <w:szCs w:val="28"/>
        </w:rPr>
        <w:t>For : Lazy Loading</w:t>
      </w:r>
    </w:p>
    <w:p w14:paraId="5653BF99" w14:textId="2B9ED766" w:rsidR="00674263" w:rsidRDefault="00674263" w:rsidP="0067426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Virtual scroll</w:t>
      </w:r>
    </w:p>
    <w:p w14:paraId="346A5F3C" w14:textId="54B072DF" w:rsidR="007176DB" w:rsidRDefault="007176DB" w:rsidP="007176DB">
      <w:pPr>
        <w:pStyle w:val="ListParagraph"/>
        <w:rPr>
          <w:sz w:val="28"/>
          <w:szCs w:val="28"/>
        </w:rPr>
      </w:pPr>
      <w:r w:rsidRPr="007176DB">
        <w:rPr>
          <w:noProof/>
          <w:sz w:val="28"/>
          <w:szCs w:val="28"/>
        </w:rPr>
        <w:drawing>
          <wp:inline distT="0" distB="0" distL="0" distR="0" wp14:anchorId="1033B140" wp14:editId="2A23AEBB">
            <wp:extent cx="4883401" cy="666784"/>
            <wp:effectExtent l="0" t="0" r="0" b="0"/>
            <wp:docPr id="180030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3057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66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FC59" w14:textId="1EF7A99E" w:rsidR="007176DB" w:rsidRDefault="008012B8" w:rsidP="007176DB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1A8FD97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w-50"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B15553B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Traditional Iteratior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C73AE4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"height:300px"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"border overflow-auto border-3 border-primary p-2"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CF268CE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"list-unstyled"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ABA6D1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62B5CB2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88FD80E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61605E2F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490A2DC1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68A288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Virtual Scroll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D4237C3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&lt;cdk-virtual-scroll-viewport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itemSize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style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"height:200px; border: 2px solid black; padding: 12px;"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061F076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&lt;ul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"list-unstyled"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8529053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&lt;li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*cdkVirtualFor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products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2776F22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&lt;img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[src]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item.image</w:t>
      </w:r>
      <w:r w:rsidRPr="008012B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widht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012B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height</w:t>
      </w: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8012B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"100"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EF40EC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&lt;/li&gt;</w:t>
      </w:r>
    </w:p>
    <w:p w14:paraId="379A61D8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&lt;/ul&gt;</w:t>
      </w:r>
    </w:p>
    <w:p w14:paraId="38A87994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&lt;/cdk-virtual-scroll-viewport&gt;</w:t>
      </w:r>
    </w:p>
    <w:p w14:paraId="324D0200" w14:textId="77777777" w:rsidR="008012B8" w:rsidRPr="008012B8" w:rsidRDefault="008012B8" w:rsidP="00801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012B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09E08DB" w14:textId="77777777" w:rsidR="008012B8" w:rsidRDefault="008012B8" w:rsidP="007176DB">
      <w:pPr>
        <w:rPr>
          <w:sz w:val="28"/>
          <w:szCs w:val="28"/>
        </w:rPr>
      </w:pPr>
    </w:p>
    <w:p w14:paraId="310861B1" w14:textId="0B9E48FF" w:rsidR="001A57F8" w:rsidRDefault="001A57F8" w:rsidP="007176DB">
      <w:pPr>
        <w:rPr>
          <w:b/>
          <w:bCs/>
          <w:sz w:val="52"/>
          <w:szCs w:val="52"/>
          <w:u w:val="single"/>
        </w:rPr>
      </w:pPr>
      <w:r w:rsidRPr="001A57F8">
        <w:rPr>
          <w:b/>
          <w:bCs/>
          <w:sz w:val="52"/>
          <w:szCs w:val="52"/>
          <w:u w:val="single"/>
        </w:rPr>
        <w:t>Session-41</w:t>
      </w:r>
    </w:p>
    <w:p w14:paraId="2AA91E0D" w14:textId="5454F6A1" w:rsidR="001A57F8" w:rsidRDefault="00AE53BA" w:rsidP="007176DB">
      <w:pPr>
        <w:rPr>
          <w:sz w:val="28"/>
          <w:szCs w:val="28"/>
        </w:rPr>
      </w:pPr>
      <w:r w:rsidRPr="00AE53BA">
        <w:rPr>
          <w:sz w:val="28"/>
          <w:szCs w:val="28"/>
          <w:highlight w:val="yellow"/>
        </w:rPr>
        <w:t>Angular Services</w:t>
      </w:r>
    </w:p>
    <w:p w14:paraId="6FD79619" w14:textId="5EC46CA6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Technically service is a pre-defined business logic.</w:t>
      </w:r>
    </w:p>
    <w:p w14:paraId="150C5070" w14:textId="65A37146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inject and implement in your components.</w:t>
      </w:r>
    </w:p>
    <w:p w14:paraId="35FC3A86" w14:textId="3A41279E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enables reusability , maintainability , testability and extensibility.</w:t>
      </w:r>
    </w:p>
    <w:p w14:paraId="313786F5" w14:textId="769EBA85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set of functions and values are configured into a “factory”.</w:t>
      </w:r>
    </w:p>
    <w:p w14:paraId="70B3A79E" w14:textId="0681BC83" w:rsidR="00AE53BA" w:rsidRDefault="00AE53BA" w:rsidP="00AE53B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 service is a set of factories.</w:t>
      </w:r>
    </w:p>
    <w:p w14:paraId="6AAA541F" w14:textId="7656FB30" w:rsidR="00AE53BA" w:rsidRDefault="00AE53BA" w:rsidP="00AE53BA">
      <w:pPr>
        <w:tabs>
          <w:tab w:val="left" w:pos="1716"/>
        </w:tabs>
      </w:pPr>
      <w:r>
        <w:tab/>
      </w:r>
      <w:r w:rsidR="001253E0" w:rsidRPr="001253E0">
        <w:rPr>
          <w:noProof/>
        </w:rPr>
        <w:drawing>
          <wp:inline distT="0" distB="0" distL="0" distR="0" wp14:anchorId="01EF5302" wp14:editId="55501CDC">
            <wp:extent cx="3454578" cy="1505027"/>
            <wp:effectExtent l="0" t="0" r="0" b="0"/>
            <wp:docPr id="1205971976" name="Picture 1" descr="A diagram of a telephone c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71976" name="Picture 1" descr="A diagram of a telephone call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50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BACB" w14:textId="407C35D9" w:rsidR="001253E0" w:rsidRDefault="001253E0" w:rsidP="00AE53BA">
      <w:pPr>
        <w:tabs>
          <w:tab w:val="left" w:pos="1716"/>
        </w:tabs>
      </w:pPr>
      <w:r w:rsidRPr="001253E0">
        <w:rPr>
          <w:noProof/>
        </w:rPr>
        <w:drawing>
          <wp:inline distT="0" distB="0" distL="0" distR="0" wp14:anchorId="782AA477" wp14:editId="16F452E2">
            <wp:extent cx="5721644" cy="1282766"/>
            <wp:effectExtent l="0" t="0" r="0" b="0"/>
            <wp:docPr id="76298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98401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D463" w14:textId="6AF38B25" w:rsidR="003F7A11" w:rsidRDefault="003F7A11" w:rsidP="00AE53BA">
      <w:pPr>
        <w:tabs>
          <w:tab w:val="left" w:pos="1716"/>
        </w:tabs>
      </w:pPr>
      <w:r w:rsidRPr="003F7A11">
        <w:rPr>
          <w:noProof/>
        </w:rPr>
        <w:lastRenderedPageBreak/>
        <w:drawing>
          <wp:inline distT="0" distB="0" distL="0" distR="0" wp14:anchorId="1C2DF2AB" wp14:editId="29C35713">
            <wp:extent cx="3333921" cy="1454225"/>
            <wp:effectExtent l="0" t="0" r="0" b="0"/>
            <wp:docPr id="175384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77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81D4" w14:textId="54BC831C" w:rsidR="003F7A11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Service uses DI [Dependency Injection] mechanism using 2 components</w:t>
      </w:r>
    </w:p>
    <w:p w14:paraId="6CDCB7F0" w14:textId="35870C78" w:rsidR="00B62B84" w:rsidRPr="00B62B84" w:rsidRDefault="00B62B84">
      <w:pPr>
        <w:pStyle w:val="ListParagraph"/>
        <w:numPr>
          <w:ilvl w:val="0"/>
          <w:numId w:val="66"/>
        </w:numPr>
        <w:tabs>
          <w:tab w:val="left" w:pos="1716"/>
        </w:tabs>
      </w:pPr>
      <w:r>
        <w:rPr>
          <w:sz w:val="28"/>
          <w:szCs w:val="28"/>
        </w:rPr>
        <w:t>Provider</w:t>
      </w:r>
    </w:p>
    <w:p w14:paraId="36EA6B79" w14:textId="1D27AD5F" w:rsidR="00B62B84" w:rsidRPr="00B62B84" w:rsidRDefault="00B62B84">
      <w:pPr>
        <w:pStyle w:val="ListParagraph"/>
        <w:numPr>
          <w:ilvl w:val="0"/>
          <w:numId w:val="66"/>
        </w:numPr>
        <w:tabs>
          <w:tab w:val="left" w:pos="1716"/>
        </w:tabs>
      </w:pPr>
      <w:r>
        <w:rPr>
          <w:sz w:val="28"/>
          <w:szCs w:val="28"/>
        </w:rPr>
        <w:t>Injector</w:t>
      </w:r>
    </w:p>
    <w:p w14:paraId="34B74AB2" w14:textId="603575FF" w:rsidR="00B62B84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Provider is a component that is used to locate the service in memory.</w:t>
      </w:r>
    </w:p>
    <w:p w14:paraId="6054053D" w14:textId="700F9256" w:rsidR="00B62B84" w:rsidRPr="00B62B84" w:rsidRDefault="00B62B84" w:rsidP="00B62B8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You have to specify where to look for service , In angular can look for service in 3 locations</w:t>
      </w:r>
    </w:p>
    <w:p w14:paraId="334F4AC4" w14:textId="0119AB22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>Root   - refers to project root folder</w:t>
      </w:r>
    </w:p>
    <w:p w14:paraId="3B1676D4" w14:textId="47D90AF3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>Child  - refers to a module in project</w:t>
      </w:r>
    </w:p>
    <w:p w14:paraId="0FA76894" w14:textId="5E528EC8" w:rsidR="00B62B84" w:rsidRPr="00B62B84" w:rsidRDefault="00B62B84">
      <w:pPr>
        <w:pStyle w:val="ListParagraph"/>
        <w:numPr>
          <w:ilvl w:val="0"/>
          <w:numId w:val="67"/>
        </w:numPr>
        <w:tabs>
          <w:tab w:val="left" w:pos="1716"/>
        </w:tabs>
      </w:pPr>
      <w:r>
        <w:rPr>
          <w:sz w:val="28"/>
          <w:szCs w:val="28"/>
        </w:rPr>
        <w:t xml:space="preserve">Platform   - </w:t>
      </w:r>
      <w:r w:rsidR="00FB417C">
        <w:rPr>
          <w:sz w:val="28"/>
          <w:szCs w:val="28"/>
        </w:rPr>
        <w:t xml:space="preserve"> refers to workspace</w:t>
      </w:r>
    </w:p>
    <w:p w14:paraId="6587B739" w14:textId="747574D8" w:rsidR="00B62B84" w:rsidRDefault="00FB417C" w:rsidP="00B62B84">
      <w:pPr>
        <w:tabs>
          <w:tab w:val="left" w:pos="1716"/>
        </w:tabs>
      </w:pPr>
      <w:r>
        <w:t xml:space="preserve">                                          </w:t>
      </w:r>
      <w:r w:rsidRPr="00FB417C">
        <w:rPr>
          <w:noProof/>
        </w:rPr>
        <w:drawing>
          <wp:inline distT="0" distB="0" distL="0" distR="0" wp14:anchorId="59107D6D" wp14:editId="68A89B48">
            <wp:extent cx="3206915" cy="1816193"/>
            <wp:effectExtent l="0" t="0" r="0" b="0"/>
            <wp:docPr id="1415693098" name="Picture 1" descr="A diagram of a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693098" name="Picture 1" descr="A diagram of a program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3C35" w14:textId="0C11F843" w:rsidR="00DD3BC4" w:rsidRPr="00DD3BC4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Injector is DI component that is used to inject service into component.</w:t>
      </w:r>
    </w:p>
    <w:p w14:paraId="19A7B97A" w14:textId="61C6ADE1" w:rsidR="00DD3BC4" w:rsidRPr="00DD3BC4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Injector uses single ton pattern and injects into any required component.</w:t>
      </w:r>
    </w:p>
    <w:p w14:paraId="6AB1FCC8" w14:textId="49E6D171" w:rsidR="00DD3BC4" w:rsidRPr="0000736D" w:rsidRDefault="00DD3BC4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Every service in angular must be Injectable()</w:t>
      </w:r>
    </w:p>
    <w:p w14:paraId="2890BCF1" w14:textId="3C8C4AA2" w:rsidR="0000736D" w:rsidRPr="0000736D" w:rsidRDefault="0000736D" w:rsidP="00DD3BC4">
      <w:pPr>
        <w:pStyle w:val="ListParagraph"/>
        <w:numPr>
          <w:ilvl w:val="0"/>
          <w:numId w:val="2"/>
        </w:numPr>
        <w:tabs>
          <w:tab w:val="left" w:pos="1716"/>
        </w:tabs>
      </w:pPr>
      <w:r>
        <w:rPr>
          <w:sz w:val="28"/>
          <w:szCs w:val="28"/>
        </w:rPr>
        <w:t>Angular service is a TypeScript class.</w:t>
      </w:r>
    </w:p>
    <w:p w14:paraId="00419CFD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12E7E6BE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3D30CA27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7F974CAB" w14:textId="77777777" w:rsidR="0000736D" w:rsidRDefault="0000736D" w:rsidP="0000736D">
      <w:pPr>
        <w:tabs>
          <w:tab w:val="left" w:pos="1716"/>
        </w:tabs>
        <w:rPr>
          <w:sz w:val="28"/>
          <w:szCs w:val="28"/>
        </w:rPr>
      </w:pPr>
    </w:p>
    <w:p w14:paraId="07317001" w14:textId="13C82099" w:rsidR="0000736D" w:rsidRPr="00157115" w:rsidRDefault="0000736D" w:rsidP="0000736D">
      <w:pPr>
        <w:tabs>
          <w:tab w:val="left" w:pos="1716"/>
        </w:tabs>
        <w:rPr>
          <w:color w:val="FF0000"/>
          <w:sz w:val="28"/>
          <w:szCs w:val="28"/>
        </w:rPr>
      </w:pPr>
      <w:r w:rsidRPr="00157115">
        <w:rPr>
          <w:color w:val="FF0000"/>
          <w:sz w:val="28"/>
          <w:szCs w:val="28"/>
        </w:rPr>
        <w:lastRenderedPageBreak/>
        <w:t>Configure Service ::</w:t>
      </w:r>
    </w:p>
    <w:p w14:paraId="4BF87FCF" w14:textId="7030476F" w:rsidR="0000736D" w:rsidRDefault="0000736D" w:rsidP="0000736D">
      <w:pPr>
        <w:tabs>
          <w:tab w:val="left" w:pos="1716"/>
        </w:tabs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00736D">
        <w:rPr>
          <w:noProof/>
          <w:sz w:val="28"/>
          <w:szCs w:val="28"/>
        </w:rPr>
        <w:drawing>
          <wp:inline distT="0" distB="0" distL="0" distR="0" wp14:anchorId="4A9FF720" wp14:editId="75D86661">
            <wp:extent cx="5226319" cy="2292468"/>
            <wp:effectExtent l="0" t="0" r="0" b="0"/>
            <wp:docPr id="150431053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10537" name="Picture 1" descr="A screen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8019" w14:textId="1C35F343" w:rsidR="00157115" w:rsidRDefault="00157115" w:rsidP="0000736D">
      <w:pPr>
        <w:tabs>
          <w:tab w:val="left" w:pos="1716"/>
        </w:tabs>
        <w:rPr>
          <w:color w:val="FF0000"/>
          <w:sz w:val="28"/>
          <w:szCs w:val="28"/>
        </w:rPr>
      </w:pPr>
      <w:r w:rsidRPr="00157115">
        <w:rPr>
          <w:color w:val="FF0000"/>
          <w:sz w:val="28"/>
          <w:szCs w:val="28"/>
        </w:rPr>
        <w:t>Injecting Service ::</w:t>
      </w:r>
    </w:p>
    <w:p w14:paraId="1B92C857" w14:textId="7103AF3E" w:rsidR="00157115" w:rsidRDefault="00157115" w:rsidP="00157115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  <w:r w:rsidR="00746A06" w:rsidRPr="00746A06">
        <w:rPr>
          <w:noProof/>
          <w:sz w:val="28"/>
          <w:szCs w:val="28"/>
        </w:rPr>
        <w:drawing>
          <wp:inline distT="0" distB="0" distL="0" distR="0" wp14:anchorId="3566C78C" wp14:editId="43022099">
            <wp:extent cx="3968954" cy="1473276"/>
            <wp:effectExtent l="0" t="0" r="0" b="0"/>
            <wp:docPr id="137880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0825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00C4" w14:textId="564F4815" w:rsidR="0075279F" w:rsidRDefault="0075279F" w:rsidP="0075279F">
      <w:pPr>
        <w:rPr>
          <w:sz w:val="28"/>
          <w:szCs w:val="28"/>
        </w:rPr>
      </w:pPr>
      <w:r>
        <w:rPr>
          <w:sz w:val="28"/>
          <w:szCs w:val="28"/>
        </w:rPr>
        <w:t>Note : you can configure the provider for service at root level using “providers[]” in app.module.ts</w:t>
      </w:r>
    </w:p>
    <w:p w14:paraId="3BBC91CB" w14:textId="4C0028A6" w:rsidR="00A33801" w:rsidRDefault="00A33801" w:rsidP="0075279F">
      <w:pPr>
        <w:rPr>
          <w:sz w:val="28"/>
          <w:szCs w:val="28"/>
        </w:rPr>
      </w:pPr>
      <w:r w:rsidRPr="00A33801">
        <w:rPr>
          <w:noProof/>
          <w:sz w:val="28"/>
          <w:szCs w:val="28"/>
        </w:rPr>
        <w:drawing>
          <wp:inline distT="0" distB="0" distL="0" distR="0" wp14:anchorId="3D2443DE" wp14:editId="334C7424">
            <wp:extent cx="3568883" cy="939848"/>
            <wp:effectExtent l="0" t="0" r="0" b="0"/>
            <wp:docPr id="393046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4612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93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C4A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Injectable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9C7EA84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7CB33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@Injectable()</w:t>
      </w:r>
    </w:p>
    <w:p w14:paraId="1BF499D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CaptchaService{</w:t>
      </w:r>
    </w:p>
    <w:p w14:paraId="11BF1B9C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B92FA3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generateCode(){</w:t>
      </w:r>
    </w:p>
    <w:p w14:paraId="009652A6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1ED5A3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b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9A9998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A7407A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d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05682E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e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1E97373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 = Math.random() * </w:t>
      </w:r>
      <w:r w:rsidRPr="00A33801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10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43FEC2D8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1F85A5E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code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Math.round(a)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Math.round(b)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Math.round(c)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Math.round(d)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Math.round(e)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${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Math.round(f)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}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`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53B4FC2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code;</w:t>
      </w:r>
    </w:p>
    <w:p w14:paraId="2F6FBD7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CC3441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58D17F5D" w14:textId="6C5BC491" w:rsidR="00A33801" w:rsidRDefault="00A33801" w:rsidP="0075279F">
      <w:pPr>
        <w:rPr>
          <w:sz w:val="28"/>
          <w:szCs w:val="28"/>
        </w:rPr>
      </w:pPr>
      <w:r w:rsidRPr="00A33801">
        <w:rPr>
          <w:noProof/>
          <w:sz w:val="28"/>
          <w:szCs w:val="28"/>
        </w:rPr>
        <w:drawing>
          <wp:inline distT="0" distB="0" distL="0" distR="0" wp14:anchorId="1790D93A" wp14:editId="2AEA44F0">
            <wp:extent cx="2578233" cy="673135"/>
            <wp:effectExtent l="0" t="0" r="0" b="0"/>
            <wp:docPr id="987802823" name="Picture 1" descr="A close 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02823" name="Picture 1" descr="A close up of a white backgroun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78233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421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493D6CF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CaptchaService }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"../../services/captcha.service"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6A4843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071E51D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7C6F51E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selector: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'app-login'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5A669A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templateUrl: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'./login.component.html'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C3112CC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styleUrls:[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'./login.component.css'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31AB0D1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0A2274F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LoginComponent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OnInit{</w:t>
      </w:r>
    </w:p>
    <w:p w14:paraId="66EEDFE1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50FB00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captcha: CaptchaService){</w:t>
      </w:r>
    </w:p>
    <w:p w14:paraId="75DFD41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6D8DD10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68A56CC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ngOnInit(){</w:t>
      </w:r>
    </w:p>
    <w:p w14:paraId="2D4AF073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.code =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.captcha.generateCode();</w:t>
      </w:r>
    </w:p>
    <w:p w14:paraId="2EF743AB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5EEBD36E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title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"User Login"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81B1AC6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code:string = </w:t>
      </w:r>
      <w:r w:rsidRPr="00A33801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2DEE26A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BA0D71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newCode(){</w:t>
      </w:r>
    </w:p>
    <w:p w14:paraId="0468A4B7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.code = </w:t>
      </w:r>
      <w:r w:rsidRPr="00A33801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.captcha.generateCode();</w:t>
      </w:r>
    </w:p>
    <w:p w14:paraId="3D83B0A9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001D155F" w14:textId="77777777" w:rsidR="00A33801" w:rsidRPr="00A33801" w:rsidRDefault="00A33801" w:rsidP="00A3380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A33801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197AF72E" w14:textId="5B53F6F6" w:rsidR="00A33801" w:rsidRDefault="00A33801" w:rsidP="00D157C3">
      <w:pPr>
        <w:rPr>
          <w:sz w:val="28"/>
          <w:szCs w:val="28"/>
        </w:rPr>
      </w:pPr>
    </w:p>
    <w:p w14:paraId="0EC69475" w14:textId="44A3800F" w:rsidR="00D157C3" w:rsidRDefault="00D157C3" w:rsidP="00D157C3">
      <w:pPr>
        <w:rPr>
          <w:sz w:val="28"/>
          <w:szCs w:val="28"/>
        </w:rPr>
      </w:pPr>
      <w:r>
        <w:rPr>
          <w:sz w:val="28"/>
          <w:szCs w:val="28"/>
        </w:rPr>
        <w:t>login.component.html</w:t>
      </w:r>
    </w:p>
    <w:p w14:paraId="768FCF20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 bi-border-width"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609E78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"border border-3 border-primary p-3 rounded rounded-3"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503E4E8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&lt;h2&gt;&lt;span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bi-person"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{{title}}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41718155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A7B66A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2B1F0205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F9D475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FC7BAE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C5A6DB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42FBCA0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6643A5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Password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</w:p>
    <w:p w14:paraId="0E1EEAE2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53259A52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"Password"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9E1ACC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076EA3D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0D04EFBE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16E0DBD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&lt;label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"form-label"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 Code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&lt;/label&gt;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newCode()</w:t>
      </w:r>
      <w:r w:rsidRPr="00071928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bi-arrow-clockwise"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&gt;&lt;/span&gt;&lt;/button&gt;</w:t>
      </w:r>
    </w:p>
    <w:p w14:paraId="4611CA9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&lt;div&gt;</w:t>
      </w:r>
    </w:p>
    <w:p w14:paraId="33963F9A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{{code}} </w:t>
      </w:r>
    </w:p>
    <w:p w14:paraId="2612BFA1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84E3E4F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CB926BB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71928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71928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"mb-3"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60F9917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&lt;button&gt;</w:t>
      </w: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Login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F70FA4C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C3F0184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3829D881" w14:textId="77777777" w:rsidR="00071928" w:rsidRPr="00071928" w:rsidRDefault="00071928" w:rsidP="0007192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71928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54D3486" w14:textId="77777777" w:rsidR="00071928" w:rsidRDefault="00071928" w:rsidP="00D157C3">
      <w:pPr>
        <w:rPr>
          <w:sz w:val="28"/>
          <w:szCs w:val="28"/>
        </w:rPr>
      </w:pPr>
    </w:p>
    <w:p w14:paraId="4C4AEF21" w14:textId="42DDA552" w:rsidR="00B312A1" w:rsidRPr="00B312A1" w:rsidRDefault="00B312A1" w:rsidP="00B312A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built-in services .</w:t>
      </w:r>
    </w:p>
    <w:p w14:paraId="24A1ADB6" w14:textId="48CD783E" w:rsidR="00A33801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HttpClient Service</w:t>
      </w:r>
    </w:p>
    <w:p w14:paraId="209C741D" w14:textId="1C7C3DF8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Route Service</w:t>
      </w:r>
    </w:p>
    <w:p w14:paraId="0969A9C9" w14:textId="73AA475E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Form Builder</w:t>
      </w:r>
    </w:p>
    <w:p w14:paraId="785516D2" w14:textId="4CCFD8DB" w:rsidR="00372E82" w:rsidRDefault="00372E82">
      <w:pPr>
        <w:pStyle w:val="ListParagraph"/>
        <w:numPr>
          <w:ilvl w:val="0"/>
          <w:numId w:val="68"/>
        </w:numPr>
        <w:rPr>
          <w:sz w:val="28"/>
          <w:szCs w:val="28"/>
        </w:rPr>
      </w:pPr>
      <w:r>
        <w:rPr>
          <w:sz w:val="28"/>
          <w:szCs w:val="28"/>
        </w:rPr>
        <w:t>Validation Services</w:t>
      </w:r>
    </w:p>
    <w:p w14:paraId="7DE1F25A" w14:textId="271468F1" w:rsidR="00372E82" w:rsidRDefault="00E37C1A" w:rsidP="00E37C1A">
      <w:pPr>
        <w:rPr>
          <w:sz w:val="28"/>
          <w:szCs w:val="28"/>
        </w:rPr>
      </w:pPr>
      <w:r w:rsidRPr="00E37C1A">
        <w:rPr>
          <w:sz w:val="28"/>
          <w:szCs w:val="28"/>
          <w:highlight w:val="yellow"/>
        </w:rPr>
        <w:t>HttpClient Service</w:t>
      </w:r>
    </w:p>
    <w:p w14:paraId="13D6C51F" w14:textId="28F21DD5" w:rsidR="00E37C1A" w:rsidRDefault="00E37C1A" w:rsidP="00E37C1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used to communicate with API.</w:t>
      </w:r>
    </w:p>
    <w:p w14:paraId="22FCA6DC" w14:textId="71AD59FA" w:rsidR="00E37C1A" w:rsidRDefault="00E37C1A" w:rsidP="00E37C1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Already we are using “fetch()”;</w:t>
      </w:r>
    </w:p>
    <w:p w14:paraId="19FCF509" w14:textId="3E53A334" w:rsidR="00E37C1A" w:rsidRDefault="00E37C1A" w:rsidP="00E37C1A">
      <w:pPr>
        <w:pStyle w:val="ListParagraph"/>
        <w:rPr>
          <w:sz w:val="28"/>
          <w:szCs w:val="28"/>
        </w:rPr>
      </w:pPr>
      <w:r w:rsidRPr="00E37C1A">
        <w:rPr>
          <w:noProof/>
          <w:sz w:val="28"/>
          <w:szCs w:val="28"/>
        </w:rPr>
        <w:drawing>
          <wp:inline distT="0" distB="0" distL="0" distR="0" wp14:anchorId="29A8D13E" wp14:editId="4C6FF8B6">
            <wp:extent cx="3981655" cy="787440"/>
            <wp:effectExtent l="0" t="0" r="0" b="0"/>
            <wp:docPr id="1849830966" name="Picture 1" descr="A close up of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30966" name="Picture 1" descr="A close up of a line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78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8C1DE" w14:textId="0B9076B4" w:rsidR="00E37C1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Fetch returns data in binary</w:t>
      </w:r>
    </w:p>
    <w:p w14:paraId="205CC753" w14:textId="4F29B1A1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You have to convert into JSON</w:t>
      </w:r>
    </w:p>
    <w:p w14:paraId="71FC1F78" w14:textId="662A0565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Poor in error logs</w:t>
      </w:r>
    </w:p>
    <w:p w14:paraId="15E68F1D" w14:textId="1FD85883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CORS issues </w:t>
      </w:r>
    </w:p>
    <w:p w14:paraId="240D992D" w14:textId="5840116F" w:rsidR="00F9142A" w:rsidRDefault="00F9142A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Security issues</w:t>
      </w:r>
    </w:p>
    <w:p w14:paraId="5AEBE387" w14:textId="52128723" w:rsidR="0076754F" w:rsidRDefault="0076754F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XSS – cross site scripting attacks</w:t>
      </w:r>
    </w:p>
    <w:p w14:paraId="77539211" w14:textId="60096DBC" w:rsidR="0076754F" w:rsidRDefault="0076754F" w:rsidP="00F9142A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Request forgery</w:t>
      </w:r>
    </w:p>
    <w:p w14:paraId="41801F15" w14:textId="31F89380" w:rsidR="0076754F" w:rsidRDefault="000035CA" w:rsidP="000035CA">
      <w:pPr>
        <w:rPr>
          <w:b/>
          <w:bCs/>
          <w:sz w:val="52"/>
          <w:szCs w:val="52"/>
          <w:u w:val="single"/>
        </w:rPr>
      </w:pPr>
      <w:r w:rsidRPr="000035CA">
        <w:rPr>
          <w:b/>
          <w:bCs/>
          <w:sz w:val="52"/>
          <w:szCs w:val="52"/>
          <w:u w:val="single"/>
        </w:rPr>
        <w:t>Session-42</w:t>
      </w:r>
    </w:p>
    <w:p w14:paraId="63E44671" w14:textId="3DA21762" w:rsidR="000035CA" w:rsidRDefault="00CB2551" w:rsidP="000035CA">
      <w:pPr>
        <w:rPr>
          <w:sz w:val="28"/>
          <w:szCs w:val="28"/>
        </w:rPr>
      </w:pPr>
      <w:r w:rsidRPr="00CB2551">
        <w:rPr>
          <w:sz w:val="28"/>
          <w:szCs w:val="28"/>
          <w:highlight w:val="yellow"/>
        </w:rPr>
        <w:t>Angular Http Service [HttpClinet]</w:t>
      </w:r>
    </w:p>
    <w:p w14:paraId="41AE007E" w14:textId="0DC38872" w:rsidR="00CB2551" w:rsidRDefault="00CB2551" w:rsidP="00CB255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Http service provides a set of properties and methods that are use to communicate with API.</w:t>
      </w:r>
    </w:p>
    <w:p w14:paraId="01F1F443" w14:textId="1E62EDDE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JavaScript     fetch()</w:t>
      </w:r>
    </w:p>
    <w:p w14:paraId="074212E5" w14:textId="4DF2D6B6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jQuery           $.ajax()</w:t>
      </w:r>
    </w:p>
    <w:p w14:paraId="1206FD30" w14:textId="2538AE40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Angular         HttpClient</w:t>
      </w:r>
    </w:p>
    <w:p w14:paraId="28870AF7" w14:textId="0C47E23A" w:rsidR="00CB2551" w:rsidRDefault="00CB2551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React             Axios</w:t>
      </w:r>
    </w:p>
    <w:p w14:paraId="5C1B4850" w14:textId="240FDC94" w:rsidR="00A01CB5" w:rsidRDefault="00A01CB5" w:rsidP="00A01CB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HttpClient is an angular service used to communicate with API</w:t>
      </w:r>
    </w:p>
    <w:p w14:paraId="219539DE" w14:textId="212B2AB1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Returns data in JSON</w:t>
      </w:r>
    </w:p>
    <w:p w14:paraId="0E63BDD1" w14:textId="6673A5C7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Handles CORS</w:t>
      </w:r>
    </w:p>
    <w:p w14:paraId="3F97A668" w14:textId="7981A59D" w:rsidR="00A01CB5" w:rsidRDefault="00A01CB5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Good Error Handling</w:t>
      </w:r>
    </w:p>
    <w:p w14:paraId="6DD0C5E9" w14:textId="643886B3" w:rsidR="000D347A" w:rsidRDefault="000D347A" w:rsidP="00A01CB5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Cross Site Scripting Attacks</w:t>
      </w:r>
    </w:p>
    <w:p w14:paraId="50BF35E6" w14:textId="4CAE4A6F" w:rsidR="00A01CB5" w:rsidRDefault="000D347A" w:rsidP="007B77B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Prevent Request Forgery</w:t>
      </w:r>
    </w:p>
    <w:p w14:paraId="3FB188D5" w14:textId="03907211" w:rsidR="00FA0953" w:rsidRDefault="00FA0953" w:rsidP="007B77B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Can use async methods with a library “RxJS”</w:t>
      </w:r>
    </w:p>
    <w:p w14:paraId="3EC89022" w14:textId="4146D1F3" w:rsidR="003711C3" w:rsidRDefault="003711C3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HttpClient class is a member of “HttpClientModule” defined in “@angular/common/http”</w:t>
      </w:r>
    </w:p>
    <w:p w14:paraId="41BCF72D" w14:textId="5C7C7000" w:rsidR="003711C3" w:rsidRDefault="003711C3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HttpClient is a service , you have to inject into component or into any another service.</w:t>
      </w:r>
    </w:p>
    <w:p w14:paraId="46793C6D" w14:textId="1BFE42D7" w:rsidR="00C668C4" w:rsidRDefault="00C668C4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RxJS is “Reactive Extension</w:t>
      </w:r>
      <w:r w:rsidR="00481536">
        <w:rPr>
          <w:sz w:val="28"/>
          <w:szCs w:val="28"/>
        </w:rPr>
        <w:t xml:space="preserve"> for</w:t>
      </w:r>
      <w:r>
        <w:rPr>
          <w:sz w:val="28"/>
          <w:szCs w:val="28"/>
        </w:rPr>
        <w:t xml:space="preserve"> JavaScript”, it is async library for JavaScript app.</w:t>
      </w:r>
    </w:p>
    <w:p w14:paraId="6494E77A" w14:textId="75780191" w:rsidR="005034D9" w:rsidRDefault="005034D9" w:rsidP="003711C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RxJS provides</w:t>
      </w:r>
    </w:p>
    <w:p w14:paraId="30AE8C73" w14:textId="37E5152B" w:rsidR="005034D9" w:rsidRDefault="005034D9">
      <w:pPr>
        <w:pStyle w:val="ListParagraph"/>
        <w:numPr>
          <w:ilvl w:val="0"/>
          <w:numId w:val="69"/>
        </w:numPr>
        <w:rPr>
          <w:sz w:val="28"/>
          <w:szCs w:val="28"/>
        </w:rPr>
      </w:pPr>
      <w:r>
        <w:rPr>
          <w:sz w:val="28"/>
          <w:szCs w:val="28"/>
        </w:rPr>
        <w:t>Observer</w:t>
      </w:r>
    </w:p>
    <w:p w14:paraId="79F7FB30" w14:textId="137BDA37" w:rsidR="005034D9" w:rsidRDefault="005034D9">
      <w:pPr>
        <w:pStyle w:val="ListParagraph"/>
        <w:numPr>
          <w:ilvl w:val="0"/>
          <w:numId w:val="69"/>
        </w:numPr>
        <w:rPr>
          <w:sz w:val="28"/>
          <w:szCs w:val="28"/>
        </w:rPr>
      </w:pPr>
      <w:r>
        <w:rPr>
          <w:sz w:val="28"/>
          <w:szCs w:val="28"/>
        </w:rPr>
        <w:t>Subscriber</w:t>
      </w:r>
    </w:p>
    <w:p w14:paraId="38BFBE15" w14:textId="56088113" w:rsidR="001B3E85" w:rsidRDefault="001B3E85" w:rsidP="001B3E8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Observer defines the actions to perform . Methods are configured as type “Observer”.</w:t>
      </w:r>
    </w:p>
    <w:p w14:paraId="205BAFA2" w14:textId="538E7C0D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public methodName(): Observer&lt;T&gt;{</w:t>
      </w:r>
    </w:p>
    <w:p w14:paraId="2179D729" w14:textId="347F50A0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</w:t>
      </w:r>
    </w:p>
    <w:p w14:paraId="6BD5F242" w14:textId="5F3FD1D8" w:rsidR="00E16C4B" w:rsidRDefault="00E16C4B" w:rsidP="00E16C4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}</w:t>
      </w:r>
    </w:p>
    <w:p w14:paraId="5AF7CB39" w14:textId="0ACB7994" w:rsidR="005F6E48" w:rsidRDefault="005F6E48" w:rsidP="005F6E4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Async methods cant execute directly</w:t>
      </w:r>
    </w:p>
    <w:p w14:paraId="1EE56730" w14:textId="4C989C6E" w:rsidR="005F6E48" w:rsidRDefault="005F6E48" w:rsidP="005F6E4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have to execute async methods using “Subscriber”.</w:t>
      </w:r>
    </w:p>
    <w:p w14:paraId="78667909" w14:textId="2A94E2C2" w:rsidR="00556EC8" w:rsidRDefault="00556EC8" w:rsidP="00556EC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methodName()                            //sync</w:t>
      </w:r>
    </w:p>
    <w:p w14:paraId="7301E11F" w14:textId="33B835B2" w:rsidR="00556EC8" w:rsidRDefault="00556EC8" w:rsidP="00556EC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methodName().subscribe()     //async</w:t>
      </w:r>
    </w:p>
    <w:p w14:paraId="2A12837D" w14:textId="77777777" w:rsidR="00556EC8" w:rsidRDefault="00556EC8" w:rsidP="00556EC8">
      <w:pPr>
        <w:pStyle w:val="ListParagraph"/>
        <w:ind w:left="1440"/>
        <w:rPr>
          <w:sz w:val="28"/>
          <w:szCs w:val="28"/>
        </w:rPr>
      </w:pPr>
    </w:p>
    <w:p w14:paraId="2DBC8146" w14:textId="3DCA1F96" w:rsidR="00556EC8" w:rsidRDefault="00BF662A" w:rsidP="00E96C82">
      <w:pPr>
        <w:rPr>
          <w:b/>
          <w:bCs/>
          <w:sz w:val="52"/>
          <w:szCs w:val="52"/>
          <w:u w:val="single"/>
        </w:rPr>
      </w:pPr>
      <w:r w:rsidRPr="00BF662A">
        <w:rPr>
          <w:b/>
          <w:bCs/>
          <w:sz w:val="52"/>
          <w:szCs w:val="52"/>
          <w:u w:val="single"/>
        </w:rPr>
        <w:t>Session-43</w:t>
      </w:r>
    </w:p>
    <w:p w14:paraId="2F98966A" w14:textId="77777777" w:rsidR="00084A21" w:rsidRPr="00C63851" w:rsidRDefault="00084A21" w:rsidP="00084A21">
      <w:pPr>
        <w:rPr>
          <w:sz w:val="28"/>
          <w:szCs w:val="28"/>
        </w:rPr>
      </w:pPr>
      <w:r w:rsidRPr="00C63851">
        <w:rPr>
          <w:sz w:val="28"/>
          <w:szCs w:val="28"/>
          <w:highlight w:val="yellow"/>
        </w:rPr>
        <w:t>Angular Pipes</w:t>
      </w:r>
    </w:p>
    <w:p w14:paraId="65CAC947" w14:textId="06491E92" w:rsidR="00084A21" w:rsidRDefault="00084A21" w:rsidP="00084A21">
      <w:pPr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68058B4B" w14:textId="45D7DE7C" w:rsidR="00084A21" w:rsidRDefault="00084A21" w:rsidP="00084A2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Components</w:t>
      </w:r>
    </w:p>
    <w:p w14:paraId="314CF526" w14:textId="1C6E5CAA" w:rsidR="00084A21" w:rsidRDefault="00084A21" w:rsidP="00084A21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Angular Services</w:t>
      </w:r>
    </w:p>
    <w:p w14:paraId="1E4EDD76" w14:textId="643CA584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Pipe is used to transform data.</w:t>
      </w:r>
    </w:p>
    <w:p w14:paraId="63B05807" w14:textId="0B2ED77A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data accessed from various sources is not presented in the same format.</w:t>
      </w:r>
    </w:p>
    <w:p w14:paraId="32BF1996" w14:textId="64F33476" w:rsidR="00084A21" w:rsidRDefault="00084A21" w:rsidP="00084A2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data is transformed according to default formats of frontend language.</w:t>
      </w:r>
    </w:p>
    <w:p w14:paraId="1E9B35D1" w14:textId="5F55D39B" w:rsidR="00084A21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price:number = 45000.40;</w:t>
      </w:r>
    </w:p>
    <w:p w14:paraId="0CBE1A5A" w14:textId="1FE8E51F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{{price}}   //45000.4</w:t>
      </w:r>
    </w:p>
    <w:p w14:paraId="75F9365A" w14:textId="09F523D3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mfd:any = new Date(“2021-01-20”);</w:t>
      </w:r>
    </w:p>
    <w:p w14:paraId="08082EAB" w14:textId="4BC218B1" w:rsidR="00097ADA" w:rsidRDefault="00097ADA" w:rsidP="002053DD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{{mfd}}   // presents both date and time.</w:t>
      </w:r>
    </w:p>
    <w:p w14:paraId="51D9BE76" w14:textId="503587D8" w:rsidR="001D68C4" w:rsidRPr="001D68C4" w:rsidRDefault="001D68C4" w:rsidP="001D68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have to explicitly transform data and display in user friendly format.</w:t>
      </w:r>
    </w:p>
    <w:p w14:paraId="69233863" w14:textId="5B0003B8" w:rsidR="001D68C4" w:rsidRPr="001D68C4" w:rsidRDefault="001D68C4" w:rsidP="001D68C4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JavaScript depends on lot of methods . [String , Array ,Date]</w:t>
      </w:r>
    </w:p>
    <w:p w14:paraId="2AC73155" w14:textId="6AF74F93" w:rsidR="001D68C4" w:rsidRDefault="001D68C4" w:rsidP="001D68C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{{mfd.toLocaleDateString()}}</w:t>
      </w:r>
    </w:p>
    <w:p w14:paraId="522C39BB" w14:textId="6131793F" w:rsidR="000C4DF8" w:rsidRDefault="000C4DF8" w:rsidP="000C4DF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{{mfd.toLocaleDateString()}}</w:t>
      </w:r>
    </w:p>
    <w:p w14:paraId="61C8ED71" w14:textId="2B9FE56C" w:rsidR="000C4DF8" w:rsidRDefault="000C4DF8" w:rsidP="000C4DF8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{{mfd.getDay()}}  //0</w:t>
      </w:r>
    </w:p>
    <w:p w14:paraId="2DEE79F4" w14:textId="7BB1EB0F" w:rsidR="000C4DF8" w:rsidRDefault="000C4DF8" w:rsidP="000C4DF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Angular provides </w:t>
      </w:r>
      <w:r w:rsidRPr="000C4DF8">
        <w:rPr>
          <w:color w:val="FF0000"/>
          <w:sz w:val="28"/>
          <w:szCs w:val="28"/>
        </w:rPr>
        <w:t xml:space="preserve">pipes </w:t>
      </w:r>
      <w:r>
        <w:rPr>
          <w:sz w:val="28"/>
          <w:szCs w:val="28"/>
        </w:rPr>
        <w:t>that can transform data.</w:t>
      </w:r>
    </w:p>
    <w:p w14:paraId="683AE2DA" w14:textId="283355B5" w:rsidR="000C4DF8" w:rsidRPr="008946FE" w:rsidRDefault="00123F32" w:rsidP="00123F32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Technically pipe is a class that implements “PipeTransform” contract and comprises of “transform()”.</w:t>
      </w:r>
    </w:p>
    <w:p w14:paraId="384EFF4B" w14:textId="3B2A8428" w:rsidR="008946FE" w:rsidRDefault="004F6952" w:rsidP="008946FE">
      <w:pPr>
        <w:tabs>
          <w:tab w:val="left" w:pos="1379"/>
        </w:tabs>
      </w:pPr>
      <w:r w:rsidRPr="004F6952">
        <w:rPr>
          <w:noProof/>
        </w:rPr>
        <w:lastRenderedPageBreak/>
        <w:drawing>
          <wp:inline distT="0" distB="0" distL="0" distR="0" wp14:anchorId="691CD642" wp14:editId="1254991E">
            <wp:extent cx="4407126" cy="2063856"/>
            <wp:effectExtent l="0" t="0" r="0" b="0"/>
            <wp:docPr id="109447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47560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0983" w14:textId="2914CEE4" w:rsidR="00AF4E74" w:rsidRDefault="005E2776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458AE24" w14:textId="6BFD62AC" w:rsidR="00AF4E74" w:rsidRDefault="00AF4E74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{{Data | pipeName}}</w:t>
      </w:r>
    </w:p>
    <w:p w14:paraId="010C8404" w14:textId="1F370E4E" w:rsidR="000D4F46" w:rsidRDefault="00A021BC" w:rsidP="008946FE">
      <w:p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EX: Creating a custom Pipe</w:t>
      </w:r>
    </w:p>
    <w:p w14:paraId="2CCB20E8" w14:textId="33633E85" w:rsidR="00A021BC" w:rsidRDefault="00A021BC">
      <w:pPr>
        <w:pStyle w:val="ListParagraph"/>
        <w:numPr>
          <w:ilvl w:val="0"/>
          <w:numId w:val="70"/>
        </w:num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Add a new folder </w:t>
      </w:r>
      <w:r w:rsidR="00894A93">
        <w:rPr>
          <w:sz w:val="28"/>
          <w:szCs w:val="28"/>
        </w:rPr>
        <w:t>into “app” by name</w:t>
      </w:r>
    </w:p>
    <w:p w14:paraId="2F9D1166" w14:textId="6D0A6525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   “Pipes”</w:t>
      </w:r>
    </w:p>
    <w:p w14:paraId="54B76947" w14:textId="167B3330" w:rsidR="00894A93" w:rsidRDefault="00894A93">
      <w:pPr>
        <w:pStyle w:val="ListParagraph"/>
        <w:numPr>
          <w:ilvl w:val="0"/>
          <w:numId w:val="70"/>
        </w:numPr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>Add a new file into pipes folder</w:t>
      </w:r>
    </w:p>
    <w:p w14:paraId="1107DAA0" w14:textId="5D704254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  <w:r>
        <w:rPr>
          <w:sz w:val="28"/>
          <w:szCs w:val="28"/>
        </w:rPr>
        <w:t xml:space="preserve">    Sentence.pipe.ts</w:t>
      </w:r>
    </w:p>
    <w:p w14:paraId="69715789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PipeTransform, Pipe }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4A9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"@angular/core"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3C381A95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F608A9D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@Pipe({</w:t>
      </w:r>
    </w:p>
    <w:p w14:paraId="45B283A0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name: </w:t>
      </w:r>
      <w:r w:rsidRPr="00894A9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"sentence"</w:t>
      </w:r>
    </w:p>
    <w:p w14:paraId="6C705BC0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2D7CD1A8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SentencePipe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PipeTransform{</w:t>
      </w:r>
    </w:p>
    <w:p w14:paraId="2883EC14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transform(value:any) {</w:t>
      </w:r>
    </w:p>
    <w:p w14:paraId="68049122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firsChar = value.charAt(</w:t>
      </w:r>
      <w:r w:rsidRPr="00894A9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1240A556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restChar = value.substring(</w:t>
      </w:r>
      <w:r w:rsidRPr="00894A9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1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);</w:t>
      </w:r>
    </w:p>
    <w:p w14:paraId="5513A1DE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 = firsChar.toUpperCase() + restChar.toLowerCase();</w:t>
      </w:r>
    </w:p>
    <w:p w14:paraId="6D35A261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894A9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sentence;</w:t>
      </w:r>
    </w:p>
    <w:p w14:paraId="3DA3502F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3D47F91C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0D2C7F71" w14:textId="77777777" w:rsidR="00894A93" w:rsidRPr="00894A93" w:rsidRDefault="00894A93" w:rsidP="00894A9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894A9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3590F9D6" w14:textId="77777777" w:rsidR="00894A93" w:rsidRDefault="00894A93" w:rsidP="00894A93">
      <w:pPr>
        <w:pStyle w:val="ListParagraph"/>
        <w:tabs>
          <w:tab w:val="left" w:pos="1379"/>
        </w:tabs>
        <w:rPr>
          <w:sz w:val="28"/>
          <w:szCs w:val="28"/>
        </w:rPr>
      </w:pPr>
    </w:p>
    <w:p w14:paraId="26934BB7" w14:textId="3B76FD05" w:rsidR="00894A93" w:rsidRDefault="00894A93" w:rsidP="00894A93">
      <w:r w:rsidRPr="00894A93">
        <w:rPr>
          <w:noProof/>
        </w:rPr>
        <w:lastRenderedPageBreak/>
        <w:drawing>
          <wp:inline distT="0" distB="0" distL="0" distR="0" wp14:anchorId="5ED56F3F" wp14:editId="3D19BA33">
            <wp:extent cx="5340624" cy="2254366"/>
            <wp:effectExtent l="0" t="0" r="0" b="0"/>
            <wp:docPr id="162704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042659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2231" w14:textId="77777777" w:rsidR="00446A5E" w:rsidRDefault="00446A5E" w:rsidP="00446A5E"/>
    <w:p w14:paraId="0D829BC6" w14:textId="489CED37" w:rsidR="00446A5E" w:rsidRDefault="00195F32" w:rsidP="00446A5E">
      <w:pPr>
        <w:rPr>
          <w:sz w:val="28"/>
          <w:szCs w:val="28"/>
        </w:rPr>
      </w:pPr>
      <w:r>
        <w:rPr>
          <w:sz w:val="28"/>
          <w:szCs w:val="28"/>
        </w:rPr>
        <w:t>FAQ : How to define parameterized pipe ? What is parameterized pipe ?</w:t>
      </w:r>
    </w:p>
    <w:p w14:paraId="6B95DBD9" w14:textId="597C1732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>Ans: you can configure parameters into “transform()”.</w:t>
      </w:r>
    </w:p>
    <w:p w14:paraId="009EEB62" w14:textId="3D92C7D8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It allows to modify the pipe functionality.</w:t>
      </w:r>
    </w:p>
    <w:p w14:paraId="5CAF1A03" w14:textId="10B27589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The parameters are passed using “:”</w:t>
      </w:r>
    </w:p>
    <w:p w14:paraId="0AD720AB" w14:textId="6361590A" w:rsidR="000C6457" w:rsidRDefault="000C6457" w:rsidP="00446A5E">
      <w:pPr>
        <w:rPr>
          <w:sz w:val="28"/>
          <w:szCs w:val="28"/>
        </w:rPr>
      </w:pPr>
      <w:r>
        <w:rPr>
          <w:sz w:val="28"/>
          <w:szCs w:val="28"/>
        </w:rPr>
        <w:t xml:space="preserve">           {{</w:t>
      </w:r>
      <w:r w:rsidR="006A6C15">
        <w:rPr>
          <w:sz w:val="28"/>
          <w:szCs w:val="28"/>
        </w:rPr>
        <w:t xml:space="preserve"> data | pipe:paramValue</w:t>
      </w:r>
      <w:r w:rsidR="00AB51B4">
        <w:rPr>
          <w:sz w:val="28"/>
          <w:szCs w:val="28"/>
        </w:rPr>
        <w:t>1:</w:t>
      </w:r>
      <w:r w:rsidR="006A6C15">
        <w:rPr>
          <w:sz w:val="28"/>
          <w:szCs w:val="28"/>
        </w:rPr>
        <w:t xml:space="preserve"> </w:t>
      </w:r>
      <w:r w:rsidR="00AB51B4">
        <w:rPr>
          <w:sz w:val="28"/>
          <w:szCs w:val="28"/>
        </w:rPr>
        <w:t>paramValue2</w:t>
      </w:r>
      <w:r>
        <w:rPr>
          <w:sz w:val="28"/>
          <w:szCs w:val="28"/>
        </w:rPr>
        <w:t>}}</w:t>
      </w:r>
    </w:p>
    <w:p w14:paraId="7ED71B6E" w14:textId="40BF2488" w:rsidR="00927441" w:rsidRDefault="00FC16D6" w:rsidP="00927441">
      <w:pPr>
        <w:rPr>
          <w:b/>
          <w:bCs/>
          <w:sz w:val="52"/>
          <w:szCs w:val="52"/>
          <w:u w:val="single"/>
        </w:rPr>
      </w:pPr>
      <w:r w:rsidRPr="00FC16D6">
        <w:rPr>
          <w:b/>
          <w:bCs/>
          <w:sz w:val="52"/>
          <w:szCs w:val="52"/>
          <w:u w:val="single"/>
        </w:rPr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FC16D6">
        <w:rPr>
          <w:b/>
          <w:bCs/>
          <w:sz w:val="52"/>
          <w:szCs w:val="52"/>
          <w:u w:val="single"/>
        </w:rPr>
        <w:t xml:space="preserve"> 44</w:t>
      </w:r>
    </w:p>
    <w:p w14:paraId="764ED1F0" w14:textId="34C41301" w:rsidR="00FC16D6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PipeTransform</w:t>
      </w:r>
    </w:p>
    <w:p w14:paraId="3A7F7F49" w14:textId="3B09EA28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Pipe</w:t>
      </w:r>
    </w:p>
    <w:p w14:paraId="01546BC1" w14:textId="0527D41F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Custom Pipe</w:t>
      </w:r>
    </w:p>
    <w:p w14:paraId="24C53F86" w14:textId="2E735CE6" w:rsidR="005204D2" w:rsidRDefault="005204D2" w:rsidP="005204D2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Parametrized Pipe</w:t>
      </w:r>
    </w:p>
    <w:p w14:paraId="46C674E7" w14:textId="23C075B3" w:rsidR="005204D2" w:rsidRDefault="005204D2" w:rsidP="005204D2">
      <w:pPr>
        <w:spacing w:line="240" w:lineRule="auto"/>
        <w:rPr>
          <w:sz w:val="28"/>
          <w:szCs w:val="28"/>
        </w:rPr>
      </w:pPr>
      <w:r w:rsidRPr="00D8139B">
        <w:rPr>
          <w:sz w:val="28"/>
          <w:szCs w:val="28"/>
          <w:highlight w:val="yellow"/>
        </w:rPr>
        <w:t>Built in Pipes</w:t>
      </w:r>
    </w:p>
    <w:p w14:paraId="02F84565" w14:textId="5D8DE7CB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async </w:t>
      </w:r>
    </w:p>
    <w:p w14:paraId="45D40261" w14:textId="6F7D3629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uppercase</w:t>
      </w:r>
    </w:p>
    <w:p w14:paraId="523BEDA6" w14:textId="5A1133CA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lowercase</w:t>
      </w:r>
    </w:p>
    <w:p w14:paraId="140721E7" w14:textId="4E558A11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titlecase</w:t>
      </w:r>
    </w:p>
    <w:p w14:paraId="78248FD3" w14:textId="0F2CCF18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number</w:t>
      </w:r>
    </w:p>
    <w:p w14:paraId="6AA38A11" w14:textId="4F27CC68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currency</w:t>
      </w:r>
    </w:p>
    <w:p w14:paraId="340D32C2" w14:textId="3B6B86D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date</w:t>
      </w:r>
    </w:p>
    <w:p w14:paraId="1720C23C" w14:textId="7049BB1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json</w:t>
      </w:r>
    </w:p>
    <w:p w14:paraId="34778739" w14:textId="06F5FB70" w:rsidR="00D8139B" w:rsidRDefault="0032007E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keyvalue</w:t>
      </w:r>
    </w:p>
    <w:p w14:paraId="501D39BD" w14:textId="2B9DBEE0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i18nSelect</w:t>
      </w:r>
    </w:p>
    <w:p w14:paraId="16C8F77D" w14:textId="004DA440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i18nPlural</w:t>
      </w:r>
    </w:p>
    <w:p w14:paraId="066CB165" w14:textId="6F98BB4E" w:rsidR="00D8139B" w:rsidRDefault="00D8139B">
      <w:pPr>
        <w:pStyle w:val="ListParagraph"/>
        <w:numPr>
          <w:ilvl w:val="0"/>
          <w:numId w:val="71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slice</w:t>
      </w:r>
    </w:p>
    <w:p w14:paraId="11A48B06" w14:textId="77777777" w:rsidR="00237B26" w:rsidRDefault="00EF5EA0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uppercase , lowercase, titlecase : changes the captalization</w:t>
      </w:r>
      <w:r w:rsidR="00237B26">
        <w:rPr>
          <w:sz w:val="28"/>
          <w:szCs w:val="28"/>
        </w:rPr>
        <w:t xml:space="preserve"> of text</w:t>
      </w:r>
    </w:p>
    <w:p w14:paraId="64EB08D1" w14:textId="77777777" w:rsidR="00237B26" w:rsidRDefault="00237B26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611FBD3C" w14:textId="68E43E0C" w:rsidR="00EF5EA0" w:rsidRDefault="00237B26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{{ string | uppercase }}</w:t>
      </w:r>
      <w:r w:rsidR="00EF5EA0">
        <w:rPr>
          <w:sz w:val="28"/>
          <w:szCs w:val="28"/>
        </w:rPr>
        <w:t xml:space="preserve"> </w:t>
      </w:r>
    </w:p>
    <w:p w14:paraId="3A01E8AA" w14:textId="47D94607" w:rsidR="004A31D9" w:rsidRDefault="004A31D9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number : it is used to display numeric value with decimal places</w:t>
      </w:r>
      <w:r w:rsidR="009531B8">
        <w:rPr>
          <w:sz w:val="28"/>
          <w:szCs w:val="28"/>
        </w:rPr>
        <w:t xml:space="preserve">  and thousands separator.</w:t>
      </w:r>
    </w:p>
    <w:p w14:paraId="0E85E4A7" w14:textId="0AAB32E9" w:rsidR="007C179F" w:rsidRDefault="007C179F" w:rsidP="00EF5EA0">
      <w:pPr>
        <w:spacing w:line="240" w:lineRule="auto"/>
        <w:rPr>
          <w:sz w:val="28"/>
          <w:szCs w:val="28"/>
        </w:rPr>
      </w:pPr>
      <w:r w:rsidRPr="007C179F">
        <w:rPr>
          <w:noProof/>
          <w:sz w:val="28"/>
          <w:szCs w:val="28"/>
        </w:rPr>
        <w:drawing>
          <wp:inline distT="0" distB="0" distL="0" distR="0" wp14:anchorId="64CCDBE6" wp14:editId="221CFCCB">
            <wp:extent cx="3302170" cy="254013"/>
            <wp:effectExtent l="0" t="0" r="0" b="0"/>
            <wp:docPr id="896346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4614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02170" cy="25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1BD" w14:textId="3114C14D" w:rsidR="007C179F" w:rsidRDefault="00203F4C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{{price | number:’0.2’}}</w:t>
      </w:r>
    </w:p>
    <w:p w14:paraId="043ADFA0" w14:textId="3A85D441" w:rsidR="00F9689B" w:rsidRDefault="00F311B1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Currency : it is similar to number  , but have a currency symbol.</w:t>
      </w:r>
    </w:p>
    <w:p w14:paraId="390CA60C" w14:textId="79BF6689" w:rsidR="00F9689B" w:rsidRDefault="00F9689B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{{price| currency:’INR,&amp;#8377;’}}</w:t>
      </w:r>
    </w:p>
    <w:p w14:paraId="543A8F0B" w14:textId="141678CF" w:rsidR="00641A77" w:rsidRDefault="00641A7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Date : it used to display date and time values.</w:t>
      </w:r>
    </w:p>
    <w:p w14:paraId="5A419DC7" w14:textId="5DD78CD1" w:rsidR="00641A77" w:rsidRDefault="002C02D5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2C02D5">
        <w:rPr>
          <w:noProof/>
          <w:sz w:val="28"/>
          <w:szCs w:val="28"/>
        </w:rPr>
        <w:drawing>
          <wp:inline distT="0" distB="0" distL="0" distR="0" wp14:anchorId="314212DB" wp14:editId="4EDA28BC">
            <wp:extent cx="2902099" cy="2216264"/>
            <wp:effectExtent l="0" t="0" r="0" b="0"/>
            <wp:docPr id="1408516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16772" name="Picture 1" descr="A screenshot of a compu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E26C7" w14:textId="5740E756" w:rsidR="009531B8" w:rsidRDefault="00925293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925293">
        <w:rPr>
          <w:noProof/>
          <w:sz w:val="28"/>
          <w:szCs w:val="28"/>
        </w:rPr>
        <w:drawing>
          <wp:inline distT="0" distB="0" distL="0" distR="0" wp14:anchorId="6BA9626F" wp14:editId="5C32200D">
            <wp:extent cx="2178162" cy="857294"/>
            <wp:effectExtent l="0" t="0" r="0" b="0"/>
            <wp:docPr id="1842978703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78703" name="Picture 1" descr="A white background with black 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178162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97BB" w14:textId="3A764C26" w:rsidR="007974E9" w:rsidRDefault="007974E9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          </w:t>
      </w:r>
      <w:r w:rsidRPr="007974E9">
        <w:rPr>
          <w:noProof/>
          <w:sz w:val="28"/>
          <w:szCs w:val="28"/>
        </w:rPr>
        <w:drawing>
          <wp:inline distT="0" distB="0" distL="0" distR="0" wp14:anchorId="675415F5" wp14:editId="1FDB5523">
            <wp:extent cx="3695890" cy="1016052"/>
            <wp:effectExtent l="0" t="0" r="0" b="0"/>
            <wp:docPr id="155557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920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F9F8" w14:textId="68633A93" w:rsidR="007974E9" w:rsidRDefault="00320CB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Json : it transform data into JSON fromat.</w:t>
      </w:r>
    </w:p>
    <w:p w14:paraId="22E237B0" w14:textId="5DD7BED3" w:rsidR="00320CB7" w:rsidRDefault="00320CB7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{{object | json}}     // javascript   JSON.stringfy()</w:t>
      </w:r>
    </w:p>
    <w:p w14:paraId="4D8A84E2" w14:textId="6EF4D746" w:rsidR="00320CB7" w:rsidRDefault="007124EE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Keyvalue: it can read keys and values from a collection.</w:t>
      </w:r>
    </w:p>
    <w:p w14:paraId="3675F028" w14:textId="5ABD8EA9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>For..of      it can read all values</w:t>
      </w:r>
    </w:p>
    <w:p w14:paraId="470FF22A" w14:textId="4EC81DB2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>For..in       it can read all keys</w:t>
      </w:r>
    </w:p>
    <w:p w14:paraId="15852FE5" w14:textId="0AE7FF61" w:rsidR="007124EE" w:rsidRDefault="007124EE" w:rsidP="00F760EA">
      <w:pPr>
        <w:spacing w:line="240" w:lineRule="auto"/>
        <w:ind w:left="720"/>
        <w:rPr>
          <w:sz w:val="28"/>
          <w:szCs w:val="28"/>
        </w:rPr>
      </w:pPr>
      <w:r>
        <w:rPr>
          <w:sz w:val="28"/>
          <w:szCs w:val="28"/>
        </w:rPr>
        <w:t>ngFor  it cant use “in” , it can use only “of”.</w:t>
      </w:r>
    </w:p>
    <w:p w14:paraId="66B183A4" w14:textId="204DC930" w:rsidR="00F760EA" w:rsidRDefault="00F760EA" w:rsidP="00EF5EA0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Pr="00F760EA">
        <w:rPr>
          <w:noProof/>
          <w:sz w:val="28"/>
          <w:szCs w:val="28"/>
        </w:rPr>
        <w:drawing>
          <wp:inline distT="0" distB="0" distL="0" distR="0" wp14:anchorId="2580456B" wp14:editId="44F3DBCF">
            <wp:extent cx="3416476" cy="958899"/>
            <wp:effectExtent l="0" t="0" r="0" b="0"/>
            <wp:docPr id="211650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0632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9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61713" w14:textId="7102003D" w:rsidR="00F760EA" w:rsidRDefault="00F760EA" w:rsidP="00F760EA">
      <w:pPr>
        <w:rPr>
          <w:sz w:val="28"/>
          <w:szCs w:val="28"/>
        </w:rPr>
      </w:pPr>
      <w:r w:rsidRPr="00F760EA">
        <w:rPr>
          <w:noProof/>
          <w:sz w:val="28"/>
          <w:szCs w:val="28"/>
        </w:rPr>
        <w:drawing>
          <wp:inline distT="0" distB="0" distL="0" distR="0" wp14:anchorId="74D023AF" wp14:editId="6FF5F6C5">
            <wp:extent cx="4172164" cy="1181161"/>
            <wp:effectExtent l="0" t="0" r="0" b="0"/>
            <wp:docPr id="202067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7773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7B51" w14:textId="3E838131" w:rsidR="00F760EA" w:rsidRDefault="0050492E" w:rsidP="00F760EA">
      <w:pPr>
        <w:rPr>
          <w:sz w:val="28"/>
          <w:szCs w:val="28"/>
        </w:rPr>
      </w:pPr>
      <w:r w:rsidRPr="0050492E">
        <w:rPr>
          <w:noProof/>
          <w:sz w:val="28"/>
          <w:szCs w:val="28"/>
        </w:rPr>
        <w:drawing>
          <wp:inline distT="0" distB="0" distL="0" distR="0" wp14:anchorId="5600008D" wp14:editId="59221390">
            <wp:extent cx="5169166" cy="1701887"/>
            <wp:effectExtent l="0" t="0" r="0" b="0"/>
            <wp:docPr id="17944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440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170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0F30" w14:textId="4DB85159" w:rsidR="00EA6C93" w:rsidRDefault="00EA6C93" w:rsidP="00EA6C93">
      <w:pPr>
        <w:rPr>
          <w:sz w:val="28"/>
          <w:szCs w:val="28"/>
        </w:rPr>
      </w:pPr>
      <w:r w:rsidRPr="00EA6C93">
        <w:rPr>
          <w:noProof/>
          <w:sz w:val="28"/>
          <w:szCs w:val="28"/>
        </w:rPr>
        <w:drawing>
          <wp:inline distT="0" distB="0" distL="0" distR="0" wp14:anchorId="3315AF28" wp14:editId="61ED539E">
            <wp:extent cx="4978656" cy="406421"/>
            <wp:effectExtent l="0" t="0" r="0" b="0"/>
            <wp:docPr id="1737445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4520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965E" w14:textId="77777777" w:rsidR="0030644E" w:rsidRDefault="0030644E" w:rsidP="007B3C2A">
      <w:pPr>
        <w:rPr>
          <w:b/>
          <w:bCs/>
          <w:sz w:val="52"/>
          <w:szCs w:val="52"/>
          <w:u w:val="single"/>
        </w:rPr>
      </w:pPr>
    </w:p>
    <w:p w14:paraId="42E56490" w14:textId="4AE88EBC" w:rsidR="007B3C2A" w:rsidRDefault="007B3C2A" w:rsidP="007B3C2A">
      <w:pPr>
        <w:rPr>
          <w:b/>
          <w:bCs/>
          <w:sz w:val="52"/>
          <w:szCs w:val="52"/>
          <w:u w:val="single"/>
        </w:rPr>
      </w:pPr>
      <w:r w:rsidRPr="0030644E">
        <w:rPr>
          <w:b/>
          <w:bCs/>
          <w:sz w:val="52"/>
          <w:szCs w:val="52"/>
          <w:u w:val="single"/>
        </w:rPr>
        <w:lastRenderedPageBreak/>
        <w:t xml:space="preserve">Session - 45 </w:t>
      </w:r>
    </w:p>
    <w:p w14:paraId="0C2F8335" w14:textId="4FD82F3E" w:rsidR="00C61BA9" w:rsidRDefault="00230724" w:rsidP="00C61BA9">
      <w:pPr>
        <w:rPr>
          <w:sz w:val="28"/>
          <w:szCs w:val="28"/>
        </w:rPr>
      </w:pPr>
      <w:r>
        <w:rPr>
          <w:sz w:val="28"/>
          <w:szCs w:val="28"/>
        </w:rPr>
        <w:t xml:space="preserve">FAQ : </w:t>
      </w:r>
    </w:p>
    <w:p w14:paraId="1A82DEB7" w14:textId="00F9DD47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What is Pipe ?</w:t>
      </w:r>
    </w:p>
    <w:p w14:paraId="07AE15EF" w14:textId="538E92FD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How to create custom pipe ?</w:t>
      </w:r>
    </w:p>
    <w:p w14:paraId="4F7AF99A" w14:textId="40B04B36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 xml:space="preserve">Parametrized Pipe </w:t>
      </w:r>
    </w:p>
    <w:p w14:paraId="33648DB8" w14:textId="1D443522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What are Built Pipes</w:t>
      </w:r>
    </w:p>
    <w:p w14:paraId="7660721E" w14:textId="37476C78" w:rsidR="00230724" w:rsidRDefault="00230724">
      <w:pPr>
        <w:pStyle w:val="ListParagraph"/>
        <w:numPr>
          <w:ilvl w:val="0"/>
          <w:numId w:val="72"/>
        </w:numPr>
        <w:rPr>
          <w:sz w:val="28"/>
          <w:szCs w:val="28"/>
        </w:rPr>
      </w:pPr>
      <w:r>
        <w:rPr>
          <w:sz w:val="28"/>
          <w:szCs w:val="28"/>
        </w:rPr>
        <w:t>What is Chaining Pipes ?</w:t>
      </w:r>
    </w:p>
    <w:p w14:paraId="5AABC68F" w14:textId="56CCB6DA" w:rsidR="00890E8F" w:rsidRDefault="00890E8F" w:rsidP="00890E8F">
      <w:r w:rsidRPr="00890E8F">
        <w:rPr>
          <w:noProof/>
        </w:rPr>
        <w:drawing>
          <wp:inline distT="0" distB="0" distL="0" distR="0" wp14:anchorId="068FA057" wp14:editId="4F06E699">
            <wp:extent cx="5550185" cy="1492327"/>
            <wp:effectExtent l="0" t="0" r="0" b="0"/>
            <wp:docPr id="172578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8360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149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2B7B" w14:textId="03D4B495" w:rsidR="00890E8F" w:rsidRDefault="00112F31" w:rsidP="00890E8F">
      <w:pPr>
        <w:rPr>
          <w:sz w:val="28"/>
          <w:szCs w:val="28"/>
        </w:rPr>
      </w:pPr>
      <w:r w:rsidRPr="00112F31">
        <w:rPr>
          <w:sz w:val="28"/>
          <w:szCs w:val="28"/>
          <w:highlight w:val="yellow"/>
        </w:rPr>
        <w:t>Angular Form</w:t>
      </w:r>
    </w:p>
    <w:p w14:paraId="01BE601F" w14:textId="0CB40A58" w:rsidR="00112F31" w:rsidRDefault="00112F31" w:rsidP="00112F31">
      <w:pPr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112F31">
        <w:rPr>
          <w:noProof/>
          <w:sz w:val="28"/>
          <w:szCs w:val="28"/>
        </w:rPr>
        <w:drawing>
          <wp:inline distT="0" distB="0" distL="0" distR="0" wp14:anchorId="04801EE3" wp14:editId="422DA13D">
            <wp:extent cx="3949903" cy="1435174"/>
            <wp:effectExtent l="0" t="0" r="0" b="0"/>
            <wp:docPr id="2093478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7864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AF48" w14:textId="357BEDAC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reduces the number of requests.</w:t>
      </w:r>
    </w:p>
    <w:p w14:paraId="04274B51" w14:textId="606C5AC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heavy on UI.</w:t>
      </w:r>
    </w:p>
    <w:p w14:paraId="3A61DA71" w14:textId="16DFC4CE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slow in rendering.</w:t>
      </w:r>
    </w:p>
    <w:p w14:paraId="34D042B9" w14:textId="79E665E4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hard to extend.</w:t>
      </w:r>
    </w:p>
    <w:p w14:paraId="314D0C0E" w14:textId="2CA9AF1D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Template driven froms are good when you need a form without regular extensions.</w:t>
      </w:r>
    </w:p>
    <w:p w14:paraId="63E95FED" w14:textId="79C66E39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configure a &lt;form&gt; element Angular provides “ngForm” directive.</w:t>
      </w:r>
    </w:p>
    <w:p w14:paraId="51CC2477" w14:textId="716FB95B" w:rsidR="00112F31" w:rsidRDefault="00112F31" w:rsidP="00B45FF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&lt;form #frmRegister = “ngForm”&gt;</w:t>
      </w:r>
    </w:p>
    <w:p w14:paraId="546946D8" w14:textId="7611045D" w:rsidR="00B45FF4" w:rsidRDefault="00B45FF4" w:rsidP="00B45FF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Import { FormsModule } from “@angular/forms”</w:t>
      </w:r>
    </w:p>
    <w:p w14:paraId="797A4892" w14:textId="38572C3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NgForm provides set of properties and method to control the form and its elements</w:t>
      </w:r>
    </w:p>
    <w:p w14:paraId="49B6E8B3" w14:textId="77777777" w:rsidR="00112F31" w:rsidRDefault="00112F31" w:rsidP="00112F31">
      <w:pPr>
        <w:pStyle w:val="ListParagraph"/>
        <w:rPr>
          <w:sz w:val="28"/>
          <w:szCs w:val="28"/>
        </w:rPr>
      </w:pPr>
    </w:p>
    <w:p w14:paraId="03D8FB2A" w14:textId="2862E80E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.value  : it is a object that returns all fields &amp; values.</w:t>
      </w:r>
    </w:p>
    <w:p w14:paraId="2220764D" w14:textId="191B2BE5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.pristine</w:t>
      </w:r>
    </w:p>
    <w:p w14:paraId="51D4E9CE" w14:textId="212511B3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.invalid</w:t>
      </w:r>
    </w:p>
    <w:p w14:paraId="1F38D137" w14:textId="33871BDB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.valid</w:t>
      </w:r>
    </w:p>
    <w:p w14:paraId="74251BC3" w14:textId="61446E8F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.submitted</w:t>
      </w:r>
    </w:p>
    <w:p w14:paraId="7A100C8D" w14:textId="22FDD3E5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Form element is configured by using “ngModel” directive.</w:t>
      </w:r>
    </w:p>
    <w:p w14:paraId="41BC2718" w14:textId="0C6E4AEB" w:rsidR="00112F31" w:rsidRDefault="00112F31" w:rsidP="00112F31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&lt;input type = “text” ngModel #username=”ngModel” name=”username”&gt;</w:t>
      </w:r>
    </w:p>
    <w:p w14:paraId="7D0FD810" w14:textId="02030148" w:rsidR="00112F31" w:rsidRDefault="00112F31" w:rsidP="00112F31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NgModel  provides a set of properties and methods to controls the form elements .</w:t>
      </w:r>
    </w:p>
    <w:p w14:paraId="7C92832A" w14:textId="0E5BFEF1" w:rsidR="008E112C" w:rsidRDefault="008E112C" w:rsidP="008E112C">
      <w:pPr>
        <w:tabs>
          <w:tab w:val="left" w:pos="930"/>
        </w:tabs>
      </w:pPr>
      <w:r>
        <w:tab/>
      </w:r>
      <w:r w:rsidRPr="008E112C">
        <w:rPr>
          <w:noProof/>
        </w:rPr>
        <w:drawing>
          <wp:inline distT="0" distB="0" distL="0" distR="0" wp14:anchorId="7A500D35" wp14:editId="6C17AA27">
            <wp:extent cx="4369025" cy="1587582"/>
            <wp:effectExtent l="0" t="0" r="0" b="0"/>
            <wp:docPr id="127465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65349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158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4F78" w14:textId="09AB6E2F" w:rsidR="007B20BF" w:rsidRDefault="007B20BF" w:rsidP="008E112C">
      <w:pPr>
        <w:tabs>
          <w:tab w:val="left" w:pos="930"/>
        </w:tabs>
        <w:rPr>
          <w:sz w:val="28"/>
          <w:szCs w:val="28"/>
          <w:highlight w:val="yellow"/>
        </w:rPr>
      </w:pPr>
      <w:r>
        <w:rPr>
          <w:sz w:val="28"/>
          <w:szCs w:val="28"/>
          <w:highlight w:val="yellow"/>
        </w:rPr>
        <w:t>EX:</w:t>
      </w:r>
    </w:p>
    <w:p w14:paraId="32E7B86D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E9AEAF6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&lt;head&gt;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&lt;/head&gt;</w:t>
      </w:r>
    </w:p>
    <w:p w14:paraId="1834D682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E15E582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912937A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8B094B4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794567A6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6A63639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B20B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B20B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17B30B3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4E0836F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2C30955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5EDD0F21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&lt;hr&gt;</w:t>
      </w:r>
    </w:p>
    <w:p w14:paraId="619A427F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75F5F659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User Name : {{register.value.username}} (or) {{username.value}}</w:t>
      </w:r>
    </w:p>
    <w:p w14:paraId="77F8A9F7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99D6FD4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Age : {{register.value.age}} (or) {{age.value}}</w:t>
      </w:r>
    </w:p>
    <w:p w14:paraId="47D7DEAC" w14:textId="77777777" w:rsidR="007B20BF" w:rsidRPr="007B20BF" w:rsidRDefault="007B20BF" w:rsidP="007B20B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B20B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7998AAF" w14:textId="77777777" w:rsidR="007B20BF" w:rsidRDefault="007B20BF" w:rsidP="008E112C">
      <w:pPr>
        <w:tabs>
          <w:tab w:val="left" w:pos="930"/>
        </w:tabs>
        <w:rPr>
          <w:sz w:val="28"/>
          <w:szCs w:val="28"/>
          <w:highlight w:val="yellow"/>
        </w:rPr>
      </w:pPr>
    </w:p>
    <w:p w14:paraId="6A75FC1E" w14:textId="2424269E" w:rsidR="008E112C" w:rsidRDefault="008E112C" w:rsidP="008E112C">
      <w:pPr>
        <w:tabs>
          <w:tab w:val="left" w:pos="930"/>
        </w:tabs>
        <w:rPr>
          <w:sz w:val="28"/>
          <w:szCs w:val="28"/>
        </w:rPr>
      </w:pPr>
      <w:r w:rsidRPr="008E112C">
        <w:rPr>
          <w:sz w:val="28"/>
          <w:szCs w:val="28"/>
          <w:highlight w:val="yellow"/>
        </w:rPr>
        <w:lastRenderedPageBreak/>
        <w:t>Template Form Validations</w:t>
      </w:r>
    </w:p>
    <w:p w14:paraId="2042484D" w14:textId="04CF5225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Validations is the process of verifying user input.</w:t>
      </w:r>
    </w:p>
    <w:p w14:paraId="29BAB807" w14:textId="0824845E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Validations is required to ensure that contradictonary and unauthorized data is not get stored into database.</w:t>
      </w:r>
    </w:p>
    <w:p w14:paraId="43261CB0" w14:textId="6A77BC8A" w:rsidR="007B20BF" w:rsidRDefault="007B20BF" w:rsidP="007B20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web applications validations is configured</w:t>
      </w:r>
    </w:p>
    <w:p w14:paraId="37322FD7" w14:textId="36C97973" w:rsidR="007B20BF" w:rsidRDefault="007B20BF">
      <w:pPr>
        <w:pStyle w:val="ListParagraph"/>
        <w:numPr>
          <w:ilvl w:val="0"/>
          <w:numId w:val="73"/>
        </w:numPr>
        <w:rPr>
          <w:sz w:val="28"/>
          <w:szCs w:val="28"/>
        </w:rPr>
      </w:pPr>
      <w:r>
        <w:rPr>
          <w:sz w:val="28"/>
          <w:szCs w:val="28"/>
        </w:rPr>
        <w:t>Server Side</w:t>
      </w:r>
    </w:p>
    <w:p w14:paraId="73569C5B" w14:textId="621DFC58" w:rsidR="007B20BF" w:rsidRDefault="007B20BF">
      <w:pPr>
        <w:pStyle w:val="ListParagraph"/>
        <w:numPr>
          <w:ilvl w:val="0"/>
          <w:numId w:val="73"/>
        </w:numPr>
        <w:rPr>
          <w:sz w:val="28"/>
          <w:szCs w:val="28"/>
        </w:rPr>
      </w:pPr>
      <w:r>
        <w:rPr>
          <w:sz w:val="28"/>
          <w:szCs w:val="28"/>
        </w:rPr>
        <w:t>Client Side</w:t>
      </w:r>
    </w:p>
    <w:p w14:paraId="73CC02E2" w14:textId="3EB60DDB" w:rsidR="0054788F" w:rsidRDefault="0054788F" w:rsidP="0054788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Client side validations are defined in JavaScript , jQuery, Angular, React etc.</w:t>
      </w:r>
    </w:p>
    <w:p w14:paraId="1BB236CE" w14:textId="4E8D8CFC" w:rsidR="0054788F" w:rsidRDefault="0054788F" w:rsidP="0054788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JavaScript validates by using various methods and logic.</w:t>
      </w:r>
    </w:p>
    <w:p w14:paraId="21F25523" w14:textId="4EDA6C7D" w:rsidR="0054788F" w:rsidRDefault="0054788F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a Number </w:t>
      </w:r>
      <w:r w:rsidR="0031128E">
        <w:rPr>
          <w:sz w:val="28"/>
          <w:szCs w:val="28"/>
        </w:rPr>
        <w:t xml:space="preserve">                                       </w:t>
      </w:r>
      <w:r>
        <w:rPr>
          <w:sz w:val="28"/>
          <w:szCs w:val="28"/>
        </w:rPr>
        <w:t xml:space="preserve"> :  isNaN()</w:t>
      </w:r>
      <w:r w:rsidR="0031128E">
        <w:rPr>
          <w:sz w:val="28"/>
          <w:szCs w:val="28"/>
        </w:rPr>
        <w:t xml:space="preserve">  // in JavaScript</w:t>
      </w:r>
    </w:p>
    <w:p w14:paraId="61CC9C3E" w14:textId="6C6D539D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the string length                             : string.length</w:t>
      </w:r>
    </w:p>
    <w:p w14:paraId="4ABA7E97" w14:textId="774FC773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the pattern                                    : regular expression with “match()”</w:t>
      </w:r>
    </w:p>
    <w:p w14:paraId="7F1461A7" w14:textId="4FAE16E4" w:rsidR="0031128E" w:rsidRDefault="0031128E" w:rsidP="0054788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Verify value provided dynamically          : string “ ”.</w:t>
      </w:r>
    </w:p>
    <w:p w14:paraId="7F27B55F" w14:textId="43DF922E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validations services .</w:t>
      </w:r>
    </w:p>
    <w:p w14:paraId="289EA655" w14:textId="7BD9DBA5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validations services can use HTML validations attributes and verify value.</w:t>
      </w:r>
    </w:p>
    <w:p w14:paraId="0A5E4AC8" w14:textId="2C7BA99E" w:rsidR="0031128E" w:rsidRDefault="0031128E" w:rsidP="0031128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HTML validations attributes</w:t>
      </w:r>
    </w:p>
    <w:p w14:paraId="3036B4E1" w14:textId="7238804F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required</w:t>
      </w:r>
    </w:p>
    <w:p w14:paraId="36BCDA57" w14:textId="0F2D3AE4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minlength</w:t>
      </w:r>
    </w:p>
    <w:p w14:paraId="2D02FCF4" w14:textId="7A7DAF0D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maxlength</w:t>
      </w:r>
    </w:p>
    <w:p w14:paraId="4978C0CF" w14:textId="29583A75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email</w:t>
      </w:r>
    </w:p>
    <w:p w14:paraId="78ED3264" w14:textId="54E9FB1C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url</w:t>
      </w:r>
    </w:p>
    <w:p w14:paraId="7900ACA5" w14:textId="26033FA9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number</w:t>
      </w:r>
    </w:p>
    <w:p w14:paraId="6F27C4AB" w14:textId="60F3E801" w:rsidR="0031128E" w:rsidRDefault="0031128E" w:rsidP="0031128E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pattern</w:t>
      </w:r>
    </w:p>
    <w:p w14:paraId="5FCF3867" w14:textId="169486D4" w:rsidR="006556DE" w:rsidRPr="006556DE" w:rsidRDefault="006556DE" w:rsidP="006556DE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 validation services are categorized into 2 groups</w:t>
      </w:r>
    </w:p>
    <w:p w14:paraId="73DE30B0" w14:textId="6667830D" w:rsidR="006556DE" w:rsidRPr="006556DE" w:rsidRDefault="006556DE">
      <w:pPr>
        <w:pStyle w:val="ListParagraph"/>
        <w:numPr>
          <w:ilvl w:val="0"/>
          <w:numId w:val="74"/>
        </w:numPr>
      </w:pPr>
      <w:r>
        <w:rPr>
          <w:sz w:val="28"/>
          <w:szCs w:val="28"/>
        </w:rPr>
        <w:t>Form state validations services</w:t>
      </w:r>
    </w:p>
    <w:p w14:paraId="33D28573" w14:textId="0BF3DEAE" w:rsidR="006556DE" w:rsidRPr="006556DE" w:rsidRDefault="006556DE">
      <w:pPr>
        <w:pStyle w:val="ListParagraph"/>
        <w:numPr>
          <w:ilvl w:val="0"/>
          <w:numId w:val="74"/>
        </w:numPr>
      </w:pPr>
      <w:r>
        <w:rPr>
          <w:sz w:val="28"/>
          <w:szCs w:val="28"/>
        </w:rPr>
        <w:t>Input state validations services</w:t>
      </w:r>
    </w:p>
    <w:p w14:paraId="4C254966" w14:textId="149CD253" w:rsidR="006556DE" w:rsidRPr="006556DE" w:rsidRDefault="006556DE" w:rsidP="006556DE">
      <w:pPr>
        <w:pStyle w:val="ListParagraph"/>
        <w:numPr>
          <w:ilvl w:val="0"/>
          <w:numId w:val="3"/>
        </w:numPr>
        <w:rPr>
          <w:color w:val="FF0000"/>
        </w:rPr>
      </w:pPr>
      <w:r w:rsidRPr="006556DE">
        <w:rPr>
          <w:color w:val="FF0000"/>
          <w:sz w:val="28"/>
          <w:szCs w:val="28"/>
        </w:rPr>
        <w:t>Form state validation services :</w:t>
      </w:r>
    </w:p>
    <w:p w14:paraId="5216B17F" w14:textId="7CB784AB" w:rsidR="006556DE" w:rsidRPr="006556DE" w:rsidRDefault="006556DE" w:rsidP="006556DE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These are used to verify all fields in a from simultaneously at the same time.</w:t>
      </w:r>
    </w:p>
    <w:p w14:paraId="17D68CA0" w14:textId="2FE94B82" w:rsidR="006556DE" w:rsidRDefault="006556DE" w:rsidP="006556DE">
      <w:pPr>
        <w:pStyle w:val="ListParagraph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57C3C19B" wp14:editId="291EF9F0">
                <wp:simplePos x="0" y="0"/>
                <wp:positionH relativeFrom="column">
                  <wp:posOffset>5788660</wp:posOffset>
                </wp:positionH>
                <wp:positionV relativeFrom="paragraph">
                  <wp:posOffset>1901825</wp:posOffset>
                </wp:positionV>
                <wp:extent cx="566420" cy="347345"/>
                <wp:effectExtent l="38100" t="57150" r="43180" b="52705"/>
                <wp:wrapNone/>
                <wp:docPr id="209450490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566420" cy="347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2D5D3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455.1pt;margin-top:149.05pt;width:46pt;height:28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">
                <v:imagedata r:id="rId1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E62F28C" wp14:editId="6F3F1C78">
                <wp:simplePos x="0" y="0"/>
                <wp:positionH relativeFrom="column">
                  <wp:posOffset>5600390</wp:posOffset>
                </wp:positionH>
                <wp:positionV relativeFrom="paragraph">
                  <wp:posOffset>2089590</wp:posOffset>
                </wp:positionV>
                <wp:extent cx="147240" cy="201960"/>
                <wp:effectExtent l="38100" t="38100" r="43815" b="45720"/>
                <wp:wrapNone/>
                <wp:docPr id="1506976662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47240" cy="20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A45A5" id="Ink 5" o:spid="_x0000_s1026" type="#_x0000_t75" style="position:absolute;margin-left:440.3pt;margin-top:163.85pt;width:13.05pt;height:17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2D5C898" wp14:editId="7A77C33C">
                <wp:simplePos x="0" y="0"/>
                <wp:positionH relativeFrom="column">
                  <wp:posOffset>5370640</wp:posOffset>
                </wp:positionH>
                <wp:positionV relativeFrom="paragraph">
                  <wp:posOffset>2109030</wp:posOffset>
                </wp:positionV>
                <wp:extent cx="68400" cy="122040"/>
                <wp:effectExtent l="38100" t="57150" r="46355" b="49530"/>
                <wp:wrapNone/>
                <wp:docPr id="1080589905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68400" cy="1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478F2" id="Ink 3" o:spid="_x0000_s1026" type="#_x0000_t75" style="position:absolute;margin-left:422.2pt;margin-top:165.35pt;width:6.8pt;height:1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4455C74" wp14:editId="366E9D17">
                <wp:simplePos x="0" y="0"/>
                <wp:positionH relativeFrom="column">
                  <wp:posOffset>5034760</wp:posOffset>
                </wp:positionH>
                <wp:positionV relativeFrom="paragraph">
                  <wp:posOffset>2088150</wp:posOffset>
                </wp:positionV>
                <wp:extent cx="275760" cy="123120"/>
                <wp:effectExtent l="57150" t="57150" r="10160" b="48895"/>
                <wp:wrapNone/>
                <wp:docPr id="1845633553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75760" cy="12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322B06" id="Ink 2" o:spid="_x0000_s1026" type="#_x0000_t75" style="position:absolute;margin-left:395.75pt;margin-top:163.7pt;width:23.1pt;height:11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68CEB2AF" wp14:editId="7002273D">
                <wp:simplePos x="0" y="0"/>
                <wp:positionH relativeFrom="column">
                  <wp:posOffset>4870600</wp:posOffset>
                </wp:positionH>
                <wp:positionV relativeFrom="paragraph">
                  <wp:posOffset>2062590</wp:posOffset>
                </wp:positionV>
                <wp:extent cx="88200" cy="151560"/>
                <wp:effectExtent l="57150" t="38100" r="26670" b="58420"/>
                <wp:wrapNone/>
                <wp:docPr id="1922745942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88200" cy="15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EA12F2" id="Ink 1" o:spid="_x0000_s1026" type="#_x0000_t75" style="position:absolute;margin-left:382.8pt;margin-top:161.7pt;width:8.4pt;height:13.3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">
                <v:imagedata r:id="rId163" o:title=""/>
              </v:shape>
            </w:pict>
          </mc:Fallback>
        </mc:AlternateContent>
      </w:r>
      <w:r w:rsidRPr="006556DE">
        <w:rPr>
          <w:noProof/>
        </w:rPr>
        <w:drawing>
          <wp:inline distT="0" distB="0" distL="0" distR="0" wp14:anchorId="76802FDE" wp14:editId="2EB941F9">
            <wp:extent cx="5105662" cy="2248016"/>
            <wp:effectExtent l="0" t="0" r="0" b="0"/>
            <wp:docPr id="1424307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716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9155" w14:textId="77777777" w:rsidR="000D6379" w:rsidRDefault="006556DE" w:rsidP="006556DE">
      <w:r>
        <w:t xml:space="preserve">             </w:t>
      </w:r>
      <w:r w:rsidRPr="006556DE">
        <w:rPr>
          <w:noProof/>
        </w:rPr>
        <w:drawing>
          <wp:inline distT="0" distB="0" distL="0" distR="0" wp14:anchorId="61C687EE" wp14:editId="1859AC60">
            <wp:extent cx="5219968" cy="273064"/>
            <wp:effectExtent l="0" t="0" r="0" b="0"/>
            <wp:docPr id="1830320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2020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27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6CD3" w14:textId="6BDDDD3B" w:rsidR="006556DE" w:rsidRDefault="006556DE" w:rsidP="006556DE"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3929AB3B" wp14:editId="6C10CC4D">
                <wp:simplePos x="0" y="0"/>
                <wp:positionH relativeFrom="column">
                  <wp:posOffset>4743230</wp:posOffset>
                </wp:positionH>
                <wp:positionV relativeFrom="paragraph">
                  <wp:posOffset>194935</wp:posOffset>
                </wp:positionV>
                <wp:extent cx="360" cy="360"/>
                <wp:effectExtent l="38100" t="38100" r="57150" b="57150"/>
                <wp:wrapNone/>
                <wp:docPr id="279324917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9F10E0" id="Ink 12" o:spid="_x0000_s1026" type="#_x0000_t75" style="position:absolute;margin-left:372.8pt;margin-top:14.65pt;width:1.45pt;height:1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">
                <v:imagedata r:id="rId1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43D68AD7" wp14:editId="7FF67498">
                <wp:simplePos x="0" y="0"/>
                <wp:positionH relativeFrom="column">
                  <wp:posOffset>4508080</wp:posOffset>
                </wp:positionH>
                <wp:positionV relativeFrom="paragraph">
                  <wp:posOffset>99535</wp:posOffset>
                </wp:positionV>
                <wp:extent cx="360" cy="360"/>
                <wp:effectExtent l="38100" t="38100" r="57150" b="57150"/>
                <wp:wrapNone/>
                <wp:docPr id="181515310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761F1" id="Ink 4" o:spid="_x0000_s1026" type="#_x0000_t75" style="position:absolute;margin-left:354.25pt;margin-top:7.15pt;width:1.45pt;height:1.4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">
                <v:imagedata r:id="rId167" o:title=""/>
              </v:shape>
            </w:pict>
          </mc:Fallback>
        </mc:AlternateContent>
      </w:r>
      <w:r w:rsidR="000D6379">
        <w:t>EX:</w:t>
      </w:r>
    </w:p>
    <w:p w14:paraId="388D958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AAF69C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6793D6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434560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</w:p>
    <w:p w14:paraId="36D62A2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[ngClass]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'invalid-style'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:register.invalid , 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'valis-style'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:register.valid}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11D116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331B5C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51825F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A75E3F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minlength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"4"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7B7C6D5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053D17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7A9888C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8C3B7A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pattern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"\+91\d{10}"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#mobile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176A0DB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5A9BE85C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[disabled]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register.invalid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2A2DFFF1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[disabled]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register.pristine</w:t>
      </w:r>
      <w:r w:rsidRPr="000D6379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Save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41C09751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1479E54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235EA3E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D6379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D6379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0C1873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Validation Services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1B6E1836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9A39C6B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Not modified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4B4A12E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{{register.pristine}}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0983DD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 modified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B8A7DE3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{{register.dirty}}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0C3A32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is Valid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F2143A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{{register.valid}}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A2CBC3F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Invalid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13EBCA4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{{register.invalid}}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ED7ADE0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Form submitted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3366376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{{register.submitted}}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8926DB9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4883377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82B2D3A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B72F17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63A67BE8" w14:textId="77777777" w:rsidR="000D6379" w:rsidRPr="000D6379" w:rsidRDefault="000D6379" w:rsidP="000D6379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D6379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09BFC11" w14:textId="77777777" w:rsidR="000D6379" w:rsidRPr="00851726" w:rsidRDefault="000D6379" w:rsidP="006556DE"/>
    <w:p w14:paraId="0BB891B5" w14:textId="2E1E4434" w:rsidR="00A94124" w:rsidRDefault="00851726" w:rsidP="006556DE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FC215E7" wp14:editId="6556E74A">
                <wp:simplePos x="0" y="0"/>
                <wp:positionH relativeFrom="column">
                  <wp:posOffset>50165</wp:posOffset>
                </wp:positionH>
                <wp:positionV relativeFrom="paragraph">
                  <wp:posOffset>3084195</wp:posOffset>
                </wp:positionV>
                <wp:extent cx="360" cy="360"/>
                <wp:effectExtent l="38100" t="38100" r="57150" b="57150"/>
                <wp:wrapNone/>
                <wp:docPr id="140312975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78ED0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6" o:spid="_x0000_s1026" type="#_x0000_t75" style="position:absolute;margin-left:3.25pt;margin-top:242.15pt;width:1.45pt;height:1.4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28A10F97" wp14:editId="0E14B345">
                <wp:simplePos x="0" y="0"/>
                <wp:positionH relativeFrom="column">
                  <wp:posOffset>107800</wp:posOffset>
                </wp:positionH>
                <wp:positionV relativeFrom="paragraph">
                  <wp:posOffset>2849235</wp:posOffset>
                </wp:positionV>
                <wp:extent cx="360" cy="360"/>
                <wp:effectExtent l="38100" t="38100" r="57150" b="57150"/>
                <wp:wrapNone/>
                <wp:docPr id="587318120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5233C" id="Ink 33" o:spid="_x0000_s1026" type="#_x0000_t75" style="position:absolute;margin-left:7.8pt;margin-top:223.65pt;width:1.45pt;height:1.4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">
                <v:imagedata r:id="rId170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7B98F26" wp14:editId="3899386A">
                <wp:simplePos x="0" y="0"/>
                <wp:positionH relativeFrom="column">
                  <wp:posOffset>4631055</wp:posOffset>
                </wp:positionH>
                <wp:positionV relativeFrom="paragraph">
                  <wp:posOffset>2581275</wp:posOffset>
                </wp:positionV>
                <wp:extent cx="957305" cy="318135"/>
                <wp:effectExtent l="57150" t="57150" r="33655" b="43815"/>
                <wp:wrapNone/>
                <wp:docPr id="1598350339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957305" cy="318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5B36A" id="Ink 32" o:spid="_x0000_s1026" type="#_x0000_t75" style="position:absolute;margin-left:363.95pt;margin-top:202.55pt;width:76.8pt;height:26.4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">
                <v:imagedata r:id="rId17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7896A065" wp14:editId="5F4BACF5">
                <wp:simplePos x="0" y="0"/>
                <wp:positionH relativeFrom="column">
                  <wp:posOffset>4341400</wp:posOffset>
                </wp:positionH>
                <wp:positionV relativeFrom="paragraph">
                  <wp:posOffset>2599035</wp:posOffset>
                </wp:positionV>
                <wp:extent cx="185400" cy="149760"/>
                <wp:effectExtent l="38100" t="38100" r="43815" b="41275"/>
                <wp:wrapNone/>
                <wp:docPr id="1830587924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5400" cy="149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9D6B1" id="Ink 21" o:spid="_x0000_s1026" type="#_x0000_t75" style="position:absolute;margin-left:341.15pt;margin-top:203.95pt;width:16.05pt;height:13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">
                <v:imagedata r:id="rId17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AB468C6" wp14:editId="37578D5A">
                <wp:simplePos x="0" y="0"/>
                <wp:positionH relativeFrom="column">
                  <wp:posOffset>4634865</wp:posOffset>
                </wp:positionH>
                <wp:positionV relativeFrom="paragraph">
                  <wp:posOffset>2334260</wp:posOffset>
                </wp:positionV>
                <wp:extent cx="527670" cy="215265"/>
                <wp:effectExtent l="38100" t="38100" r="25400" b="51435"/>
                <wp:wrapNone/>
                <wp:docPr id="1242281162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527670" cy="215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BFA21B" id="Ink 20" o:spid="_x0000_s1026" type="#_x0000_t75" style="position:absolute;margin-left:364.25pt;margin-top:183.1pt;width:43pt;height:18.3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">
                <v:imagedata r:id="rId177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537B63B5" wp14:editId="4A1869AF">
                <wp:simplePos x="0" y="0"/>
                <wp:positionH relativeFrom="column">
                  <wp:posOffset>4227280</wp:posOffset>
                </wp:positionH>
                <wp:positionV relativeFrom="paragraph">
                  <wp:posOffset>2330475</wp:posOffset>
                </wp:positionV>
                <wp:extent cx="286200" cy="208080"/>
                <wp:effectExtent l="57150" t="38100" r="57150" b="40005"/>
                <wp:wrapNone/>
                <wp:docPr id="152429584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286200" cy="20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6DCA94" id="Ink 11" o:spid="_x0000_s1026" type="#_x0000_t75" style="position:absolute;margin-left:332.15pt;margin-top:182.8pt;width:23.95pt;height:17.8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">
                <v:imagedata r:id="rId179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B4E6CEE" wp14:editId="6136B4CA">
                <wp:simplePos x="0" y="0"/>
                <wp:positionH relativeFrom="column">
                  <wp:posOffset>3948430</wp:posOffset>
                </wp:positionH>
                <wp:positionV relativeFrom="paragraph">
                  <wp:posOffset>2366010</wp:posOffset>
                </wp:positionV>
                <wp:extent cx="229235" cy="229870"/>
                <wp:effectExtent l="38100" t="57150" r="56515" b="55880"/>
                <wp:wrapNone/>
                <wp:docPr id="155973765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29235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E4886" id="Ink 10" o:spid="_x0000_s1026" type="#_x0000_t75" style="position:absolute;margin-left:310.2pt;margin-top:185.6pt;width:19.45pt;height:19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">
                <v:imagedata r:id="rId181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5CD0B80C" wp14:editId="419927C2">
                <wp:simplePos x="0" y="0"/>
                <wp:positionH relativeFrom="column">
                  <wp:posOffset>3993640</wp:posOffset>
                </wp:positionH>
                <wp:positionV relativeFrom="paragraph">
                  <wp:posOffset>2429935</wp:posOffset>
                </wp:positionV>
                <wp:extent cx="360" cy="360"/>
                <wp:effectExtent l="38100" t="38100" r="57150" b="57150"/>
                <wp:wrapNone/>
                <wp:docPr id="187585276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1A15CA" id="Ink 1" o:spid="_x0000_s1026" type="#_x0000_t75" style="position:absolute;margin-left:313.75pt;margin-top:190.65pt;width:1.45pt;height:1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">
                <v:imagedata r:id="rId170" o:title=""/>
              </v:shape>
            </w:pict>
          </mc:Fallback>
        </mc:AlternateContent>
      </w:r>
      <w:r w:rsidRPr="00851726">
        <w:rPr>
          <w:noProof/>
          <w:sz w:val="28"/>
          <w:szCs w:val="28"/>
        </w:rPr>
        <w:drawing>
          <wp:inline distT="0" distB="0" distL="0" distR="0" wp14:anchorId="73B7E1C0" wp14:editId="705C7C0E">
            <wp:extent cx="4654789" cy="2559182"/>
            <wp:effectExtent l="0" t="0" r="0" b="0"/>
            <wp:docPr id="137701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1407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A6DF" w14:textId="77777777" w:rsidR="00851726" w:rsidRDefault="00851726" w:rsidP="00851726">
      <w:pPr>
        <w:rPr>
          <w:sz w:val="28"/>
          <w:szCs w:val="28"/>
        </w:rPr>
      </w:pPr>
    </w:p>
    <w:p w14:paraId="0F312405" w14:textId="22290229" w:rsidR="00851726" w:rsidRDefault="00851726" w:rsidP="00851726">
      <w:pPr>
        <w:rPr>
          <w:sz w:val="28"/>
          <w:szCs w:val="28"/>
        </w:rPr>
      </w:pPr>
      <w:r w:rsidRPr="00851726">
        <w:rPr>
          <w:noProof/>
          <w:sz w:val="28"/>
          <w:szCs w:val="28"/>
        </w:rPr>
        <w:drawing>
          <wp:inline distT="0" distB="0" distL="0" distR="0" wp14:anchorId="1A44949F" wp14:editId="5406544E">
            <wp:extent cx="3797495" cy="1511378"/>
            <wp:effectExtent l="0" t="0" r="0" b="0"/>
            <wp:docPr id="64757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72013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F01B" w14:textId="0BF588A6" w:rsidR="00807938" w:rsidRDefault="00807938" w:rsidP="00851726">
      <w:pPr>
        <w:rPr>
          <w:sz w:val="28"/>
          <w:szCs w:val="28"/>
        </w:rPr>
      </w:pPr>
      <w:r w:rsidRPr="00807938">
        <w:rPr>
          <w:noProof/>
          <w:sz w:val="28"/>
          <w:szCs w:val="28"/>
        </w:rPr>
        <w:lastRenderedPageBreak/>
        <w:drawing>
          <wp:inline distT="0" distB="0" distL="0" distR="0" wp14:anchorId="65880392" wp14:editId="2DFDEBE1">
            <wp:extent cx="3835597" cy="1130358"/>
            <wp:effectExtent l="0" t="0" r="0" b="0"/>
            <wp:docPr id="53904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4850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B589" w14:textId="20A46C01" w:rsidR="00851726" w:rsidRDefault="00263629" w:rsidP="00851726">
      <w:pPr>
        <w:rPr>
          <w:b/>
          <w:bCs/>
          <w:sz w:val="52"/>
          <w:szCs w:val="52"/>
          <w:u w:val="single"/>
        </w:rPr>
      </w:pPr>
      <w:r w:rsidRPr="00263629">
        <w:rPr>
          <w:b/>
          <w:bCs/>
          <w:sz w:val="52"/>
          <w:szCs w:val="52"/>
          <w:u w:val="single"/>
        </w:rPr>
        <w:t>Session - 46</w:t>
      </w:r>
    </w:p>
    <w:p w14:paraId="7CD4747E" w14:textId="46B5F192" w:rsidR="000706A4" w:rsidRDefault="000706A4" w:rsidP="00263629">
      <w:pPr>
        <w:rPr>
          <w:sz w:val="28"/>
          <w:szCs w:val="28"/>
          <w:highlight w:val="yellow"/>
        </w:rPr>
      </w:pPr>
      <w:r w:rsidRPr="000706A4">
        <w:rPr>
          <w:noProof/>
          <w:sz w:val="28"/>
          <w:szCs w:val="28"/>
        </w:rPr>
        <w:drawing>
          <wp:inline distT="0" distB="0" distL="0" distR="0" wp14:anchorId="4D014D1F" wp14:editId="45F88B5B">
            <wp:extent cx="4496031" cy="1276416"/>
            <wp:effectExtent l="0" t="0" r="0" b="0"/>
            <wp:docPr id="1658230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3011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4F488" w14:textId="2595BF31" w:rsidR="00263629" w:rsidRDefault="000706A4" w:rsidP="00263629">
      <w:pPr>
        <w:rPr>
          <w:sz w:val="28"/>
          <w:szCs w:val="28"/>
        </w:rPr>
      </w:pPr>
      <w:r w:rsidRPr="000706A4">
        <w:rPr>
          <w:sz w:val="28"/>
          <w:szCs w:val="28"/>
          <w:highlight w:val="yellow"/>
        </w:rPr>
        <w:t>Custom Validations</w:t>
      </w:r>
    </w:p>
    <w:p w14:paraId="63D2921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03B2A70" w14:textId="77777777" w:rsidR="0008313E" w:rsidRPr="0008313E" w:rsidRDefault="0008313E" w:rsidP="0008313E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8D7D95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2BBA93F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'app-templateform'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FCC042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'./templateform.component.html'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0C87C0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'./templateform.component.css'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664AD7E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604AB8E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TemplateformComponent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2DA5326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58BEFF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isCityInValid:boolean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480A573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isEvenInvalid:boolean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6580FC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5B615D4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144DB9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09A9056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441EAB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FD5FFD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verifyCity(city:string){</w:t>
      </w:r>
    </w:p>
    <w:p w14:paraId="2FC5A08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(city==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"-1"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){</w:t>
      </w:r>
    </w:p>
    <w:p w14:paraId="4BABE2F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.isCityInValid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1C2FC12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6F10D1D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.isCityInValid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34E6663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1BAE2F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9A2197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AB6B34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verifyEven(n:number){</w:t>
      </w:r>
    </w:p>
    <w:p w14:paraId="4E07AF1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(n % </w:t>
      </w:r>
      <w:r w:rsidRPr="0008313E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== </w:t>
      </w:r>
      <w:r w:rsidRPr="0008313E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){</w:t>
      </w:r>
    </w:p>
    <w:p w14:paraId="17D4BD2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.isEvenInvalid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false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76A4D8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242DEAC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else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</w:t>
      </w:r>
    </w:p>
    <w:p w14:paraId="10946B8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.isEvenInvalid = 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true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8EDB2F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</w:t>
      </w:r>
    </w:p>
    <w:p w14:paraId="41F8A6C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B22AE0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C7A3F6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78DFCAC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C7F732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0723D1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99EA0F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591854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#register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"ngForm"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AB40B48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08218BF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A046A0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663CDA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minlength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"4"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 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"username"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#username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1DD5745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(username.invalid &amp;&amp; register.submitted) || (username.touched)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0DCB39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username.errors?.[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 Name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4DE2E2C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username.errors?.[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'minlength'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too short ..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423B3B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8B2DDE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0F8DAD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"number"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#age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25F11D3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(age.touched &amp;&amp; age.invalid) || (register.submitted &amp;&amp; age.invalid)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DFB758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22D91AC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DE62B5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219DF5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pattern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"\+91\d{10}"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required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#mobile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359A80C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(mobile.touched &amp;&amp; mobile.invalid) || (mobile.invalid &amp;&amp; register.submitted)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34BEAA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Required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276D42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mobile.errors?.[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'pattern'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Invalid mobile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73B5A5D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AA76F57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Select Your City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4670E6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20A18A26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#city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(change)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verifyCity(city.value)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03D94C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"-1"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Choose City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5810F8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"delhi"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33E60E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value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"hyd"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Hyderabad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4B17443F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6A1FAAE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F1ABE3A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isCityInValid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0088D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Please Select Your City</w:t>
      </w:r>
    </w:p>
    <w:p w14:paraId="0F8D9A4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4664ACA0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Enter Even Number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F3F424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ngModel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#even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"ngModel"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name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"even"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(blur)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verifyEven(even.value)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58DD801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isEvenInvalid</w:t>
      </w:r>
      <w:r w:rsidRPr="0008313E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486FED1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                  Not an Even Number</w:t>
      </w:r>
    </w:p>
    <w:p w14:paraId="09EA6E52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19703D4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197A8CCC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0D782B1B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561A643D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D846DE9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C795B75" w14:textId="77777777" w:rsidR="0008313E" w:rsidRPr="0008313E" w:rsidRDefault="0008313E" w:rsidP="0008313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</w:p>
    <w:p w14:paraId="266A2B2D" w14:textId="431C4C7C" w:rsidR="0008313E" w:rsidRDefault="0008313E" w:rsidP="001D229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</w:pPr>
      <w:r w:rsidRPr="0008313E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992BD94" w14:textId="77777777" w:rsidR="001D2291" w:rsidRDefault="001D2291" w:rsidP="001D2291">
      <w:pPr>
        <w:rPr>
          <w:rFonts w:ascii="Consolas" w:eastAsia="Times New Roman" w:hAnsi="Consolas" w:cs="Times New Roman"/>
          <w:sz w:val="21"/>
          <w:szCs w:val="21"/>
        </w:rPr>
      </w:pPr>
    </w:p>
    <w:p w14:paraId="55AA075C" w14:textId="2B544214" w:rsidR="001D2291" w:rsidRDefault="001D2291" w:rsidP="001D2291">
      <w:pPr>
        <w:pStyle w:val="ListParagraph"/>
        <w:numPr>
          <w:ilvl w:val="0"/>
          <w:numId w:val="2"/>
        </w:num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Angular provides pre-defined validation CSS classes .</w:t>
      </w:r>
    </w:p>
    <w:p w14:paraId="3E02317C" w14:textId="3C0D2D88" w:rsidR="001D2291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.ng-valid</w:t>
      </w:r>
    </w:p>
    <w:p w14:paraId="552C0CB5" w14:textId="2462A2FB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.ng-invalid</w:t>
      </w:r>
    </w:p>
    <w:p w14:paraId="368ED91A" w14:textId="42B98D69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.ng-dirty</w:t>
      </w:r>
    </w:p>
    <w:p w14:paraId="4907EDDD" w14:textId="77777777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</w:p>
    <w:p w14:paraId="4F7F448D" w14:textId="6D5B50AA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Syntax:</w:t>
      </w:r>
    </w:p>
    <w:p w14:paraId="2082668E" w14:textId="341136FA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    form.ng-invalid {}</w:t>
      </w:r>
    </w:p>
    <w:p w14:paraId="570A0F09" w14:textId="55413478" w:rsidR="00617BEB" w:rsidRDefault="00617BEB" w:rsidP="00617BEB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 xml:space="preserve">    form.ng-invalid {}</w:t>
      </w:r>
    </w:p>
    <w:p w14:paraId="7E71D102" w14:textId="36E6E0AE" w:rsidR="003503B3" w:rsidRDefault="003503B3" w:rsidP="003503B3">
      <w:pPr>
        <w:pStyle w:val="ListParagraph"/>
        <w:numPr>
          <w:ilvl w:val="0"/>
          <w:numId w:val="2"/>
        </w:numPr>
        <w:rPr>
          <w:rFonts w:ascii="Consolas" w:eastAsia="Times New Roman" w:hAnsi="Consolas" w:cs="Times New Roman"/>
          <w:sz w:val="28"/>
          <w:szCs w:val="28"/>
        </w:rPr>
      </w:pPr>
      <w:r>
        <w:rPr>
          <w:rFonts w:ascii="Consolas" w:eastAsia="Times New Roman" w:hAnsi="Consolas" w:cs="Times New Roman"/>
          <w:sz w:val="28"/>
          <w:szCs w:val="28"/>
        </w:rPr>
        <w:t>Validation classes can verify the validation services and apply effects.</w:t>
      </w:r>
    </w:p>
    <w:p w14:paraId="6DE9FEAF" w14:textId="7EFF989B" w:rsidR="003503B3" w:rsidRDefault="003503B3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 w:rsidRPr="003503B3">
        <w:rPr>
          <w:rFonts w:ascii="Consolas" w:eastAsia="Times New Roman" w:hAnsi="Consolas" w:cs="Times New Roman"/>
          <w:noProof/>
          <w:sz w:val="28"/>
          <w:szCs w:val="28"/>
        </w:rPr>
        <w:lastRenderedPageBreak/>
        <w:drawing>
          <wp:inline distT="0" distB="0" distL="0" distR="0" wp14:anchorId="2E8E7A9B" wp14:editId="2B024F5F">
            <wp:extent cx="2902099" cy="2082907"/>
            <wp:effectExtent l="0" t="0" r="0" b="0"/>
            <wp:docPr id="355750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50766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0FF2" w14:textId="77777777" w:rsidR="003503B3" w:rsidRDefault="003503B3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</w:p>
    <w:p w14:paraId="48D28F1E" w14:textId="0C1AF1A5" w:rsidR="00524DEA" w:rsidRDefault="00524DEA" w:rsidP="003503B3">
      <w:pPr>
        <w:pStyle w:val="ListParagraph"/>
        <w:rPr>
          <w:rFonts w:ascii="Consolas" w:eastAsia="Times New Roman" w:hAnsi="Consolas" w:cs="Times New Roman"/>
          <w:sz w:val="28"/>
          <w:szCs w:val="28"/>
        </w:rPr>
      </w:pPr>
      <w:r w:rsidRPr="00524DEA">
        <w:rPr>
          <w:rFonts w:ascii="Consolas" w:eastAsia="Times New Roman" w:hAnsi="Consolas" w:cs="Times New Roman"/>
          <w:sz w:val="28"/>
          <w:szCs w:val="28"/>
          <w:highlight w:val="yellow"/>
        </w:rPr>
        <w:t>Reactive Form / Model Driven Forms</w:t>
      </w:r>
    </w:p>
    <w:p w14:paraId="3AA9E486" w14:textId="424956B0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configures the form at controller level.</w:t>
      </w:r>
    </w:p>
    <w:p w14:paraId="2509DDEF" w14:textId="1CF891B2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reduces the burden on UI.</w:t>
      </w:r>
    </w:p>
    <w:p w14:paraId="42C864E3" w14:textId="412C9F27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makes UI light weight</w:t>
      </w:r>
    </w:p>
    <w:p w14:paraId="7381F87C" w14:textId="66B869DF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faster in rendering.</w:t>
      </w:r>
    </w:p>
    <w:p w14:paraId="01DE62C3" w14:textId="57C7BA48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keeps the UI clean separated form logic and validations.</w:t>
      </w:r>
    </w:p>
    <w:p w14:paraId="1A80306D" w14:textId="06495B3C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easy to extend.</w:t>
      </w:r>
    </w:p>
    <w:p w14:paraId="428FCBA8" w14:textId="6C6F5629" w:rsidR="00524DEA" w:rsidRDefault="00524DEA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easy to test.</w:t>
      </w:r>
    </w:p>
    <w:p w14:paraId="4A7A9D04" w14:textId="44EF2B37" w:rsidR="002B7BCC" w:rsidRDefault="002B7BCC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async . you can submit only specific portion of form.</w:t>
      </w:r>
    </w:p>
    <w:p w14:paraId="1CE4967C" w14:textId="0171ADCF" w:rsidR="002B7BCC" w:rsidRDefault="002B7BCC" w:rsidP="00524D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Reactive form uses a module</w:t>
      </w:r>
    </w:p>
    <w:p w14:paraId="181BF97E" w14:textId="49E4A8E1" w:rsidR="002B7BCC" w:rsidRDefault="002B7BCC" w:rsidP="002B7BC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“ReactiveFormsModule”</w:t>
      </w:r>
    </w:p>
    <w:p w14:paraId="108E1B2A" w14:textId="386D4C1F" w:rsidR="002B7BCC" w:rsidRDefault="002B7BCC" w:rsidP="002B7BC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provides various classes that are used to configure form</w:t>
      </w:r>
    </w:p>
    <w:p w14:paraId="388F3005" w14:textId="04EED936" w:rsidR="002B7BCC" w:rsidRDefault="002B7BCC" w:rsidP="0078070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FormGroup           &lt;form&gt;</w:t>
      </w:r>
    </w:p>
    <w:p w14:paraId="5CFAA4DF" w14:textId="2EED6421" w:rsidR="002B7BCC" w:rsidRDefault="002B7BCC" w:rsidP="0078070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FormControl        &lt;input&gt; &lt;select&gt;&lt;textarea&gt;</w:t>
      </w:r>
    </w:p>
    <w:p w14:paraId="6A28B41C" w14:textId="6937E748" w:rsidR="002B7BCC" w:rsidRDefault="002B7BCC" w:rsidP="0078070B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FormBuilder        It is service</w:t>
      </w:r>
    </w:p>
    <w:p w14:paraId="2C03A604" w14:textId="092684D0" w:rsidR="002B7BCC" w:rsidRPr="002B7BCC" w:rsidRDefault="002B7BCC" w:rsidP="002B7BCC">
      <w:pPr>
        <w:rPr>
          <w:sz w:val="28"/>
          <w:szCs w:val="28"/>
        </w:rPr>
      </w:pPr>
      <w:r w:rsidRPr="002B7BCC">
        <w:rPr>
          <w:noProof/>
          <w:sz w:val="28"/>
          <w:szCs w:val="28"/>
        </w:rPr>
        <w:drawing>
          <wp:inline distT="0" distB="0" distL="0" distR="0" wp14:anchorId="25C1D2BE" wp14:editId="17BE78D3">
            <wp:extent cx="4426177" cy="1733639"/>
            <wp:effectExtent l="0" t="0" r="0" b="0"/>
            <wp:docPr id="344540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40093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7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87C7" w14:textId="77777777" w:rsidR="002D4F1D" w:rsidRDefault="002D4F1D" w:rsidP="002B7BCC">
      <w:pPr>
        <w:ind w:left="360"/>
        <w:rPr>
          <w:sz w:val="28"/>
          <w:szCs w:val="28"/>
        </w:rPr>
      </w:pPr>
    </w:p>
    <w:p w14:paraId="179835EF" w14:textId="69975EBD" w:rsidR="002B7BCC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lastRenderedPageBreak/>
        <w:t>&lt;form [formGroup] = “frmRegister”&gt;</w:t>
      </w:r>
    </w:p>
    <w:p w14:paraId="61220B87" w14:textId="2D431B90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&lt;input type=”text” formControlName=”Name”&gt;</w:t>
      </w:r>
    </w:p>
    <w:p w14:paraId="4CC43020" w14:textId="2EBE1D30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&lt;div formGroupName = “frmRegister”&gt;</w:t>
      </w:r>
    </w:p>
    <w:p w14:paraId="6BBF7FFE" w14:textId="0E45ED4D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  &lt;select formControlName=”city”&gt;&lt;/select&gt;</w:t>
      </w:r>
    </w:p>
    <w:p w14:paraId="4F8D4946" w14:textId="62D3847E" w:rsidR="002D4F1D" w:rsidRDefault="002D4F1D" w:rsidP="002B7BC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&lt;/div&gt;</w:t>
      </w:r>
    </w:p>
    <w:p w14:paraId="1B2C0F01" w14:textId="04484FD7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&lt;/form&gt;</w:t>
      </w:r>
    </w:p>
    <w:p w14:paraId="55BD284F" w14:textId="6D7FF6E0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[formGroup]</w:t>
      </w:r>
    </w:p>
    <w:p w14:paraId="5F56A1C5" w14:textId="307FF6E1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formControlName</w:t>
      </w:r>
    </w:p>
    <w:p w14:paraId="7A11A4CC" w14:textId="1B14E52D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formGroupName</w:t>
      </w:r>
    </w:p>
    <w:p w14:paraId="63E7D75E" w14:textId="77777777" w:rsidR="002D4F1D" w:rsidRDefault="002D4F1D" w:rsidP="002D4F1D">
      <w:pPr>
        <w:ind w:left="360"/>
        <w:rPr>
          <w:sz w:val="28"/>
          <w:szCs w:val="28"/>
        </w:rPr>
      </w:pPr>
    </w:p>
    <w:p w14:paraId="7B09B19C" w14:textId="7D27FB93" w:rsidR="002D4F1D" w:rsidRDefault="002D4F1D" w:rsidP="002D4F1D">
      <w:pPr>
        <w:ind w:left="360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371C2FBF" w14:textId="3C43AFAF" w:rsidR="002D4F1D" w:rsidRDefault="002D4F1D">
      <w:pPr>
        <w:pStyle w:val="ListParagraph"/>
        <w:numPr>
          <w:ilvl w:val="0"/>
          <w:numId w:val="7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Import “ReactiveFormsModule”  in app.module.ts</w:t>
      </w:r>
    </w:p>
    <w:p w14:paraId="7212A16C" w14:textId="1444E3C4" w:rsidR="004E0CC7" w:rsidRDefault="004E0CC7" w:rsidP="004E0CC7">
      <w:pPr>
        <w:pStyle w:val="ListParagraph"/>
        <w:spacing w:line="240" w:lineRule="auto"/>
        <w:rPr>
          <w:sz w:val="28"/>
          <w:szCs w:val="28"/>
        </w:rPr>
      </w:pPr>
      <w:r w:rsidRPr="004E0CC7">
        <w:rPr>
          <w:noProof/>
          <w:sz w:val="28"/>
          <w:szCs w:val="28"/>
        </w:rPr>
        <w:drawing>
          <wp:inline distT="0" distB="0" distL="0" distR="0" wp14:anchorId="31E29DB0" wp14:editId="5DC8275A">
            <wp:extent cx="4616687" cy="1162110"/>
            <wp:effectExtent l="0" t="0" r="0" b="0"/>
            <wp:docPr id="163162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233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8223" w14:textId="1DE433C8" w:rsidR="004E0CC7" w:rsidRDefault="00D06873">
      <w:pPr>
        <w:pStyle w:val="ListParagraph"/>
        <w:numPr>
          <w:ilvl w:val="0"/>
          <w:numId w:val="75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Add a new component</w:t>
      </w:r>
    </w:p>
    <w:p w14:paraId="4DB3F39C" w14:textId="5C319BAE" w:rsidR="00D06873" w:rsidRDefault="00D06873" w:rsidP="00D0687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file</w:t>
      </w:r>
    </w:p>
    <w:p w14:paraId="673B05D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E5C037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FormGroup, FormControl, FormBuilder, FormGroupName }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0AFDB77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273EB6E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741BB25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'app-reactiveform'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6595126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'./reactiveform.component.html'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22F0348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'./reactiveform.component.css'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741B74C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C5C0BC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ReactiveformComponent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523C932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78E6326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() { }</w:t>
      </w:r>
    </w:p>
    <w:p w14:paraId="3228A78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B0E27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08EC5D4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>  }</w:t>
      </w:r>
    </w:p>
    <w:p w14:paraId="6EC2234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8D17D5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FormGroup({</w:t>
      </w:r>
    </w:p>
    <w:p w14:paraId="07C2655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'John'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47B5D82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Age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FormControl(</w:t>
      </w:r>
      <w:r w:rsidRPr="00D06873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2632101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Address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FormGroup({</w:t>
      </w:r>
    </w:p>
    <w:p w14:paraId="699FCD2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City: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'Hyd'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328DE44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Pin :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new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FormControl(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087B377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7A0C52A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45CBE33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City(){</w:t>
      </w:r>
    </w:p>
    <w:p w14:paraId="39D90D0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.register.controls.Address.controls.City;</w:t>
      </w:r>
    </w:p>
    <w:p w14:paraId="56D4862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322C49A2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811AB2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8E01F8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A3228D2" w14:textId="29874F30" w:rsidR="00D06873" w:rsidRDefault="00D06873" w:rsidP="00D06873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 file</w:t>
      </w:r>
    </w:p>
    <w:p w14:paraId="4CE125C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473447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5168F22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D7DAF3E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9B8B79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[formGroup]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E67DC1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1726B9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D95690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27EAF2B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B6ECAD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467C0C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"Address"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B5BF1C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Contact Details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11583F4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1817AA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5F4B91B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7122F28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4BEF57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CDAC626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3FF047F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0005B65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7631A2E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943CD63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692B499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"Pin"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CB43FD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6A02D8B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0A41307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01EBFC8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5427CBC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72B8280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1DE40BA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09EE1CD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D06873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D06873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A4945C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68077228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00B35AA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7BA95E47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{{register.value.Name}}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B92D10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3A6A4CC4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{{register.value.Age}}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0FD6C5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9AEF5B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{{register.value.Address?.City}}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81474FF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{{City.value}}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3D9317B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5E4C032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{{register.value.Address?.Pin}}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522470A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2F0C09E0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7BE39589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4ECADB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66D04221" w14:textId="77777777" w:rsidR="00D06873" w:rsidRPr="00D06873" w:rsidRDefault="00D06873" w:rsidP="00D0687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D06873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99A9D9B" w14:textId="52776B19" w:rsidR="00D06873" w:rsidRDefault="00462489" w:rsidP="00462489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To update partial details you have to use “patchValue()”.</w:t>
      </w:r>
    </w:p>
    <w:p w14:paraId="067AB396" w14:textId="06BD2B86" w:rsidR="00BF7AFB" w:rsidRDefault="00BF7AFB" w:rsidP="00BF7AF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Note : FormGroup and ForControl are using “Single Call”.</w:t>
      </w:r>
    </w:p>
    <w:p w14:paraId="2D6F4772" w14:textId="54393802" w:rsidR="00BF7AFB" w:rsidRDefault="00BF7AFB" w:rsidP="00BF7AF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        you can use a “FormBuilder” service [single ton].</w:t>
      </w:r>
    </w:p>
    <w:p w14:paraId="55210148" w14:textId="19F162CF" w:rsidR="00C24E48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>group()     &lt;form&gt;</w:t>
      </w:r>
    </w:p>
    <w:p w14:paraId="16C95D5E" w14:textId="579F4971" w:rsidR="00C24E48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>control()    &lt;input&gt; &lt;select&gt;&lt;textarea&gt;</w:t>
      </w:r>
    </w:p>
    <w:p w14:paraId="35FB79F4" w14:textId="77777777" w:rsidR="003922B1" w:rsidRDefault="00C24E48" w:rsidP="00C24E48">
      <w:pPr>
        <w:pStyle w:val="ListParagraph"/>
        <w:spacing w:line="240" w:lineRule="auto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array()       </w:t>
      </w:r>
    </w:p>
    <w:p w14:paraId="1472A013" w14:textId="3D6352DF" w:rsidR="00C24E48" w:rsidRPr="003922B1" w:rsidRDefault="003922B1" w:rsidP="003922B1">
      <w:pPr>
        <w:spacing w:line="240" w:lineRule="auto"/>
        <w:rPr>
          <w:b/>
          <w:bCs/>
          <w:sz w:val="52"/>
          <w:szCs w:val="52"/>
          <w:u w:val="single"/>
        </w:rPr>
      </w:pPr>
      <w:r w:rsidRPr="003922B1">
        <w:rPr>
          <w:b/>
          <w:bCs/>
          <w:sz w:val="52"/>
          <w:szCs w:val="52"/>
          <w:u w:val="single"/>
        </w:rPr>
        <w:t>Session - 47</w:t>
      </w:r>
    </w:p>
    <w:p w14:paraId="046EA1D5" w14:textId="578845A0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FormBuilder “array()” is used to handle a collection of controls.</w:t>
      </w:r>
    </w:p>
    <w:p w14:paraId="432EF739" w14:textId="3A09183B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You can add and remove controls dynamically.</w:t>
      </w:r>
    </w:p>
    <w:p w14:paraId="581DAAFE" w14:textId="1316BCD1" w:rsidR="00354007" w:rsidRDefault="00354007" w:rsidP="0035400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“array()” provides various methods [it is FormArray]</w:t>
      </w:r>
    </w:p>
    <w:p w14:paraId="0B3E9C73" w14:textId="6C44C8A7" w:rsidR="00354007" w:rsidRDefault="0035400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push()  - Add new control</w:t>
      </w:r>
    </w:p>
    <w:p w14:paraId="7C6185B9" w14:textId="4DBF8C8D" w:rsidR="00354007" w:rsidRDefault="0035400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    removeAt()  - remove control</w:t>
      </w:r>
    </w:p>
    <w:p w14:paraId="5804E52B" w14:textId="77777777" w:rsidR="005D6E57" w:rsidRDefault="005D6E57" w:rsidP="00354007">
      <w:pPr>
        <w:pStyle w:val="ListParagraph"/>
        <w:spacing w:line="240" w:lineRule="auto"/>
        <w:rPr>
          <w:sz w:val="28"/>
          <w:szCs w:val="28"/>
        </w:rPr>
      </w:pPr>
    </w:p>
    <w:p w14:paraId="642E1563" w14:textId="4F3CD221" w:rsidR="005D6E57" w:rsidRDefault="005D6E57" w:rsidP="00354007">
      <w:pPr>
        <w:pStyle w:val="ListParagraph"/>
        <w:spacing w:line="240" w:lineRule="auto"/>
        <w:rPr>
          <w:sz w:val="28"/>
          <w:szCs w:val="28"/>
        </w:rPr>
      </w:pPr>
      <w:r w:rsidRPr="005D6E57">
        <w:rPr>
          <w:noProof/>
          <w:sz w:val="28"/>
          <w:szCs w:val="28"/>
        </w:rPr>
        <w:lastRenderedPageBreak/>
        <w:drawing>
          <wp:inline distT="0" distB="0" distL="0" distR="0" wp14:anchorId="6B561B25" wp14:editId="615C4E81">
            <wp:extent cx="3111660" cy="1428823"/>
            <wp:effectExtent l="0" t="0" r="0" b="0"/>
            <wp:docPr id="71117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72942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26703" w14:textId="2696AF01" w:rsidR="005D6E57" w:rsidRDefault="00691C4F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0751802A" w14:textId="617C3594" w:rsidR="00252477" w:rsidRDefault="00252477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file</w:t>
      </w:r>
    </w:p>
    <w:p w14:paraId="6EE8300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5C87F86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FormGroup, FormControl, FormBuilder, FormGroupName, FormArray }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675067B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2A8E14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73D83BC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'app-reactiveform'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497A6EA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'./reactiveform.component.html'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78F4C8F9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'./reactiveform.component.css'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61CEE86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59B6794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ReactiveformComponent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48578C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</w:p>
    <w:p w14:paraId="61A3F6A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fb : FormBuilder) { }</w:t>
      </w:r>
    </w:p>
    <w:p w14:paraId="6A3B610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3053D8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7B15450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A06A64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C25656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.fb.group({</w:t>
      </w:r>
    </w:p>
    <w:p w14:paraId="71B107F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2F8CB62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Age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0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4434BB0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Address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.fb.group({</w:t>
      </w:r>
    </w:p>
    <w:p w14:paraId="35F7D29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City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),</w:t>
      </w:r>
    </w:p>
    <w:p w14:paraId="7F57870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Pin 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</w:t>
      </w:r>
    </w:p>
    <w:p w14:paraId="5BE522D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}),</w:t>
      </w:r>
    </w:p>
    <w:p w14:paraId="00775F0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Photos: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.fb.array([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</w:t>
      </w:r>
    </w:p>
    <w:p w14:paraId="7E84D10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4854CD3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</w:t>
      </w:r>
    </w:p>
    <w:p w14:paraId="7850C4B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City(){</w:t>
      </w:r>
    </w:p>
    <w:p w14:paraId="4D977A3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.register.controls.Address.controls.City;</w:t>
      </w:r>
    </w:p>
    <w:p w14:paraId="47398DB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05FF771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48932C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Photos(){</w:t>
      </w:r>
    </w:p>
    <w:p w14:paraId="0E6DF2A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'Photos'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FormArray;</w:t>
      </w:r>
    </w:p>
    <w:p w14:paraId="2B03D6C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D525FE9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C36578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submitClicked(object:any){</w:t>
      </w:r>
    </w:p>
    <w:p w14:paraId="7BC8560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alert(JSON.stringify(object))</w:t>
      </w:r>
    </w:p>
    <w:p w14:paraId="4F99BDD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8148C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75E77C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updateClikced(){</w:t>
      </w:r>
    </w:p>
    <w:p w14:paraId="6E258AA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.register.patchValue({</w:t>
      </w:r>
    </w:p>
    <w:p w14:paraId="3145B49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Age : </w:t>
      </w:r>
      <w:r w:rsidRPr="00691C4F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26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A2EB3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Address : {</w:t>
      </w:r>
    </w:p>
    <w:p w14:paraId="4CA8B50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Pin : 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'110006'</w:t>
      </w:r>
    </w:p>
    <w:p w14:paraId="7F368A1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  }</w:t>
      </w:r>
    </w:p>
    <w:p w14:paraId="6A5D64E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  })</w:t>
      </w:r>
    </w:p>
    <w:p w14:paraId="1BF5FBF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46D0161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7EC1E4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addPhoto(){</w:t>
      </w:r>
    </w:p>
    <w:p w14:paraId="7852BD9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.Photos.push(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));</w:t>
      </w:r>
    </w:p>
    <w:p w14:paraId="1941543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7A4827D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3D2CE12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removePhoto(i:number){</w:t>
      </w:r>
    </w:p>
    <w:p w14:paraId="7DC6A02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.Photos.removeAt(i);</w:t>
      </w:r>
    </w:p>
    <w:p w14:paraId="47FB1C8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078387D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5C003B6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0FF3732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76256808" w14:textId="5587255F" w:rsidR="00691C4F" w:rsidRDefault="00691C4F" w:rsidP="00354007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</w:t>
      </w:r>
    </w:p>
    <w:p w14:paraId="3B42F11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227FD8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"row"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336461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42C9C1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6E6D7BE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[formGroup]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(submit)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submitClicked(register.value)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937C48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6B7C61D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DC332E1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6483A2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28F45A27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"Age"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413349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formGroupName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"Address"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785A0F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Contact Details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0C7CA3C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4A4F6A5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796E57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22EEEC8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&lt;select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"City"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42F534D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Delhi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53F8D3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&lt;option&gt;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Hyd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&lt;/option&gt;</w:t>
      </w:r>
    </w:p>
    <w:p w14:paraId="0BCD327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&lt;/select&gt;</w:t>
      </w:r>
    </w:p>
    <w:p w14:paraId="5A15CE81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1A00B73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3E3F36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</w:p>
    <w:p w14:paraId="1AFE5C5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"Pin"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2B2A255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AE848D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Upload Photo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"button"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addPhoto()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btn-link"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more..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&lt;/button&gt;&lt;/dt&gt;</w:t>
      </w:r>
    </w:p>
    <w:p w14:paraId="0C40053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*ngFor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item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of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Photos.controls; 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let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i = index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0F154BB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&lt;input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"file"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"i"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Upload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removePhoto(i)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btn-danger m-1"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&gt;&lt;span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"bi bi-trash"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&gt;&lt;/span&gt;&lt;/button&gt;</w:t>
      </w:r>
    </w:p>
    <w:p w14:paraId="3F06E74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6E2637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60D635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btn-primary"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</w:p>
    <w:p w14:paraId="3AA95F3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&lt;button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"button"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(click)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updateClikced()</w:t>
      </w:r>
      <w:r w:rsidRPr="00691C4F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"btn btn-success m-1"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Update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&lt;/button&gt;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</w:p>
    <w:p w14:paraId="0EB6B3E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122130A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1E53B72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0CA545A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B6D06C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691C4F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691C4F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"col"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60A90F13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&lt;h3&gt;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Details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&lt;/h3&gt;</w:t>
      </w:r>
    </w:p>
    <w:p w14:paraId="50B43A7F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2D34F7E0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641608C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{{register.value.Name}}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3C5B307A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Age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15F9A0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{{register.value.Age}}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A4D2FD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City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D3F0296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{{register.value.Address?.City}}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55303B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{{City.value}}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2CC176E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Postal Code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14FBD224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</w:t>
      </w: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{{register.value.Address?.Pin}}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1BB96E78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33CFBEB2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43D388FB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53AE89E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FFAAA4C" w14:textId="77777777" w:rsidR="00691C4F" w:rsidRPr="00691C4F" w:rsidRDefault="00691C4F" w:rsidP="00691C4F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691C4F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5556925F" w14:textId="77777777" w:rsidR="00691C4F" w:rsidRDefault="00691C4F" w:rsidP="00354007">
      <w:pPr>
        <w:pStyle w:val="ListParagraph"/>
        <w:spacing w:line="240" w:lineRule="auto"/>
        <w:rPr>
          <w:sz w:val="28"/>
          <w:szCs w:val="28"/>
        </w:rPr>
      </w:pPr>
    </w:p>
    <w:p w14:paraId="35D6B8D5" w14:textId="3D7074A6" w:rsidR="005D6E57" w:rsidRDefault="00E40027" w:rsidP="00354007">
      <w:pPr>
        <w:pStyle w:val="ListParagraph"/>
        <w:spacing w:line="240" w:lineRule="auto"/>
        <w:rPr>
          <w:sz w:val="28"/>
          <w:szCs w:val="28"/>
        </w:rPr>
      </w:pPr>
      <w:r w:rsidRPr="00E40027">
        <w:rPr>
          <w:sz w:val="28"/>
          <w:szCs w:val="28"/>
          <w:highlight w:val="yellow"/>
        </w:rPr>
        <w:t>Reactive Form Validations</w:t>
      </w:r>
    </w:p>
    <w:p w14:paraId="5D04E922" w14:textId="2FA0EC4D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Reactive form provide “Validators” class</w:t>
      </w:r>
    </w:p>
    <w:p w14:paraId="578ED468" w14:textId="11DF4020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It is a set of validations defined for control at controller level</w:t>
      </w:r>
    </w:p>
    <w:p w14:paraId="22CF45A1" w14:textId="63C972CD" w:rsidR="00E40027" w:rsidRDefault="00E40027" w:rsidP="00E40027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No need to set validation attributes for control in html</w:t>
      </w:r>
    </w:p>
    <w:p w14:paraId="166B2702" w14:textId="5BE5CE79" w:rsidR="00E40027" w:rsidRDefault="00D7652A" w:rsidP="00D7652A">
      <w:pPr>
        <w:pStyle w:val="ListParagraph"/>
        <w:spacing w:line="240" w:lineRule="auto"/>
        <w:rPr>
          <w:sz w:val="28"/>
          <w:szCs w:val="28"/>
        </w:rPr>
      </w:pPr>
      <w:r w:rsidRPr="00D7652A">
        <w:rPr>
          <w:noProof/>
          <w:sz w:val="28"/>
          <w:szCs w:val="28"/>
        </w:rPr>
        <w:lastRenderedPageBreak/>
        <w:drawing>
          <wp:inline distT="0" distB="0" distL="0" distR="0" wp14:anchorId="1A2ED253" wp14:editId="11476FE1">
            <wp:extent cx="3772094" cy="673135"/>
            <wp:effectExtent l="0" t="0" r="0" b="0"/>
            <wp:docPr id="16385586" name="Picture 1" descr="A close up of a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586" name="Picture 1" descr="A close up of a word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2BE3F" w14:textId="77777777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</w:p>
    <w:p w14:paraId="60434CAF" w14:textId="46A85BA8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481B53DB" w14:textId="51694126" w:rsidR="00721BEB" w:rsidRDefault="00721BEB" w:rsidP="00D7652A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TS  file</w:t>
      </w:r>
    </w:p>
    <w:p w14:paraId="0F5CA5D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Component, OnInit }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'@angular/core'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705272B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{ FormBuilder, FormControl, Validators }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from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'@angular/forms'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;</w:t>
      </w:r>
    </w:p>
    <w:p w14:paraId="2607688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542476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@Component({</w:t>
      </w:r>
    </w:p>
    <w:p w14:paraId="5ABB23D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selector: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'app-reactivevalidation'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85C04D7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templateUrl: 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'./reactivevalidation.component.html'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</w:t>
      </w:r>
    </w:p>
    <w:p w14:paraId="5D329C59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styleUrls: 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'./reactivevalidation.component.css'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</w:p>
    <w:p w14:paraId="79A4DFE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})</w:t>
      </w:r>
    </w:p>
    <w:p w14:paraId="452F0F3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export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ReactivevalidationComponent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implements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OnInit {</w:t>
      </w:r>
    </w:p>
    <w:p w14:paraId="396695F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2F939299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constructor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(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private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fb: FormBuilder) { }</w:t>
      </w:r>
    </w:p>
    <w:p w14:paraId="4B6BD31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28D2B1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public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register =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.fb.group({</w:t>
      </w:r>
    </w:p>
    <w:p w14:paraId="7CB9D04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Name :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,[Validators.required,Validators.minLength(</w:t>
      </w:r>
      <w:r w:rsidRPr="00721BEB">
        <w:rPr>
          <w:rFonts w:ascii="Consolas" w:eastAsia="Times New Roman" w:hAnsi="Consolas" w:cs="Times New Roman"/>
          <w:color w:val="098658"/>
          <w:kern w:val="0"/>
          <w:sz w:val="21"/>
          <w:szCs w:val="21"/>
          <w14:ligatures w14:val="none"/>
        </w:rPr>
        <w:t>4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)]),</w:t>
      </w:r>
    </w:p>
    <w:p w14:paraId="7F77972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Mobile :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.fb.control(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,[Validators.required,Validators.pattern(</w:t>
      </w:r>
      <w:r w:rsidRPr="00721BEB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/\+91\d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{10}</w:t>
      </w:r>
      <w:r w:rsidRPr="00721BEB">
        <w:rPr>
          <w:rFonts w:ascii="Consolas" w:eastAsia="Times New Roman" w:hAnsi="Consolas" w:cs="Times New Roman"/>
          <w:color w:val="811F3F"/>
          <w:kern w:val="0"/>
          <w:sz w:val="21"/>
          <w:szCs w:val="21"/>
          <w14:ligatures w14:val="none"/>
        </w:rPr>
        <w:t>/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)])</w:t>
      </w:r>
    </w:p>
    <w:p w14:paraId="29EF551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})</w:t>
      </w:r>
    </w:p>
    <w:p w14:paraId="5D9F3E2C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4121056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Name(){</w:t>
      </w:r>
    </w:p>
    <w:p w14:paraId="2AD873E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"Name"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FormControl;</w:t>
      </w:r>
    </w:p>
    <w:p w14:paraId="4CE3C6C0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594C9F6C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6B8CCCBF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get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Mobile(){</w:t>
      </w:r>
    </w:p>
    <w:p w14:paraId="1397A56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return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this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.register.get(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"Mobile"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) 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as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FormControl;</w:t>
      </w:r>
    </w:p>
    <w:p w14:paraId="3BB187E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24B6C1A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2308B6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ngOnInit(): void {</w:t>
      </w:r>
    </w:p>
    <w:p w14:paraId="6B6180F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  }</w:t>
      </w:r>
    </w:p>
    <w:p w14:paraId="169CFED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1FEA1F42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}</w:t>
      </w:r>
    </w:p>
    <w:p w14:paraId="73BDD89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</w:p>
    <w:p w14:paraId="09D16B42" w14:textId="6E49FFA7" w:rsidR="00721BEB" w:rsidRDefault="00721BEB" w:rsidP="00721BEB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HTML file</w:t>
      </w:r>
    </w:p>
    <w:p w14:paraId="5B4E156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&lt;div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"container-fluid"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5D9795BD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&lt;form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[formGroup]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1B58498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&lt;h2&gt;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Register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&lt;/h2&gt;</w:t>
      </w:r>
    </w:p>
    <w:p w14:paraId="2509A007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&lt;dl&gt;</w:t>
      </w:r>
    </w:p>
    <w:p w14:paraId="7D4CFA2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lastRenderedPageBreak/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0D26245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"Name"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0B4D7DB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Name.touched &amp;&amp; Name.invalid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36DCBA56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Name.errors?.[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Required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4CE53B7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Name.errors?.[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'minlength'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Name too short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11268C30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0EDCC60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&lt;dt&gt;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&lt;/dt&gt;</w:t>
      </w:r>
    </w:p>
    <w:p w14:paraId="46A519E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&lt;dd&gt;&lt;input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type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formControlName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"Mobile"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&gt;&lt;/dd&gt;</w:t>
      </w:r>
    </w:p>
    <w:p w14:paraId="46DEE72A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&lt;dd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class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0000FF"/>
          <w:kern w:val="0"/>
          <w:sz w:val="21"/>
          <w:szCs w:val="21"/>
          <w14:ligatures w14:val="none"/>
        </w:rPr>
        <w:t>"text-danger"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Mobile.touched &amp;&amp; Mobile.invalid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</w:p>
    <w:p w14:paraId="70571DF5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'required'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Required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592528D4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&lt;span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</w:t>
      </w:r>
      <w:r w:rsidRPr="00721BEB">
        <w:rPr>
          <w:rFonts w:ascii="Consolas" w:eastAsia="Times New Roman" w:hAnsi="Consolas" w:cs="Times New Roman"/>
          <w:color w:val="E50000"/>
          <w:kern w:val="0"/>
          <w:sz w:val="21"/>
          <w:szCs w:val="21"/>
          <w14:ligatures w14:val="none"/>
        </w:rPr>
        <w:t>*ngIf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=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Mobile.errors?.[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'pattern'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]</w:t>
      </w:r>
      <w:r w:rsidRPr="00721BEB">
        <w:rPr>
          <w:rFonts w:ascii="Consolas" w:eastAsia="Times New Roman" w:hAnsi="Consolas" w:cs="Times New Roman"/>
          <w:color w:val="A31515"/>
          <w:kern w:val="0"/>
          <w:sz w:val="21"/>
          <w:szCs w:val="21"/>
          <w14:ligatures w14:val="none"/>
        </w:rPr>
        <w:t>"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&gt;</w:t>
      </w: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Mobile Invalid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&lt;/span&gt;</w:t>
      </w:r>
    </w:p>
    <w:p w14:paraId="019C2B5B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&lt;/dd&gt;</w:t>
      </w:r>
    </w:p>
    <w:p w14:paraId="5F37E978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&lt;/dl&gt;</w:t>
      </w:r>
    </w:p>
    <w:p w14:paraId="7F048F43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    </w:t>
      </w: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&lt;/form&gt;</w:t>
      </w:r>
    </w:p>
    <w:p w14:paraId="6CF8ED81" w14:textId="77777777" w:rsidR="00721BEB" w:rsidRPr="00721BEB" w:rsidRDefault="00721BEB" w:rsidP="00721BE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721BEB">
        <w:rPr>
          <w:rFonts w:ascii="Consolas" w:eastAsia="Times New Roman" w:hAnsi="Consolas" w:cs="Times New Roman"/>
          <w:color w:val="800000"/>
          <w:kern w:val="0"/>
          <w:sz w:val="21"/>
          <w:szCs w:val="21"/>
          <w14:ligatures w14:val="none"/>
        </w:rPr>
        <w:t>&lt;/div&gt;</w:t>
      </w:r>
    </w:p>
    <w:p w14:paraId="3A4B0168" w14:textId="77777777" w:rsidR="002E2D39" w:rsidRDefault="002E2D39" w:rsidP="002E2D39">
      <w:pPr>
        <w:spacing w:line="240" w:lineRule="auto"/>
        <w:rPr>
          <w:sz w:val="28"/>
          <w:szCs w:val="28"/>
        </w:rPr>
      </w:pPr>
    </w:p>
    <w:p w14:paraId="6A5FDE38" w14:textId="5DCBCA24" w:rsidR="002E2D39" w:rsidRPr="002E2D39" w:rsidRDefault="003922B1" w:rsidP="002E2D39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ab/>
      </w:r>
      <w:r w:rsidR="0058667D" w:rsidRPr="0058667D">
        <w:rPr>
          <w:sz w:val="28"/>
          <w:szCs w:val="28"/>
          <w:highlight w:val="yellow"/>
        </w:rPr>
        <w:t>Angular Routing</w:t>
      </w:r>
    </w:p>
    <w:p w14:paraId="77E5A3D9" w14:textId="4A7CD0E7" w:rsidR="0058667D" w:rsidRDefault="0058667D" w:rsidP="0058667D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Web application have to use various techniques.</w:t>
      </w:r>
    </w:p>
    <w:p w14:paraId="59DAC10D" w14:textId="42F9C805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Model binding</w:t>
      </w:r>
    </w:p>
    <w:p w14:paraId="2961E96A" w14:textId="58BF7160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Caching</w:t>
      </w:r>
    </w:p>
    <w:p w14:paraId="2200D618" w14:textId="42F92ADE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</w:t>
      </w:r>
    </w:p>
    <w:p w14:paraId="124F33F7" w14:textId="3B39674C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Event binding</w:t>
      </w:r>
    </w:p>
    <w:p w14:paraId="43A471A4" w14:textId="7F8E3721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Style binding</w:t>
      </w:r>
    </w:p>
    <w:p w14:paraId="47A40FBD" w14:textId="7B58E11B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Class binding</w:t>
      </w:r>
    </w:p>
    <w:p w14:paraId="4C319DC1" w14:textId="3289063F" w:rsidR="0058667D" w:rsidRDefault="0058667D">
      <w:pPr>
        <w:pStyle w:val="ListParagraph"/>
        <w:numPr>
          <w:ilvl w:val="0"/>
          <w:numId w:val="76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State management etc ..</w:t>
      </w:r>
    </w:p>
    <w:p w14:paraId="2D7F1D07" w14:textId="7BD87BEE" w:rsidR="0058667D" w:rsidRDefault="00FD4E1A" w:rsidP="00FD4E1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is a technique used in web application to configure user and SEO friendly URL’s.</w:t>
      </w:r>
    </w:p>
    <w:p w14:paraId="0A30BC93" w14:textId="63650141" w:rsidR="00FD4E1A" w:rsidRDefault="00FD4E1A" w:rsidP="00FD4E1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User Friendly URL’s allows user to query any content directly from URL.</w:t>
      </w:r>
    </w:p>
    <w:p w14:paraId="19A68869" w14:textId="77777777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</w:p>
    <w:p w14:paraId="28ED0A9F" w14:textId="5EA8948B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  <w:r w:rsidRPr="00FD4E1A">
        <w:rPr>
          <w:noProof/>
          <w:sz w:val="28"/>
          <w:szCs w:val="28"/>
        </w:rPr>
        <w:drawing>
          <wp:inline distT="0" distB="0" distL="0" distR="0" wp14:anchorId="045774A9" wp14:editId="2A233AE8">
            <wp:extent cx="5429529" cy="1720938"/>
            <wp:effectExtent l="0" t="0" r="0" b="0"/>
            <wp:docPr id="38763150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631506" name="Picture 1" descr="A screenshot of a phone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5D90" w14:textId="77777777" w:rsidR="00FD4E1A" w:rsidRDefault="00FD4E1A" w:rsidP="00FD4E1A">
      <w:pPr>
        <w:pStyle w:val="ListParagraph"/>
        <w:spacing w:line="240" w:lineRule="auto"/>
        <w:rPr>
          <w:sz w:val="28"/>
          <w:szCs w:val="28"/>
        </w:rPr>
      </w:pPr>
    </w:p>
    <w:p w14:paraId="6B1E10B8" w14:textId="555946F8" w:rsidR="00FD4E1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SEO friendly URL’s allows the Crawlers to identify the exact location in page.</w:t>
      </w:r>
    </w:p>
    <w:p w14:paraId="0D23C00E" w14:textId="45FC3E48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Routing uses “Ajax” implicitly. </w:t>
      </w:r>
    </w:p>
    <w:p w14:paraId="762BFFFF" w14:textId="372335CD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New content are added into page without reloading the page.</w:t>
      </w:r>
    </w:p>
    <w:p w14:paraId="414B04AE" w14:textId="0D4C5F9A" w:rsidR="0084227A" w:rsidRDefault="0084227A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is the primary feature to design SPA.</w:t>
      </w:r>
    </w:p>
    <w:p w14:paraId="44483DF4" w14:textId="7DE96CFA" w:rsidR="00C2099F" w:rsidRDefault="00C2099F" w:rsidP="0084227A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Angular Routing library provides various services that implicitly</w:t>
      </w:r>
    </w:p>
    <w:p w14:paraId="3E7385E9" w14:textId="5F46E218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Handle Ajax.</w:t>
      </w:r>
    </w:p>
    <w:p w14:paraId="24636649" w14:textId="2ABBCBC6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</w:t>
      </w:r>
    </w:p>
    <w:p w14:paraId="6CB558E3" w14:textId="512C3619" w:rsidR="00C2099F" w:rsidRDefault="00C2099F" w:rsidP="00C2099F">
      <w:pPr>
        <w:pStyle w:val="ListParagraph"/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Router etc..</w:t>
      </w:r>
    </w:p>
    <w:p w14:paraId="1366CA5D" w14:textId="2395221C" w:rsidR="00C2099F" w:rsidRDefault="00C2099F" w:rsidP="00C209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Routing library is individually managed by community , hence routing version is different from angular version.</w:t>
      </w:r>
    </w:p>
    <w:p w14:paraId="5FB9D873" w14:textId="61E60471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FAQ: What happens to Angular 3 ?</w:t>
      </w:r>
    </w:p>
    <w:p w14:paraId="0F4B79D1" w14:textId="44CC2AEF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>Ans: There is no Angular version 3.</w:t>
      </w:r>
    </w:p>
    <w:p w14:paraId="4BBDB7A7" w14:textId="29A7A224" w:rsidR="00C2099F" w:rsidRDefault="00C2099F" w:rsidP="00C2099F">
      <w:pPr>
        <w:spacing w:line="240" w:lineRule="auto"/>
        <w:ind w:left="360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  <w:r w:rsidRPr="00C2099F">
        <w:rPr>
          <w:noProof/>
          <w:sz w:val="28"/>
          <w:szCs w:val="28"/>
        </w:rPr>
        <w:drawing>
          <wp:inline distT="0" distB="0" distL="0" distR="0" wp14:anchorId="1F04048A" wp14:editId="782EE437">
            <wp:extent cx="3130711" cy="844593"/>
            <wp:effectExtent l="0" t="0" r="0" b="0"/>
            <wp:docPr id="59886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8695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84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191D" w14:textId="13E5ABFA" w:rsidR="00C2099F" w:rsidRDefault="00C2099F" w:rsidP="00C2099F">
      <w:pPr>
        <w:pStyle w:val="ListParagraph"/>
        <w:numPr>
          <w:ilvl w:val="0"/>
          <w:numId w:val="2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Routing can be managed </w:t>
      </w:r>
    </w:p>
    <w:p w14:paraId="34394219" w14:textId="5F274E96" w:rsidR="00C2099F" w:rsidRDefault="00C2099F">
      <w:pPr>
        <w:pStyle w:val="ListParagraph"/>
        <w:numPr>
          <w:ilvl w:val="0"/>
          <w:numId w:val="7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Server Side [API , Dynamic , Pages]</w:t>
      </w:r>
    </w:p>
    <w:p w14:paraId="2474328D" w14:textId="6AC0CEE0" w:rsidR="00C2099F" w:rsidRDefault="00C2099F">
      <w:pPr>
        <w:pStyle w:val="ListParagraph"/>
        <w:numPr>
          <w:ilvl w:val="0"/>
          <w:numId w:val="77"/>
        </w:num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Client Side  [Angular , React]</w:t>
      </w:r>
    </w:p>
    <w:p w14:paraId="171F45AD" w14:textId="7F6EC341" w:rsidR="00FA2A3A" w:rsidRPr="00CF31C5" w:rsidRDefault="00CF31C5" w:rsidP="00FA2A3A">
      <w:pPr>
        <w:tabs>
          <w:tab w:val="left" w:pos="1260"/>
        </w:tabs>
        <w:rPr>
          <w:b/>
          <w:bCs/>
          <w:sz w:val="52"/>
          <w:szCs w:val="52"/>
          <w:u w:val="single"/>
        </w:rPr>
      </w:pPr>
      <w:r w:rsidRPr="00CF31C5">
        <w:rPr>
          <w:b/>
          <w:bCs/>
          <w:sz w:val="52"/>
          <w:szCs w:val="52"/>
          <w:u w:val="single"/>
        </w:rPr>
        <w:t>Session - 48</w:t>
      </w:r>
    </w:p>
    <w:p w14:paraId="6B6859F2" w14:textId="42D6AEEF" w:rsidR="00FA2A3A" w:rsidRDefault="00C274A2" w:rsidP="00FA2A3A">
      <w:pPr>
        <w:rPr>
          <w:sz w:val="28"/>
          <w:szCs w:val="28"/>
        </w:rPr>
      </w:pPr>
      <w:r>
        <w:rPr>
          <w:sz w:val="28"/>
          <w:szCs w:val="28"/>
        </w:rPr>
        <w:t>Execution Flow</w:t>
      </w:r>
    </w:p>
    <w:p w14:paraId="7F5CB3B4" w14:textId="1CD5E3D7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Client make a request from browser</w:t>
      </w:r>
    </w:p>
    <w:p w14:paraId="10554EDD" w14:textId="08746D6C" w:rsidR="00C274A2" w:rsidRDefault="00000000" w:rsidP="00C274A2">
      <w:pPr>
        <w:pStyle w:val="ListParagraph"/>
        <w:rPr>
          <w:sz w:val="28"/>
          <w:szCs w:val="28"/>
        </w:rPr>
      </w:pPr>
      <w:hyperlink r:id="rId194" w:history="1">
        <w:r w:rsidR="00C274A2" w:rsidRPr="00085AAD">
          <w:rPr>
            <w:rStyle w:val="Hyperlink"/>
            <w:sz w:val="28"/>
            <w:szCs w:val="28"/>
          </w:rPr>
          <w:t>http://localhost:4200/login</w:t>
        </w:r>
      </w:hyperlink>
    </w:p>
    <w:p w14:paraId="5CAE6296" w14:textId="1B911641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The request will handled and processed by HttpHandler</w:t>
      </w:r>
    </w:p>
    <w:p w14:paraId="74816760" w14:textId="5D8E77AE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A routing engine is used to process the requested path by verifying in route table.</w:t>
      </w:r>
    </w:p>
    <w:p w14:paraId="2B98A694" w14:textId="5F1F9F7B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Route table configured in “app-routing.module.ts” file.</w:t>
      </w:r>
    </w:p>
    <w:p w14:paraId="44D1F4ED" w14:textId="5E99AE44" w:rsidR="00C274A2" w:rsidRDefault="00C274A2">
      <w:pPr>
        <w:pStyle w:val="ListParagraph"/>
        <w:numPr>
          <w:ilvl w:val="0"/>
          <w:numId w:val="78"/>
        </w:numPr>
        <w:rPr>
          <w:sz w:val="28"/>
          <w:szCs w:val="28"/>
        </w:rPr>
      </w:pPr>
      <w:r>
        <w:rPr>
          <w:sz w:val="28"/>
          <w:szCs w:val="28"/>
        </w:rPr>
        <w:t>Route table is collection of routes defined by using “Routes” of “@angular/router”.</w:t>
      </w:r>
    </w:p>
    <w:p w14:paraId="6FC4FC01" w14:textId="39BE259D" w:rsidR="00C274A2" w:rsidRDefault="00454F77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</w:t>
      </w:r>
      <w:r w:rsidR="00C274A2">
        <w:rPr>
          <w:sz w:val="28"/>
          <w:szCs w:val="28"/>
        </w:rPr>
        <w:t>pp-rotuing.module.ts</w:t>
      </w:r>
    </w:p>
    <w:p w14:paraId="478C37EA" w14:textId="1DA6E6A2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Import {Routes} from “@angular/router”;</w:t>
      </w:r>
    </w:p>
    <w:p w14:paraId="55A463C1" w14:textId="77777777" w:rsidR="00C274A2" w:rsidRDefault="00C274A2" w:rsidP="00C274A2">
      <w:pPr>
        <w:pStyle w:val="ListParagraph"/>
        <w:rPr>
          <w:sz w:val="28"/>
          <w:szCs w:val="28"/>
        </w:rPr>
      </w:pPr>
    </w:p>
    <w:p w14:paraId="28A181D3" w14:textId="77777777" w:rsidR="00C274A2" w:rsidRDefault="00C274A2" w:rsidP="00C274A2">
      <w:pPr>
        <w:pStyle w:val="ListParagraph"/>
        <w:rPr>
          <w:sz w:val="28"/>
          <w:szCs w:val="28"/>
        </w:rPr>
      </w:pPr>
    </w:p>
    <w:p w14:paraId="2DFC8D6F" w14:textId="4D579488" w:rsidR="00C274A2" w:rsidRP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Const routes : Routes[] = [</w:t>
      </w:r>
    </w:p>
    <w:p w14:paraId="165B8C07" w14:textId="0BF46557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{path:” ”,component:ComponentName}</w:t>
      </w:r>
    </w:p>
    <w:p w14:paraId="116B0E70" w14:textId="4CCAACFF" w:rsidR="00C274A2" w:rsidRDefault="00C274A2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]</w:t>
      </w:r>
    </w:p>
    <w:p w14:paraId="456DB8B1" w14:textId="77777777" w:rsidR="00D67F74" w:rsidRDefault="00D67F74" w:rsidP="00C274A2">
      <w:pPr>
        <w:pStyle w:val="ListParagraph"/>
        <w:rPr>
          <w:sz w:val="28"/>
          <w:szCs w:val="28"/>
        </w:rPr>
      </w:pPr>
    </w:p>
    <w:p w14:paraId="200BC848" w14:textId="77777777" w:rsidR="00D03A35" w:rsidRDefault="00D67F74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@NgModule(</w:t>
      </w:r>
      <w:r w:rsidR="00D03A35">
        <w:rPr>
          <w:sz w:val="28"/>
          <w:szCs w:val="28"/>
        </w:rPr>
        <w:t>{</w:t>
      </w:r>
    </w:p>
    <w:p w14:paraId="061D4742" w14:textId="2BB36473" w:rsidR="00D03A35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// import : </w:t>
      </w:r>
    </w:p>
    <w:p w14:paraId="2E46BD2B" w14:textId="3F3860EC" w:rsidR="00D03A35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//  export  :</w:t>
      </w:r>
    </w:p>
    <w:p w14:paraId="0C51D71F" w14:textId="7F0F397C" w:rsidR="00D67F74" w:rsidRDefault="00D03A35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  <w:r w:rsidR="00D67F74">
        <w:rPr>
          <w:sz w:val="28"/>
          <w:szCs w:val="28"/>
        </w:rPr>
        <w:t>)</w:t>
      </w:r>
    </w:p>
    <w:p w14:paraId="1F13126E" w14:textId="3AAE38E9" w:rsidR="00D67F74" w:rsidRDefault="00D67F74" w:rsidP="00C274A2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export default AppRoutingModule {}</w:t>
      </w:r>
    </w:p>
    <w:p w14:paraId="71C68EFB" w14:textId="5E594E71" w:rsidR="00C274A2" w:rsidRDefault="00C274A2" w:rsidP="00C274A2">
      <w:pPr>
        <w:rPr>
          <w:sz w:val="28"/>
          <w:szCs w:val="28"/>
        </w:rPr>
      </w:pPr>
      <w:r>
        <w:rPr>
          <w:sz w:val="28"/>
          <w:szCs w:val="28"/>
        </w:rPr>
        <w:t>FAQ: Why routes are configured as “const”?</w:t>
      </w:r>
    </w:p>
    <w:p w14:paraId="16BAF31D" w14:textId="10895A0F" w:rsidR="00C274A2" w:rsidRDefault="00C274A2" w:rsidP="00C274A2">
      <w:pPr>
        <w:rPr>
          <w:sz w:val="28"/>
          <w:szCs w:val="28"/>
        </w:rPr>
      </w:pPr>
      <w:r>
        <w:rPr>
          <w:sz w:val="28"/>
          <w:szCs w:val="28"/>
        </w:rPr>
        <w:t xml:space="preserve">Ans: </w:t>
      </w:r>
      <w:r w:rsidR="00B51488">
        <w:rPr>
          <w:sz w:val="28"/>
          <w:szCs w:val="28"/>
        </w:rPr>
        <w:t>Routes once initialized cant be changed . Hence they have to be configured using “const”.</w:t>
      </w:r>
    </w:p>
    <w:p w14:paraId="3288D61D" w14:textId="06EC0649" w:rsidR="00B51488" w:rsidRDefault="00B51488" w:rsidP="00C274A2">
      <w:pPr>
        <w:rPr>
          <w:sz w:val="28"/>
          <w:szCs w:val="28"/>
        </w:rPr>
      </w:pPr>
      <w:r>
        <w:rPr>
          <w:sz w:val="28"/>
          <w:szCs w:val="28"/>
        </w:rPr>
        <w:t xml:space="preserve">        Initialization of Routes is mandatory.</w:t>
      </w:r>
    </w:p>
    <w:p w14:paraId="3E6DD8C4" w14:textId="40EC7B18" w:rsidR="00AF0884" w:rsidRDefault="00AF0884" w:rsidP="00AF088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comprises of a link that navigates the specified path.</w:t>
      </w:r>
    </w:p>
    <w:p w14:paraId="361041CC" w14:textId="5B592893" w:rsidR="00AF0884" w:rsidRDefault="00AF0884" w:rsidP="00AF088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Routing links are created by using “routeLink” attribute.</w:t>
      </w:r>
    </w:p>
    <w:p w14:paraId="09A74A91" w14:textId="64DBF2CA" w:rsidR="00AF0884" w:rsidRDefault="00AF0884" w:rsidP="00AF088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&lt;a routeLink = “routePath” &gt; Text|Image|&lt;/a&gt;</w:t>
      </w:r>
    </w:p>
    <w:p w14:paraId="47E02AB0" w14:textId="2FCC7ACA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link will load a component into memory</w:t>
      </w:r>
    </w:p>
    <w:p w14:paraId="6000B707" w14:textId="1D841C6B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have to configure the location for rendering the component</w:t>
      </w:r>
    </w:p>
    <w:p w14:paraId="52B0064E" w14:textId="6B24EED0" w:rsidR="00FA127C" w:rsidRDefault="00FA127C" w:rsidP="00FA127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Render location is defined by using </w:t>
      </w:r>
    </w:p>
    <w:p w14:paraId="7956271C" w14:textId="2935CEBB" w:rsidR="00FA127C" w:rsidRDefault="00FA127C" w:rsidP="00FA127C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&lt;router-outlet&gt;&lt;/router-outlet&gt;</w:t>
      </w:r>
    </w:p>
    <w:p w14:paraId="328D44DC" w14:textId="0008EA33" w:rsidR="008869DE" w:rsidRDefault="008869DE" w:rsidP="008869DE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configure wild-card routes</w:t>
      </w:r>
    </w:p>
    <w:p w14:paraId="2A22B471" w14:textId="6860FC26" w:rsidR="008869DE" w:rsidRDefault="008869DE" w:rsidP="008869D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Path: “ ”       if user is not requesting any specific path</w:t>
      </w:r>
    </w:p>
    <w:p w14:paraId="4411E27A" w14:textId="22D0B288" w:rsidR="008869DE" w:rsidRPr="00AF0884" w:rsidRDefault="008869DE" w:rsidP="008869DE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Path: “ ”       if user is requesting specific path and it is not available.</w:t>
      </w:r>
    </w:p>
    <w:p w14:paraId="208020E1" w14:textId="303B8688" w:rsidR="00B51488" w:rsidRDefault="00CE0D03" w:rsidP="00C274A2">
      <w:pPr>
        <w:rPr>
          <w:sz w:val="28"/>
          <w:szCs w:val="28"/>
        </w:rPr>
      </w:pPr>
      <w:r>
        <w:rPr>
          <w:sz w:val="28"/>
          <w:szCs w:val="28"/>
        </w:rPr>
        <w:t>EX:</w:t>
      </w:r>
    </w:p>
    <w:p w14:paraId="2CE30699" w14:textId="35F19276" w:rsidR="00CE0D03" w:rsidRDefault="00CE0D03">
      <w:pPr>
        <w:pStyle w:val="ListParagraph"/>
        <w:numPr>
          <w:ilvl w:val="0"/>
          <w:numId w:val="79"/>
        </w:numPr>
        <w:rPr>
          <w:sz w:val="28"/>
          <w:szCs w:val="28"/>
        </w:rPr>
      </w:pPr>
      <w:r>
        <w:rPr>
          <w:sz w:val="28"/>
          <w:szCs w:val="28"/>
        </w:rPr>
        <w:t>Create a new project in workspace</w:t>
      </w:r>
    </w:p>
    <w:p w14:paraId="1F9173AB" w14:textId="1F407619" w:rsidR="00CE0D03" w:rsidRDefault="00CE0D0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generate application amazon</w:t>
      </w:r>
    </w:p>
    <w:p w14:paraId="10D2B54C" w14:textId="2DA48611" w:rsidR="00CE0D03" w:rsidRDefault="00630F22" w:rsidP="00CE0D03">
      <w:pPr>
        <w:pStyle w:val="ListParagraph"/>
        <w:ind w:left="1710"/>
        <w:rPr>
          <w:sz w:val="28"/>
          <w:szCs w:val="28"/>
        </w:rPr>
      </w:pPr>
      <w:r w:rsidRPr="00630F22">
        <w:rPr>
          <w:sz w:val="28"/>
          <w:szCs w:val="28"/>
        </w:rPr>
        <w:t>Would you like to add Angular routing?</w:t>
      </w:r>
    </w:p>
    <w:p w14:paraId="7F607512" w14:textId="0A3E2B99" w:rsidR="00630F22" w:rsidRDefault="00630F22" w:rsidP="00CE0D03">
      <w:pPr>
        <w:pStyle w:val="ListParagraph"/>
        <w:ind w:left="1710"/>
        <w:rPr>
          <w:sz w:val="28"/>
          <w:szCs w:val="28"/>
        </w:rPr>
      </w:pPr>
      <w:r>
        <w:rPr>
          <w:sz w:val="28"/>
          <w:szCs w:val="28"/>
        </w:rPr>
        <w:t>Yes</w:t>
      </w:r>
    </w:p>
    <w:p w14:paraId="32210E46" w14:textId="77777777" w:rsidR="00630F22" w:rsidRDefault="00630F22" w:rsidP="00630F22">
      <w:pPr>
        <w:pStyle w:val="ListParagraph"/>
        <w:ind w:left="1080"/>
        <w:rPr>
          <w:sz w:val="28"/>
          <w:szCs w:val="28"/>
        </w:rPr>
      </w:pPr>
    </w:p>
    <w:p w14:paraId="6CB605BC" w14:textId="580A06AC" w:rsidR="00630F22" w:rsidRPr="006B49A9" w:rsidRDefault="00000000" w:rsidP="00630F22">
      <w:pPr>
        <w:pStyle w:val="ListParagraph"/>
        <w:numPr>
          <w:ilvl w:val="0"/>
          <w:numId w:val="3"/>
        </w:numPr>
        <w:rPr>
          <w:rStyle w:val="Hyperlink"/>
          <w:color w:val="auto"/>
          <w:sz w:val="28"/>
          <w:szCs w:val="28"/>
          <w:u w:val="none"/>
        </w:rPr>
      </w:pPr>
      <w:hyperlink r:id="rId195" w:history="1">
        <w:r w:rsidR="000C773C" w:rsidRPr="00085AAD">
          <w:rPr>
            <w:rStyle w:val="Hyperlink"/>
            <w:sz w:val="28"/>
            <w:szCs w:val="28"/>
          </w:rPr>
          <w:t>http://themes.getbootstrap.com</w:t>
        </w:r>
      </w:hyperlink>
    </w:p>
    <w:p w14:paraId="1D2E8E52" w14:textId="77777777" w:rsidR="006B49A9" w:rsidRDefault="006B49A9" w:rsidP="006B49A9">
      <w:pPr>
        <w:rPr>
          <w:b/>
          <w:bCs/>
          <w:sz w:val="52"/>
          <w:szCs w:val="52"/>
          <w:u w:val="single"/>
        </w:rPr>
      </w:pPr>
    </w:p>
    <w:p w14:paraId="7F94EBAD" w14:textId="179D5131" w:rsidR="006B49A9" w:rsidRPr="006B49A9" w:rsidRDefault="006B49A9" w:rsidP="006B49A9">
      <w:pPr>
        <w:rPr>
          <w:b/>
          <w:bCs/>
          <w:sz w:val="52"/>
          <w:szCs w:val="52"/>
          <w:u w:val="single"/>
        </w:rPr>
      </w:pPr>
      <w:r w:rsidRPr="006B49A9">
        <w:rPr>
          <w:b/>
          <w:bCs/>
          <w:sz w:val="52"/>
          <w:szCs w:val="52"/>
          <w:u w:val="single"/>
        </w:rPr>
        <w:lastRenderedPageBreak/>
        <w:t xml:space="preserve">Session </w:t>
      </w:r>
      <w:r>
        <w:rPr>
          <w:b/>
          <w:bCs/>
          <w:sz w:val="52"/>
          <w:szCs w:val="52"/>
          <w:u w:val="single"/>
        </w:rPr>
        <w:t>–</w:t>
      </w:r>
      <w:r w:rsidRPr="006B49A9">
        <w:rPr>
          <w:b/>
          <w:bCs/>
          <w:sz w:val="52"/>
          <w:szCs w:val="52"/>
          <w:u w:val="single"/>
        </w:rPr>
        <w:t xml:space="preserve"> 49</w:t>
      </w:r>
    </w:p>
    <w:p w14:paraId="7124EDDC" w14:textId="065503B6" w:rsidR="000C773C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Routes</w:t>
      </w:r>
    </w:p>
    <w:p w14:paraId="60FCE43C" w14:textId="42AC1AB9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is collection of routes</w:t>
      </w:r>
    </w:p>
    <w:p w14:paraId="4AE266B3" w14:textId="318837C8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RouterModule </w:t>
      </w:r>
    </w:p>
    <w:p w14:paraId="4E2403F4" w14:textId="53FEFB98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is used to import and export routes</w:t>
      </w:r>
    </w:p>
    <w:p w14:paraId="39E1302E" w14:textId="50BC8F82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Router Outlet</w:t>
      </w:r>
    </w:p>
    <w:p w14:paraId="0D5C023B" w14:textId="5E8E5A6D" w:rsidR="006B49A9" w:rsidRDefault="006B49A9" w:rsidP="006B49A9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It defines the location to render resulting markup.</w:t>
      </w:r>
    </w:p>
    <w:p w14:paraId="484F7BAF" w14:textId="2799FA9F" w:rsidR="006B49A9" w:rsidRDefault="006B49A9" w:rsidP="006B49A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Parameters</w:t>
      </w:r>
    </w:p>
    <w:p w14:paraId="300FDCFF" w14:textId="572D11FE" w:rsidR="006B49A9" w:rsidRDefault="006B49A9" w:rsidP="006B49A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Route parameter allows to query any content directly from URL.</w:t>
      </w:r>
    </w:p>
    <w:p w14:paraId="7124BD37" w14:textId="4370017E" w:rsidR="006B49A9" w:rsidRDefault="006B49A9" w:rsidP="006B49A9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Route parameter can be used to transport data from one component to another.</w:t>
      </w:r>
    </w:p>
    <w:p w14:paraId="2DDFE3B7" w14:textId="0AF690AE" w:rsidR="00BE2E78" w:rsidRDefault="00BE2E78" w:rsidP="00BE2E78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Configure Route parameter in route path</w:t>
      </w:r>
    </w:p>
    <w:p w14:paraId="4E31C7FB" w14:textId="78FF564E" w:rsidR="00BE2E78" w:rsidRPr="00BE2E78" w:rsidRDefault="00BE2E78" w:rsidP="00B019E7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{path:</w:t>
      </w:r>
      <w:r w:rsidR="00B019E7">
        <w:rPr>
          <w:sz w:val="28"/>
          <w:szCs w:val="28"/>
        </w:rPr>
        <w:t xml:space="preserve"> </w:t>
      </w:r>
      <w:r>
        <w:rPr>
          <w:sz w:val="28"/>
          <w:szCs w:val="28"/>
        </w:rPr>
        <w:t>”details/:param1/:param2”}</w:t>
      </w:r>
    </w:p>
    <w:p w14:paraId="7DDE0F2F" w14:textId="74C4E88A" w:rsidR="00CE0D03" w:rsidRDefault="00B019E7" w:rsidP="00CE5D04">
      <w:pPr>
        <w:ind w:left="720"/>
        <w:rPr>
          <w:sz w:val="28"/>
          <w:szCs w:val="28"/>
        </w:rPr>
      </w:pPr>
      <w:r>
        <w:rPr>
          <w:sz w:val="28"/>
          <w:szCs w:val="28"/>
        </w:rPr>
        <w:t>FAQ: What is max limit of chars in address bar of browser ?</w:t>
      </w:r>
    </w:p>
    <w:p w14:paraId="193D7353" w14:textId="239294A1" w:rsidR="00B019E7" w:rsidRDefault="00B019E7" w:rsidP="00CE5D04">
      <w:pPr>
        <w:ind w:left="720"/>
        <w:rPr>
          <w:sz w:val="28"/>
          <w:szCs w:val="28"/>
        </w:rPr>
      </w:pPr>
      <w:r>
        <w:rPr>
          <w:sz w:val="28"/>
          <w:szCs w:val="28"/>
        </w:rPr>
        <w:t>Ans: 2048 chars.</w:t>
      </w:r>
    </w:p>
    <w:p w14:paraId="7E5F329B" w14:textId="4673BEFE" w:rsidR="00CE5D04" w:rsidRDefault="00CE5D04" w:rsidP="00CE5D04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Passing value into parameter from URL</w:t>
      </w:r>
    </w:p>
    <w:p w14:paraId="11051F20" w14:textId="4199DDE0" w:rsidR="00CE5D04" w:rsidRDefault="00CE5D04" w:rsidP="00CE5D04">
      <w:pPr>
        <w:pStyle w:val="ListParagraph"/>
        <w:ind w:firstLine="720"/>
        <w:rPr>
          <w:sz w:val="28"/>
          <w:szCs w:val="28"/>
        </w:rPr>
      </w:pPr>
      <w:r>
        <w:rPr>
          <w:sz w:val="28"/>
          <w:szCs w:val="28"/>
        </w:rPr>
        <w:t>/details/val1/val2</w:t>
      </w:r>
    </w:p>
    <w:p w14:paraId="057F7109" w14:textId="6B17C4C0" w:rsidR="00F72538" w:rsidRDefault="00F72538" w:rsidP="00F72538">
      <w:pPr>
        <w:pStyle w:val="ListParagraph"/>
        <w:numPr>
          <w:ilvl w:val="0"/>
          <w:numId w:val="81"/>
        </w:numPr>
        <w:rPr>
          <w:sz w:val="28"/>
          <w:szCs w:val="28"/>
        </w:rPr>
      </w:pPr>
      <w:r>
        <w:rPr>
          <w:sz w:val="28"/>
          <w:szCs w:val="28"/>
        </w:rPr>
        <w:t>Accessing the parameters by “</w:t>
      </w:r>
      <w:r w:rsidR="00554907">
        <w:rPr>
          <w:sz w:val="28"/>
          <w:szCs w:val="28"/>
        </w:rPr>
        <w:t>ActivatedRoute</w:t>
      </w:r>
      <w:r>
        <w:rPr>
          <w:sz w:val="28"/>
          <w:szCs w:val="28"/>
        </w:rPr>
        <w:t>” service</w:t>
      </w:r>
    </w:p>
    <w:p w14:paraId="3C3F2FD0" w14:textId="62C2DB13" w:rsidR="00F72538" w:rsidRDefault="00F72538" w:rsidP="001657C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Constructor(private route: </w:t>
      </w:r>
      <w:r w:rsidR="00554907">
        <w:rPr>
          <w:sz w:val="28"/>
          <w:szCs w:val="28"/>
        </w:rPr>
        <w:t>Activated</w:t>
      </w:r>
      <w:r>
        <w:rPr>
          <w:sz w:val="28"/>
          <w:szCs w:val="28"/>
        </w:rPr>
        <w:t>Route)</w:t>
      </w:r>
      <w:r w:rsidR="001657C3">
        <w:rPr>
          <w:sz w:val="28"/>
          <w:szCs w:val="28"/>
        </w:rPr>
        <w:t>{}</w:t>
      </w:r>
    </w:p>
    <w:p w14:paraId="60E0605C" w14:textId="5FD75358" w:rsidR="001657C3" w:rsidRDefault="001657C3" w:rsidP="001657C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this.route.snapShot.paramMap().get(key);</w:t>
      </w:r>
    </w:p>
    <w:p w14:paraId="2C13965D" w14:textId="77777777" w:rsidR="001657C3" w:rsidRDefault="001657C3" w:rsidP="001657C3">
      <w:pPr>
        <w:pStyle w:val="ListParagraph"/>
        <w:ind w:left="1440"/>
        <w:rPr>
          <w:sz w:val="28"/>
          <w:szCs w:val="28"/>
        </w:rPr>
      </w:pPr>
    </w:p>
    <w:p w14:paraId="64E963EE" w14:textId="5A0B0A71" w:rsidR="001657C3" w:rsidRDefault="001657C3" w:rsidP="001657C3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{param1:val1,param2:val2}</w:t>
      </w:r>
    </w:p>
    <w:p w14:paraId="33E22EC8" w14:textId="77777777" w:rsidR="001657C3" w:rsidRDefault="001657C3" w:rsidP="00F72538">
      <w:pPr>
        <w:pStyle w:val="ListParagraph"/>
        <w:rPr>
          <w:sz w:val="28"/>
          <w:szCs w:val="28"/>
        </w:rPr>
      </w:pPr>
    </w:p>
    <w:p w14:paraId="10D43727" w14:textId="6500F1F1" w:rsidR="001657C3" w:rsidRDefault="001657C3" w:rsidP="00F72538">
      <w:pPr>
        <w:pStyle w:val="ListParagraph"/>
        <w:rPr>
          <w:sz w:val="28"/>
          <w:szCs w:val="28"/>
        </w:rPr>
      </w:pPr>
      <w:r w:rsidRPr="001657C3">
        <w:rPr>
          <w:noProof/>
          <w:sz w:val="28"/>
          <w:szCs w:val="28"/>
        </w:rPr>
        <w:drawing>
          <wp:inline distT="0" distB="0" distL="0" distR="0" wp14:anchorId="704EA282" wp14:editId="13BD4E04">
            <wp:extent cx="5016758" cy="1619333"/>
            <wp:effectExtent l="0" t="0" r="0" b="0"/>
            <wp:docPr id="18066347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3477" name="Picture 1" descr="A white background with black 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F0E6" w14:textId="6F6B42BC" w:rsidR="004A7067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Link can navigate any specific path.</w:t>
      </w:r>
    </w:p>
    <w:p w14:paraId="7CB94340" w14:textId="0A6D3EE3" w:rsidR="00671F1F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The new path you configure will be appended to existing path.</w:t>
      </w:r>
    </w:p>
    <w:p w14:paraId="026EFD45" w14:textId="748DB503" w:rsidR="00671F1F" w:rsidRDefault="00000000" w:rsidP="00671F1F">
      <w:pPr>
        <w:pStyle w:val="ListParagraph"/>
        <w:rPr>
          <w:sz w:val="28"/>
          <w:szCs w:val="28"/>
        </w:rPr>
      </w:pPr>
      <w:hyperlink r:id="rId197" w:history="1">
        <w:r w:rsidR="00671F1F" w:rsidRPr="00CD4E41">
          <w:rPr>
            <w:rStyle w:val="Hyperlink"/>
            <w:sz w:val="28"/>
            <w:szCs w:val="28"/>
          </w:rPr>
          <w:t>http://localhost:4200/categories</w:t>
        </w:r>
      </w:hyperlink>
    </w:p>
    <w:p w14:paraId="33342DD0" w14:textId="0156B61B" w:rsidR="00671F1F" w:rsidRDefault="00671F1F" w:rsidP="00671F1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&lt;a routerLink=”products/electronics”&gt;</w:t>
      </w:r>
    </w:p>
    <w:p w14:paraId="7F9AC30C" w14:textId="7D9EEDCE" w:rsidR="00671F1F" w:rsidRDefault="00000000" w:rsidP="00671F1F">
      <w:pPr>
        <w:pStyle w:val="ListParagraph"/>
        <w:rPr>
          <w:sz w:val="28"/>
          <w:szCs w:val="28"/>
        </w:rPr>
      </w:pPr>
      <w:hyperlink r:id="rId198" w:history="1">
        <w:r w:rsidR="00671F1F" w:rsidRPr="00CD4E41">
          <w:rPr>
            <w:rStyle w:val="Hyperlink"/>
            <w:sz w:val="28"/>
            <w:szCs w:val="28"/>
          </w:rPr>
          <w:t>http://localhost:4200/categories/products/electronics</w:t>
        </w:r>
      </w:hyperlink>
    </w:p>
    <w:p w14:paraId="3A7DB3F6" w14:textId="2D8EFDA0" w:rsidR="00671F1F" w:rsidRDefault="00671F1F" w:rsidP="00671F1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set a new path without appending to existing path.</w:t>
      </w:r>
    </w:p>
    <w:p w14:paraId="0828BEF3" w14:textId="027FE30C" w:rsidR="00671F1F" w:rsidRDefault="00671F1F" w:rsidP="00671F1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&lt;a routerLink=”/products/electronics”</w:t>
      </w:r>
      <w:r w:rsidR="00430D67">
        <w:rPr>
          <w:sz w:val="28"/>
          <w:szCs w:val="28"/>
        </w:rPr>
        <w:t>&gt;</w:t>
      </w:r>
    </w:p>
    <w:p w14:paraId="51F83C30" w14:textId="5157EBDF" w:rsidR="00430D67" w:rsidRDefault="00000000" w:rsidP="00671F1F">
      <w:pPr>
        <w:pStyle w:val="ListParagraph"/>
        <w:rPr>
          <w:sz w:val="28"/>
          <w:szCs w:val="28"/>
        </w:rPr>
      </w:pPr>
      <w:hyperlink r:id="rId199" w:history="1">
        <w:r w:rsidR="004F237B" w:rsidRPr="00CD4E41">
          <w:rPr>
            <w:rStyle w:val="Hyperlink"/>
            <w:sz w:val="28"/>
            <w:szCs w:val="28"/>
          </w:rPr>
          <w:t>http://localhost:4200/products/electronics</w:t>
        </w:r>
      </w:hyperlink>
    </w:p>
    <w:p w14:paraId="6962511F" w14:textId="77777777" w:rsidR="004F237B" w:rsidRDefault="004F237B" w:rsidP="00671F1F">
      <w:pPr>
        <w:pStyle w:val="ListParagraph"/>
        <w:rPr>
          <w:sz w:val="28"/>
          <w:szCs w:val="28"/>
        </w:rPr>
      </w:pPr>
    </w:p>
    <w:p w14:paraId="4234530A" w14:textId="5554CBC4" w:rsidR="00671F1F" w:rsidRDefault="004F237B" w:rsidP="00671F1F">
      <w:pPr>
        <w:pStyle w:val="ListParagraph"/>
        <w:rPr>
          <w:b/>
          <w:bCs/>
          <w:sz w:val="28"/>
          <w:szCs w:val="28"/>
        </w:rPr>
      </w:pPr>
      <w:r w:rsidRPr="004F237B">
        <w:rPr>
          <w:b/>
          <w:bCs/>
          <w:noProof/>
          <w:sz w:val="28"/>
          <w:szCs w:val="28"/>
        </w:rPr>
        <w:drawing>
          <wp:inline distT="0" distB="0" distL="0" distR="0" wp14:anchorId="311A05D5" wp14:editId="4E5E77DF">
            <wp:extent cx="3962604" cy="1282766"/>
            <wp:effectExtent l="0" t="0" r="0" b="0"/>
            <wp:docPr id="134063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3090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15CC" w14:textId="77777777" w:rsidR="008A2317" w:rsidRDefault="008A2317" w:rsidP="00671F1F">
      <w:pPr>
        <w:pStyle w:val="ListParagraph"/>
        <w:rPr>
          <w:b/>
          <w:bCs/>
          <w:sz w:val="28"/>
          <w:szCs w:val="28"/>
        </w:rPr>
      </w:pPr>
    </w:p>
    <w:p w14:paraId="0132C45F" w14:textId="0A774CC3" w:rsidR="008A2317" w:rsidRDefault="008A2317" w:rsidP="008A2317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33CA2E83" w14:textId="3BD6C83F" w:rsidR="008A2317" w:rsidRPr="008A2317" w:rsidRDefault="008A2317" w:rsidP="008A2317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can configure a route within the existing route.</w:t>
      </w:r>
    </w:p>
    <w:p w14:paraId="075791EF" w14:textId="6792606F" w:rsidR="008A2317" w:rsidRPr="008A2317" w:rsidRDefault="008A2317" w:rsidP="008A2317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can access any specific path and render in existing location.</w:t>
      </w:r>
    </w:p>
    <w:p w14:paraId="2F937D88" w14:textId="6D23EC92" w:rsidR="008A2317" w:rsidRPr="006F21D5" w:rsidRDefault="008A2317" w:rsidP="006F21D5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>You have to configure child route by using “children” property.</w:t>
      </w:r>
    </w:p>
    <w:p w14:paraId="6C873D10" w14:textId="479C6A3E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063B87B4" w14:textId="7EAB4185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{path:”parent”,component:ParentComponent,</w:t>
      </w:r>
    </w:p>
    <w:p w14:paraId="56A654F1" w14:textId="77777777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Children:[</w:t>
      </w:r>
    </w:p>
    <w:p w14:paraId="7BC27E8F" w14:textId="66F165F7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       {path:””,component: ComponentName}</w:t>
      </w:r>
    </w:p>
    <w:p w14:paraId="3B264757" w14:textId="078857BA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     ]</w:t>
      </w:r>
    </w:p>
    <w:p w14:paraId="4AAE371F" w14:textId="736FB571" w:rsidR="006F21D5" w:rsidRDefault="006F21D5" w:rsidP="006F21D5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}</w:t>
      </w:r>
    </w:p>
    <w:p w14:paraId="2206E935" w14:textId="00E8939E" w:rsidR="002B6263" w:rsidRPr="002B6263" w:rsidRDefault="002B6263" w:rsidP="002B6263">
      <w:pPr>
        <w:pStyle w:val="ListParagraph"/>
        <w:numPr>
          <w:ilvl w:val="0"/>
          <w:numId w:val="2"/>
        </w:numPr>
      </w:pPr>
      <w:r>
        <w:rPr>
          <w:sz w:val="28"/>
          <w:szCs w:val="28"/>
        </w:rPr>
        <w:t xml:space="preserve">Every parent component can render child component by using </w:t>
      </w:r>
    </w:p>
    <w:p w14:paraId="779F18D6" w14:textId="4941E67D" w:rsidR="002B6263" w:rsidRDefault="002B6263" w:rsidP="002B626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 &lt;router-outlet&gt;&lt;/router-outlet&gt;</w:t>
      </w:r>
    </w:p>
    <w:p w14:paraId="3F7291ED" w14:textId="6A7A9152" w:rsidR="003C630C" w:rsidRDefault="003C630C" w:rsidP="003C630C">
      <w:pPr>
        <w:rPr>
          <w:sz w:val="28"/>
          <w:szCs w:val="28"/>
        </w:rPr>
      </w:pPr>
      <w:r>
        <w:rPr>
          <w:sz w:val="28"/>
          <w:szCs w:val="28"/>
        </w:rPr>
        <w:t>Summary</w:t>
      </w:r>
    </w:p>
    <w:p w14:paraId="75B5D72A" w14:textId="61EFE257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Parameter</w:t>
      </w:r>
    </w:p>
    <w:p w14:paraId="6A7218AD" w14:textId="5F325C0C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35DE475D" w14:textId="540A5C16" w:rsidR="00D53D51" w:rsidRPr="00D53D51" w:rsidRDefault="00D53D51" w:rsidP="003C630C">
      <w:pPr>
        <w:pStyle w:val="ListParagraph"/>
        <w:rPr>
          <w:b/>
          <w:bCs/>
          <w:sz w:val="28"/>
          <w:szCs w:val="28"/>
        </w:rPr>
      </w:pPr>
      <w:r w:rsidRPr="00D53D51">
        <w:rPr>
          <w:b/>
          <w:bCs/>
          <w:sz w:val="28"/>
          <w:szCs w:val="28"/>
        </w:rPr>
        <w:t>pending</w:t>
      </w:r>
    </w:p>
    <w:p w14:paraId="75154251" w14:textId="5AB935FE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Guards</w:t>
      </w:r>
    </w:p>
    <w:p w14:paraId="116CBFF5" w14:textId="1E584DCC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Cycle</w:t>
      </w:r>
    </w:p>
    <w:p w14:paraId="5435567B" w14:textId="0FC2F7A5" w:rsidR="003C630C" w:rsidRDefault="003C630C" w:rsidP="003C630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Lazy Routes</w:t>
      </w:r>
    </w:p>
    <w:p w14:paraId="1740E611" w14:textId="77777777" w:rsidR="000163D2" w:rsidRDefault="000163D2" w:rsidP="000163D2">
      <w:pPr>
        <w:ind w:left="720"/>
        <w:rPr>
          <w:sz w:val="28"/>
          <w:szCs w:val="28"/>
        </w:rPr>
      </w:pPr>
    </w:p>
    <w:p w14:paraId="5CADB207" w14:textId="5847B10C" w:rsidR="000163D2" w:rsidRPr="000163D2" w:rsidRDefault="000163D2" w:rsidP="000163D2">
      <w:pPr>
        <w:ind w:left="720"/>
        <w:rPr>
          <w:b/>
          <w:bCs/>
          <w:sz w:val="52"/>
          <w:szCs w:val="52"/>
          <w:u w:val="single"/>
        </w:rPr>
      </w:pPr>
      <w:r w:rsidRPr="000163D2">
        <w:rPr>
          <w:b/>
          <w:bCs/>
          <w:sz w:val="52"/>
          <w:szCs w:val="52"/>
          <w:u w:val="single"/>
        </w:rPr>
        <w:lastRenderedPageBreak/>
        <w:t>Session - 50</w:t>
      </w:r>
    </w:p>
    <w:p w14:paraId="0B7164D4" w14:textId="02B5E05D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</w:t>
      </w:r>
    </w:p>
    <w:p w14:paraId="19D14DD0" w14:textId="45C6E3BE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Route Parameter – ActivatedRoute</w:t>
      </w:r>
    </w:p>
    <w:p w14:paraId="1638DF2D" w14:textId="47BCB043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>Child Routes</w:t>
      </w:r>
    </w:p>
    <w:p w14:paraId="472AD337" w14:textId="4C1095F4" w:rsidR="0028483A" w:rsidRDefault="0028483A" w:rsidP="0028483A">
      <w:pPr>
        <w:spacing w:line="240" w:lineRule="auto"/>
        <w:rPr>
          <w:sz w:val="28"/>
          <w:szCs w:val="28"/>
        </w:rPr>
      </w:pPr>
      <w:r>
        <w:rPr>
          <w:sz w:val="28"/>
          <w:szCs w:val="28"/>
        </w:rPr>
        <w:t xml:space="preserve">----------------------------------------------- </w:t>
      </w:r>
    </w:p>
    <w:p w14:paraId="75810C15" w14:textId="136278D9" w:rsidR="0028483A" w:rsidRDefault="0028483A" w:rsidP="0028483A">
      <w:pPr>
        <w:spacing w:line="240" w:lineRule="auto"/>
        <w:rPr>
          <w:sz w:val="28"/>
          <w:szCs w:val="28"/>
        </w:rPr>
      </w:pPr>
      <w:r w:rsidRPr="0028483A">
        <w:rPr>
          <w:sz w:val="28"/>
          <w:szCs w:val="28"/>
          <w:highlight w:val="yellow"/>
        </w:rPr>
        <w:t>Route Guards</w:t>
      </w:r>
    </w:p>
    <w:p w14:paraId="22B2E467" w14:textId="06697203" w:rsidR="0028483A" w:rsidRDefault="00F43798" w:rsidP="0028483A">
      <w:pPr>
        <w:rPr>
          <w:sz w:val="28"/>
          <w:szCs w:val="28"/>
        </w:rPr>
      </w:pPr>
      <w:r>
        <w:rPr>
          <w:sz w:val="28"/>
          <w:szCs w:val="28"/>
        </w:rPr>
        <w:t>Distributed Computing</w:t>
      </w:r>
    </w:p>
    <w:p w14:paraId="5544FC88" w14:textId="75769311" w:rsidR="00F43798" w:rsidRDefault="00F43798" w:rsidP="00F4379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Allows 2 applications running on 2 different machines to share information</w:t>
      </w:r>
    </w:p>
    <w:p w14:paraId="2D04C633" w14:textId="3D6E5C5E" w:rsidR="00F43798" w:rsidRDefault="00F43798" w:rsidP="00F4379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Allows 2 application running in 2 different process on same machine to share information.</w:t>
      </w:r>
    </w:p>
    <w:p w14:paraId="73DFE6C1" w14:textId="6353B782" w:rsidR="00756C28" w:rsidRPr="00756C28" w:rsidRDefault="00756C28" w:rsidP="00756C28">
      <w:pPr>
        <w:rPr>
          <w:b/>
          <w:bCs/>
          <w:sz w:val="52"/>
          <w:szCs w:val="52"/>
          <w:u w:val="single"/>
        </w:rPr>
      </w:pPr>
      <w:r w:rsidRPr="00756C28">
        <w:rPr>
          <w:b/>
          <w:bCs/>
          <w:sz w:val="52"/>
          <w:szCs w:val="52"/>
          <w:u w:val="single"/>
        </w:rPr>
        <w:t>Session - 51</w:t>
      </w:r>
    </w:p>
    <w:p w14:paraId="49C07058" w14:textId="3F9B948B" w:rsidR="00F43798" w:rsidRDefault="0024602F" w:rsidP="00756C28">
      <w:pPr>
        <w:rPr>
          <w:sz w:val="28"/>
          <w:szCs w:val="28"/>
        </w:rPr>
      </w:pPr>
      <w:r>
        <w:rPr>
          <w:sz w:val="28"/>
          <w:szCs w:val="28"/>
        </w:rPr>
        <w:t xml:space="preserve">Practicle </w:t>
      </w:r>
    </w:p>
    <w:p w14:paraId="44CB07F8" w14:textId="77777777" w:rsidR="003F5C06" w:rsidRDefault="003F5C06" w:rsidP="00756C28">
      <w:pPr>
        <w:rPr>
          <w:sz w:val="28"/>
          <w:szCs w:val="28"/>
        </w:rPr>
      </w:pPr>
    </w:p>
    <w:p w14:paraId="069578B4" w14:textId="6C78F0E4" w:rsidR="003F5C06" w:rsidRPr="003F5C06" w:rsidRDefault="003F5C06" w:rsidP="00756C28">
      <w:pPr>
        <w:rPr>
          <w:b/>
          <w:bCs/>
          <w:sz w:val="52"/>
          <w:szCs w:val="52"/>
          <w:u w:val="single"/>
        </w:rPr>
      </w:pPr>
      <w:r w:rsidRPr="003F5C06">
        <w:rPr>
          <w:b/>
          <w:bCs/>
          <w:sz w:val="52"/>
          <w:szCs w:val="52"/>
          <w:u w:val="single"/>
        </w:rPr>
        <w:t>Session-52</w:t>
      </w:r>
    </w:p>
    <w:p w14:paraId="5FDC5CED" w14:textId="1FCE9A20" w:rsidR="003F5C06" w:rsidRDefault="00360254" w:rsidP="00756C28">
      <w:pPr>
        <w:rPr>
          <w:sz w:val="28"/>
          <w:szCs w:val="28"/>
        </w:rPr>
      </w:pPr>
      <w:r>
        <w:rPr>
          <w:sz w:val="28"/>
          <w:szCs w:val="28"/>
        </w:rPr>
        <w:t>Cookies</w:t>
      </w:r>
    </w:p>
    <w:p w14:paraId="7070E124" w14:textId="18930CFF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 Memory</w:t>
      </w:r>
    </w:p>
    <w:p w14:paraId="59E7805A" w14:textId="54BEC01A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Stored in browser memory</w:t>
      </w:r>
    </w:p>
    <w:p w14:paraId="0B2E3822" w14:textId="0B6F449C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Temporary</w:t>
      </w:r>
    </w:p>
    <w:p w14:paraId="561A7322" w14:textId="22B2857D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Cookie is removed once is closed</w:t>
      </w:r>
    </w:p>
    <w:p w14:paraId="1BE23676" w14:textId="1714D204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Persistent</w:t>
      </w:r>
    </w:p>
    <w:p w14:paraId="141A80DC" w14:textId="5E65068C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Stored in your PC HDD</w:t>
      </w:r>
    </w:p>
    <w:p w14:paraId="2D9745ED" w14:textId="3663565D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Permanent</w:t>
      </w:r>
    </w:p>
    <w:p w14:paraId="514A8350" w14:textId="2B333584" w:rsidR="00360254" w:rsidRDefault="00360254" w:rsidP="00360254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You can set expiry</w:t>
      </w:r>
    </w:p>
    <w:p w14:paraId="11B5EDB2" w14:textId="4979DE8A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install any 3</w:t>
      </w:r>
      <w:r w:rsidRPr="00360254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party library and use for your project.</w:t>
      </w:r>
    </w:p>
    <w:p w14:paraId="3E2D220A" w14:textId="7B56659E" w:rsidR="00360254" w:rsidRDefault="00360254" w:rsidP="0036025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Angular provides support for various 3</w:t>
      </w:r>
      <w:r w:rsidRPr="00360254">
        <w:rPr>
          <w:sz w:val="28"/>
          <w:szCs w:val="28"/>
          <w:vertAlign w:val="superscript"/>
        </w:rPr>
        <w:t>rd</w:t>
      </w:r>
      <w:r>
        <w:rPr>
          <w:sz w:val="28"/>
          <w:szCs w:val="28"/>
        </w:rPr>
        <w:t xml:space="preserve"> party cookies</w:t>
      </w:r>
    </w:p>
    <w:p w14:paraId="610168EB" w14:textId="1686ADB0" w:rsidR="00360254" w:rsidRDefault="00360254" w:rsidP="00360254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npm install ngx-cookie-service </w:t>
      </w:r>
      <w:r w:rsidR="00291D3B">
        <w:rPr>
          <w:sz w:val="28"/>
          <w:szCs w:val="28"/>
        </w:rPr>
        <w:t>–</w:t>
      </w:r>
      <w:r>
        <w:rPr>
          <w:sz w:val="28"/>
          <w:szCs w:val="28"/>
        </w:rPr>
        <w:t>save</w:t>
      </w:r>
    </w:p>
    <w:p w14:paraId="5FE752B1" w14:textId="39499231" w:rsidR="00291D3B" w:rsidRDefault="00291D3B" w:rsidP="00291D3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is like a map()</w:t>
      </w:r>
    </w:p>
    <w:p w14:paraId="2812CDFD" w14:textId="2311B854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set()          : Add a new cookie</w:t>
      </w:r>
    </w:p>
    <w:p w14:paraId="1B754DE0" w14:textId="1B5FD688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get()          : To access any cookie</w:t>
      </w:r>
    </w:p>
    <w:p w14:paraId="4B141AFE" w14:textId="2B09E0FE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delete()     : to remove cookie</w:t>
      </w:r>
    </w:p>
    <w:p w14:paraId="3DFA6867" w14:textId="3C8097DF" w:rsidR="00291D3B" w:rsidRDefault="00291D3B" w:rsidP="00291D3B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check()      : to check existence of cookie</w:t>
      </w:r>
    </w:p>
    <w:p w14:paraId="4979119D" w14:textId="77777777" w:rsidR="00892DBF" w:rsidRDefault="00640B2C" w:rsidP="00892DBF">
      <w:pPr>
        <w:rPr>
          <w:sz w:val="28"/>
          <w:szCs w:val="28"/>
        </w:rPr>
      </w:pPr>
      <w:r w:rsidRPr="00640B2C">
        <w:rPr>
          <w:noProof/>
          <w:sz w:val="28"/>
          <w:szCs w:val="28"/>
        </w:rPr>
        <w:drawing>
          <wp:inline distT="0" distB="0" distL="0" distR="0" wp14:anchorId="63516A59" wp14:editId="4569BF22">
            <wp:extent cx="4254719" cy="977950"/>
            <wp:effectExtent l="0" t="0" r="0" b="0"/>
            <wp:docPr id="158934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420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7C82" w14:textId="0B39F502" w:rsidR="00640B2C" w:rsidRDefault="00892DBF" w:rsidP="00892DBF">
      <w:pPr>
        <w:rPr>
          <w:sz w:val="28"/>
          <w:szCs w:val="28"/>
        </w:rPr>
      </w:pPr>
      <w:r w:rsidRPr="00892DBF">
        <w:rPr>
          <w:sz w:val="28"/>
          <w:szCs w:val="28"/>
          <w:highlight w:val="yellow"/>
        </w:rPr>
        <w:t>Route Guard</w:t>
      </w:r>
    </w:p>
    <w:p w14:paraId="1BC278C2" w14:textId="60FEE1DA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defines security for any route path.</w:t>
      </w:r>
    </w:p>
    <w:p w14:paraId="74D2686A" w14:textId="77F9A7D5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restrict access to any route path by using a Guard.</w:t>
      </w:r>
    </w:p>
    <w:p w14:paraId="40B9EE7B" w14:textId="54BD655A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Route Guard uses various phases .</w:t>
      </w:r>
    </w:p>
    <w:p w14:paraId="178778BB" w14:textId="426A3957" w:rsidR="00892DBF" w:rsidRDefault="00892DBF" w:rsidP="00892DBF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ng g guard name </w:t>
      </w:r>
    </w:p>
    <w:p w14:paraId="65FAA4D5" w14:textId="0D7A6FA6" w:rsidR="00892DBF" w:rsidRDefault="00892DBF" w:rsidP="00892DB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route guard return a Boolean</w:t>
      </w:r>
    </w:p>
    <w:p w14:paraId="554C556E" w14:textId="224388B0" w:rsidR="00892DBF" w:rsidRDefault="00892DBF" w:rsidP="00892DBF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true : allow</w:t>
      </w:r>
    </w:p>
    <w:p w14:paraId="4814E61A" w14:textId="638ED679" w:rsidR="004D5CD9" w:rsidRDefault="00892DBF" w:rsidP="004D5CD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false : restrict</w:t>
      </w:r>
    </w:p>
    <w:p w14:paraId="58EC4C1B" w14:textId="431E65D2" w:rsidR="004D5CD9" w:rsidRDefault="004D5CD9" w:rsidP="004D5CD9">
      <w:pPr>
        <w:rPr>
          <w:b/>
          <w:bCs/>
          <w:sz w:val="52"/>
          <w:szCs w:val="52"/>
          <w:u w:val="single"/>
        </w:rPr>
      </w:pPr>
      <w:r w:rsidRPr="004D5CD9">
        <w:rPr>
          <w:b/>
          <w:bCs/>
          <w:sz w:val="52"/>
          <w:szCs w:val="52"/>
          <w:u w:val="single"/>
        </w:rPr>
        <w:t xml:space="preserve">Session </w:t>
      </w:r>
      <w:r w:rsidR="00756FBB">
        <w:rPr>
          <w:b/>
          <w:bCs/>
          <w:sz w:val="52"/>
          <w:szCs w:val="52"/>
          <w:u w:val="single"/>
        </w:rPr>
        <w:t>–</w:t>
      </w:r>
      <w:r w:rsidRPr="004D5CD9">
        <w:rPr>
          <w:b/>
          <w:bCs/>
          <w:sz w:val="52"/>
          <w:szCs w:val="52"/>
          <w:u w:val="single"/>
        </w:rPr>
        <w:t xml:space="preserve"> 53</w:t>
      </w:r>
    </w:p>
    <w:p w14:paraId="72C1B3D3" w14:textId="7D15C9F6" w:rsidR="004D5CD9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Every component and module loads “Eager”.</w:t>
      </w:r>
    </w:p>
    <w:p w14:paraId="25824D4E" w14:textId="0EE05CB0" w:rsidR="00756FBB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Components and mo</w:t>
      </w:r>
      <w:r w:rsidR="00007A6D">
        <w:rPr>
          <w:sz w:val="28"/>
          <w:szCs w:val="28"/>
        </w:rPr>
        <w:t>d</w:t>
      </w:r>
      <w:r>
        <w:rPr>
          <w:sz w:val="28"/>
          <w:szCs w:val="28"/>
        </w:rPr>
        <w:t>ule loaded into memory even when they are not in use.</w:t>
      </w:r>
    </w:p>
    <w:p w14:paraId="0C9DEB2E" w14:textId="10257A98" w:rsidR="00756FBB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Lazy route allows to load the module or component only when requested.</w:t>
      </w:r>
    </w:p>
    <w:p w14:paraId="18BCC4D0" w14:textId="6D722DE2" w:rsidR="00756FBB" w:rsidRDefault="00756FBB" w:rsidP="00756FB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can define lazy routes by using “loadChildren()”.</w:t>
      </w:r>
    </w:p>
    <w:p w14:paraId="6CDE2945" w14:textId="666518D1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Syntax:</w:t>
      </w:r>
    </w:p>
    <w:p w14:paraId="1348F8F6" w14:textId="78F59E8D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Eager Loading</w:t>
      </w:r>
    </w:p>
    <w:p w14:paraId="7B8F86C4" w14:textId="54A08EC0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{path: “login”, component”LoginComponent}</w:t>
      </w:r>
    </w:p>
    <w:p w14:paraId="351F526B" w14:textId="77777777" w:rsidR="00E67573" w:rsidRDefault="00E67573" w:rsidP="00E67573">
      <w:pPr>
        <w:pStyle w:val="ListParagraph"/>
        <w:rPr>
          <w:sz w:val="28"/>
          <w:szCs w:val="28"/>
        </w:rPr>
      </w:pPr>
    </w:p>
    <w:p w14:paraId="403CD756" w14:textId="40EE341A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Lazy Loading</w:t>
      </w:r>
    </w:p>
    <w:p w14:paraId="1F2CBD6E" w14:textId="77777777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{path: “login” , loadChildren: () =&gt; import(“../components/logincomponent”).then(component =&gt;</w:t>
      </w:r>
    </w:p>
    <w:p w14:paraId="471880EF" w14:textId="0CD1B370" w:rsidR="00E67573" w:rsidRDefault="004012D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c</w:t>
      </w:r>
      <w:r w:rsidR="00E67573">
        <w:rPr>
          <w:sz w:val="28"/>
          <w:szCs w:val="28"/>
        </w:rPr>
        <w:t>omponent.LoginComponent)</w:t>
      </w:r>
    </w:p>
    <w:p w14:paraId="114AE9AD" w14:textId="045835E7" w:rsidR="00E67573" w:rsidRDefault="00E6757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}</w:t>
      </w:r>
    </w:p>
    <w:p w14:paraId="47678C9D" w14:textId="1881AC59" w:rsidR="004012D3" w:rsidRDefault="004012D3" w:rsidP="00E6757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lastRenderedPageBreak/>
        <w:t>EX: Application with Module System</w:t>
      </w:r>
    </w:p>
    <w:p w14:paraId="55DC7EB6" w14:textId="036D80F7" w:rsidR="003916B5" w:rsidRDefault="003916B5" w:rsidP="003916B5">
      <w:pPr>
        <w:pStyle w:val="ListParagraph"/>
        <w:numPr>
          <w:ilvl w:val="0"/>
          <w:numId w:val="82"/>
        </w:numPr>
        <w:rPr>
          <w:sz w:val="28"/>
          <w:szCs w:val="28"/>
        </w:rPr>
      </w:pPr>
      <w:r>
        <w:rPr>
          <w:sz w:val="28"/>
          <w:szCs w:val="28"/>
        </w:rPr>
        <w:t>Create a new application</w:t>
      </w:r>
    </w:p>
    <w:p w14:paraId="684E80D3" w14:textId="43D62838" w:rsidR="003916B5" w:rsidRDefault="003916B5" w:rsidP="003916B5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g application hdfcbank</w:t>
      </w:r>
    </w:p>
    <w:p w14:paraId="4DB8A140" w14:textId="05751B17" w:rsidR="003916B5" w:rsidRDefault="003916B5" w:rsidP="003916B5">
      <w:pPr>
        <w:pStyle w:val="ListParagraph"/>
        <w:numPr>
          <w:ilvl w:val="0"/>
          <w:numId w:val="82"/>
        </w:numPr>
        <w:rPr>
          <w:sz w:val="28"/>
          <w:szCs w:val="28"/>
        </w:rPr>
      </w:pPr>
      <w:r>
        <w:rPr>
          <w:sz w:val="28"/>
          <w:szCs w:val="28"/>
        </w:rPr>
        <w:t>Change to “app” folder of hdfcbank in terminal</w:t>
      </w:r>
    </w:p>
    <w:p w14:paraId="399A1358" w14:textId="217E1F35" w:rsidR="003916B5" w:rsidRDefault="003916B5" w:rsidP="009B5450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916B5">
        <w:rPr>
          <w:sz w:val="28"/>
          <w:szCs w:val="28"/>
        </w:rPr>
        <w:t xml:space="preserve">ng g module personal –route personal </w:t>
      </w:r>
      <w:r>
        <w:rPr>
          <w:sz w:val="28"/>
          <w:szCs w:val="28"/>
        </w:rPr>
        <w:t>–module app.module</w:t>
      </w:r>
    </w:p>
    <w:p w14:paraId="6E051227" w14:textId="10AE2195" w:rsidR="003916B5" w:rsidRDefault="003916B5" w:rsidP="003916B5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3916B5">
        <w:rPr>
          <w:sz w:val="28"/>
          <w:szCs w:val="28"/>
        </w:rPr>
        <w:t xml:space="preserve">ng g module </w:t>
      </w:r>
      <w:r>
        <w:rPr>
          <w:sz w:val="28"/>
          <w:szCs w:val="28"/>
        </w:rPr>
        <w:t>nri</w:t>
      </w:r>
      <w:r w:rsidRPr="003916B5">
        <w:rPr>
          <w:sz w:val="28"/>
          <w:szCs w:val="28"/>
        </w:rPr>
        <w:t xml:space="preserve"> –route </w:t>
      </w:r>
      <w:r>
        <w:rPr>
          <w:sz w:val="28"/>
          <w:szCs w:val="28"/>
        </w:rPr>
        <w:t>nri</w:t>
      </w:r>
      <w:r w:rsidRPr="003916B5">
        <w:rPr>
          <w:sz w:val="28"/>
          <w:szCs w:val="28"/>
        </w:rPr>
        <w:t xml:space="preserve"> </w:t>
      </w:r>
      <w:r>
        <w:rPr>
          <w:sz w:val="28"/>
          <w:szCs w:val="28"/>
        </w:rPr>
        <w:t>–module app.module</w:t>
      </w:r>
    </w:p>
    <w:p w14:paraId="0E9303F5" w14:textId="77777777" w:rsidR="003916B5" w:rsidRDefault="003916B5" w:rsidP="003916B5">
      <w:pPr>
        <w:pStyle w:val="ListParagraph"/>
        <w:ind w:left="1710"/>
        <w:rPr>
          <w:sz w:val="28"/>
          <w:szCs w:val="28"/>
        </w:rPr>
      </w:pPr>
    </w:p>
    <w:p w14:paraId="69F9F431" w14:textId="62DF2734" w:rsidR="001D616B" w:rsidRDefault="001D616B" w:rsidP="003916B5">
      <w:pPr>
        <w:pStyle w:val="ListParagraph"/>
        <w:ind w:left="1710"/>
        <w:rPr>
          <w:sz w:val="28"/>
          <w:szCs w:val="28"/>
        </w:rPr>
      </w:pPr>
      <w:r w:rsidRPr="001D616B">
        <w:rPr>
          <w:noProof/>
          <w:sz w:val="28"/>
          <w:szCs w:val="28"/>
        </w:rPr>
        <w:drawing>
          <wp:inline distT="0" distB="0" distL="0" distR="0" wp14:anchorId="25EFD487" wp14:editId="7CB90253">
            <wp:extent cx="4711942" cy="2406774"/>
            <wp:effectExtent l="0" t="0" r="0" b="0"/>
            <wp:docPr id="835528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28429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A2DB" w14:textId="78CE8D61" w:rsidR="00EB48B5" w:rsidRDefault="00EB48B5" w:rsidP="003916B5">
      <w:pPr>
        <w:pStyle w:val="ListParagraph"/>
        <w:ind w:left="1710"/>
        <w:rPr>
          <w:sz w:val="28"/>
          <w:szCs w:val="28"/>
        </w:rPr>
      </w:pPr>
      <w:r w:rsidRPr="00EB48B5">
        <w:rPr>
          <w:noProof/>
          <w:sz w:val="28"/>
          <w:szCs w:val="28"/>
        </w:rPr>
        <w:drawing>
          <wp:inline distT="0" distB="0" distL="0" distR="0" wp14:anchorId="2712AA9E" wp14:editId="122823ED">
            <wp:extent cx="4991357" cy="558829"/>
            <wp:effectExtent l="0" t="0" r="0" b="0"/>
            <wp:docPr id="16177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898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EAEB" w14:textId="18B64502" w:rsidR="006F2C3A" w:rsidRDefault="006F2C3A" w:rsidP="003916B5">
      <w:pPr>
        <w:pStyle w:val="ListParagraph"/>
        <w:ind w:left="1710"/>
        <w:rPr>
          <w:sz w:val="28"/>
          <w:szCs w:val="28"/>
        </w:rPr>
      </w:pPr>
      <w:r w:rsidRPr="006F2C3A">
        <w:rPr>
          <w:noProof/>
          <w:sz w:val="28"/>
          <w:szCs w:val="28"/>
        </w:rPr>
        <w:drawing>
          <wp:inline distT="0" distB="0" distL="0" distR="0" wp14:anchorId="238225E2" wp14:editId="52F425DE">
            <wp:extent cx="4273770" cy="1181161"/>
            <wp:effectExtent l="0" t="0" r="0" b="0"/>
            <wp:docPr id="1877381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81067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5B0E" w14:textId="339D8F57" w:rsidR="00BD455D" w:rsidRDefault="00BD455D" w:rsidP="003916B5">
      <w:pPr>
        <w:pStyle w:val="ListParagraph"/>
        <w:ind w:left="1710"/>
        <w:rPr>
          <w:sz w:val="28"/>
          <w:szCs w:val="28"/>
        </w:rPr>
      </w:pPr>
      <w:r w:rsidRPr="00BD455D">
        <w:rPr>
          <w:noProof/>
          <w:sz w:val="28"/>
          <w:szCs w:val="28"/>
        </w:rPr>
        <w:drawing>
          <wp:inline distT="0" distB="0" distL="0" distR="0" wp14:anchorId="3E90DE8A" wp14:editId="56B6171E">
            <wp:extent cx="4438878" cy="1714588"/>
            <wp:effectExtent l="0" t="0" r="0" b="0"/>
            <wp:docPr id="587897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9744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171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C18B" w14:textId="77777777" w:rsidR="00AF024F" w:rsidRDefault="00AF024F" w:rsidP="00AF024F">
      <w:pPr>
        <w:tabs>
          <w:tab w:val="left" w:pos="2270"/>
        </w:tabs>
        <w:rPr>
          <w:b/>
          <w:bCs/>
          <w:sz w:val="52"/>
          <w:szCs w:val="52"/>
          <w:u w:val="single"/>
        </w:rPr>
      </w:pPr>
    </w:p>
    <w:p w14:paraId="062D83A9" w14:textId="2D300886" w:rsidR="00AF024F" w:rsidRPr="00AF024F" w:rsidRDefault="00AF024F" w:rsidP="00AF024F">
      <w:pPr>
        <w:tabs>
          <w:tab w:val="left" w:pos="2270"/>
        </w:tabs>
        <w:rPr>
          <w:b/>
          <w:bCs/>
          <w:sz w:val="52"/>
          <w:szCs w:val="52"/>
          <w:u w:val="single"/>
        </w:rPr>
      </w:pPr>
      <w:r w:rsidRPr="00AF024F">
        <w:rPr>
          <w:b/>
          <w:bCs/>
          <w:sz w:val="52"/>
          <w:szCs w:val="52"/>
          <w:u w:val="single"/>
        </w:rPr>
        <w:lastRenderedPageBreak/>
        <w:t>Session - 54</w:t>
      </w:r>
    </w:p>
    <w:p w14:paraId="33E30BD0" w14:textId="22DBBE27" w:rsidR="00A656E9" w:rsidRDefault="001565F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Angular Testing</w:t>
      </w:r>
    </w:p>
    <w:p w14:paraId="129C1BB4" w14:textId="7EFC8F89" w:rsidR="001565FF" w:rsidRDefault="001565FF" w:rsidP="001565F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Unit testing is managed by a framework “Jasmine-Karma”.</w:t>
      </w:r>
    </w:p>
    <w:p w14:paraId="4B777222" w14:textId="4EBBA675" w:rsidR="001565FF" w:rsidRDefault="001565FF" w:rsidP="001565F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Testing every component method.</w:t>
      </w:r>
    </w:p>
    <w:p w14:paraId="2C3CB586" w14:textId="76DB9CE3" w:rsidR="001565FF" w:rsidRDefault="001565FF" w:rsidP="001565F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Verifying and comparing the business requirements with the code developer written.</w:t>
      </w:r>
    </w:p>
    <w:p w14:paraId="4D303018" w14:textId="0A509875" w:rsidR="001565FF" w:rsidRDefault="001565FF" w:rsidP="001565FF">
      <w:pPr>
        <w:pStyle w:val="ListParagraph"/>
        <w:tabs>
          <w:tab w:val="left" w:pos="2270"/>
        </w:tabs>
        <w:ind w:left="1440"/>
        <w:rPr>
          <w:sz w:val="28"/>
          <w:szCs w:val="28"/>
        </w:rPr>
      </w:pPr>
      <w:r>
        <w:rPr>
          <w:sz w:val="28"/>
          <w:szCs w:val="28"/>
        </w:rPr>
        <w:t>Business requirements == developer code results = pass</w:t>
      </w:r>
    </w:p>
    <w:p w14:paraId="0354EFEA" w14:textId="49AC92FF" w:rsidR="001565FF" w:rsidRDefault="001565FF" w:rsidP="001565FF">
      <w:pPr>
        <w:pStyle w:val="ListParagraph"/>
        <w:tabs>
          <w:tab w:val="left" w:pos="2270"/>
        </w:tabs>
        <w:ind w:left="1440"/>
        <w:rPr>
          <w:sz w:val="28"/>
          <w:szCs w:val="28"/>
        </w:rPr>
      </w:pPr>
      <w:r>
        <w:rPr>
          <w:sz w:val="28"/>
          <w:szCs w:val="28"/>
        </w:rPr>
        <w:t>Business requirements != developer code results = fail</w:t>
      </w:r>
    </w:p>
    <w:p w14:paraId="1672FEFC" w14:textId="418E887B" w:rsidR="001565FF" w:rsidRDefault="00F025EF" w:rsidP="00F025EF">
      <w:pPr>
        <w:pStyle w:val="ListParagraph"/>
        <w:numPr>
          <w:ilvl w:val="0"/>
          <w:numId w:val="2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Testing every component method comprises of 3 pahses</w:t>
      </w:r>
    </w:p>
    <w:p w14:paraId="46D4E6F6" w14:textId="5E508CC4" w:rsidR="00F025EF" w:rsidRDefault="00F025EF" w:rsidP="00F025EF">
      <w:pPr>
        <w:pStyle w:val="ListParagraph"/>
        <w:numPr>
          <w:ilvl w:val="0"/>
          <w:numId w:val="83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Arrange</w:t>
      </w:r>
    </w:p>
    <w:p w14:paraId="75F180CD" w14:textId="111046C9" w:rsidR="00F025EF" w:rsidRDefault="00F025EF" w:rsidP="00F025EF">
      <w:pPr>
        <w:pStyle w:val="ListParagraph"/>
        <w:numPr>
          <w:ilvl w:val="0"/>
          <w:numId w:val="83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Act</w:t>
      </w:r>
    </w:p>
    <w:p w14:paraId="2CE46FC9" w14:textId="5190A13C" w:rsidR="00F025EF" w:rsidRDefault="00F025EF" w:rsidP="00F025EF">
      <w:pPr>
        <w:pStyle w:val="ListParagraph"/>
        <w:numPr>
          <w:ilvl w:val="0"/>
          <w:numId w:val="83"/>
        </w:num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Assert</w:t>
      </w:r>
    </w:p>
    <w:p w14:paraId="6A3A6BE3" w14:textId="38020DC2" w:rsidR="00F025EF" w:rsidRDefault="00F025EF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Arrange : it is the process of importing and configuring the method to test.</w:t>
      </w:r>
    </w:p>
    <w:p w14:paraId="603B00FF" w14:textId="6D2F3CBE" w:rsidR="00F025EF" w:rsidRDefault="00F025EF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Act : it defines the method and values to  test.[what to test]</w:t>
      </w:r>
    </w:p>
    <w:p w14:paraId="7F05ADCF" w14:textId="2E0581DA" w:rsidR="00F025EF" w:rsidRDefault="00F025EF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>Assert : it defines the test results . it defines the value with business requirements and reports issues.</w:t>
      </w:r>
    </w:p>
    <w:p w14:paraId="0E00FB9F" w14:textId="0CFCC349" w:rsidR="00150A37" w:rsidRDefault="00150A37" w:rsidP="00F025EF">
      <w:pPr>
        <w:tabs>
          <w:tab w:val="left" w:pos="2270"/>
        </w:tabs>
        <w:rPr>
          <w:sz w:val="28"/>
          <w:szCs w:val="28"/>
        </w:rPr>
      </w:pPr>
      <w:r>
        <w:rPr>
          <w:sz w:val="28"/>
          <w:szCs w:val="28"/>
        </w:rPr>
        <w:tab/>
      </w:r>
      <w:r w:rsidRPr="00150A37">
        <w:rPr>
          <w:noProof/>
          <w:sz w:val="28"/>
          <w:szCs w:val="28"/>
        </w:rPr>
        <w:drawing>
          <wp:inline distT="0" distB="0" distL="0" distR="0" wp14:anchorId="407230F5" wp14:editId="77CCF5C0">
            <wp:extent cx="2502029" cy="1358970"/>
            <wp:effectExtent l="0" t="0" r="0" b="0"/>
            <wp:docPr id="79093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3967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CAF6" w14:textId="70335725" w:rsidR="00917A20" w:rsidRDefault="004A1B86" w:rsidP="00917A20">
      <w:pPr>
        <w:rPr>
          <w:sz w:val="28"/>
          <w:szCs w:val="28"/>
        </w:rPr>
      </w:pPr>
      <w:r>
        <w:rPr>
          <w:sz w:val="28"/>
          <w:szCs w:val="28"/>
        </w:rPr>
        <w:t>AS-IS   : what developers method is returning ?</w:t>
      </w:r>
    </w:p>
    <w:p w14:paraId="156E0EF9" w14:textId="58755FA7" w:rsidR="004A1B86" w:rsidRDefault="004A1B86" w:rsidP="00917A20">
      <w:pPr>
        <w:rPr>
          <w:sz w:val="28"/>
          <w:szCs w:val="28"/>
        </w:rPr>
      </w:pPr>
      <w:r>
        <w:rPr>
          <w:sz w:val="28"/>
          <w:szCs w:val="28"/>
        </w:rPr>
        <w:t>TO-BE : What client wants ?</w:t>
      </w:r>
    </w:p>
    <w:p w14:paraId="29975979" w14:textId="56337961" w:rsidR="004A1B86" w:rsidRDefault="004A1B86" w:rsidP="004A1B86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Jasmine-karma uses following methods </w:t>
      </w:r>
    </w:p>
    <w:p w14:paraId="40AFE0DB" w14:textId="2F82A842" w:rsidR="004A1B86" w:rsidRDefault="004A1B86" w:rsidP="004A1B86">
      <w:pPr>
        <w:pStyle w:val="ListParagraph"/>
        <w:rPr>
          <w:sz w:val="28"/>
          <w:szCs w:val="28"/>
        </w:rPr>
      </w:pPr>
      <w:r w:rsidRPr="004A1B86">
        <w:rPr>
          <w:noProof/>
          <w:sz w:val="28"/>
          <w:szCs w:val="28"/>
        </w:rPr>
        <w:lastRenderedPageBreak/>
        <w:drawing>
          <wp:inline distT="0" distB="0" distL="0" distR="0" wp14:anchorId="427DBB8D" wp14:editId="6C90E650">
            <wp:extent cx="2724290" cy="1847945"/>
            <wp:effectExtent l="0" t="0" r="0" b="0"/>
            <wp:docPr id="163068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685036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24290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B8FD1" w14:textId="77777777" w:rsidR="008912C0" w:rsidRDefault="008912C0" w:rsidP="004A1B86">
      <w:pPr>
        <w:pStyle w:val="ListParagraph"/>
        <w:rPr>
          <w:sz w:val="28"/>
          <w:szCs w:val="28"/>
        </w:rPr>
      </w:pPr>
    </w:p>
    <w:p w14:paraId="76B44897" w14:textId="49863015" w:rsidR="008912C0" w:rsidRDefault="008912C0" w:rsidP="004A1B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Build &amp; Deployment</w:t>
      </w:r>
    </w:p>
    <w:p w14:paraId="2DD369CB" w14:textId="5776FAB5" w:rsidR="008912C0" w:rsidRDefault="008912C0" w:rsidP="008912C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Build is the process of checking</w:t>
      </w:r>
    </w:p>
    <w:p w14:paraId="6AD948AB" w14:textId="58DFCFF1" w:rsidR="008912C0" w:rsidRDefault="008912C0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Syntax Errors</w:t>
      </w:r>
    </w:p>
    <w:p w14:paraId="373E376E" w14:textId="56D988CF" w:rsidR="008912C0" w:rsidRDefault="008912C0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Dependency Errors</w:t>
      </w:r>
    </w:p>
    <w:p w14:paraId="3FD3363A" w14:textId="16A75E80" w:rsidR="008912C0" w:rsidRDefault="008912C0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Injection Errorrs</w:t>
      </w:r>
    </w:p>
    <w:p w14:paraId="75B75404" w14:textId="4CFF392D" w:rsidR="00A73CCE" w:rsidRDefault="00A73CCE" w:rsidP="008912C0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Provider errors</w:t>
      </w:r>
    </w:p>
    <w:p w14:paraId="01E1B3BD" w14:textId="28BB306A" w:rsidR="00882CD3" w:rsidRDefault="00882CD3" w:rsidP="00882CD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</w:t>
      </w:r>
    </w:p>
    <w:p w14:paraId="353A2B3F" w14:textId="34B44244" w:rsidR="00882CD3" w:rsidRDefault="00882CD3" w:rsidP="00882CD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build will generate “dist” folder that comprises of the repository required for Go-Live.</w:t>
      </w:r>
    </w:p>
    <w:p w14:paraId="151A5C63" w14:textId="5E51459B" w:rsidR="009443A7" w:rsidRDefault="009443A7" w:rsidP="00882CD3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Your application can GO-Live on</w:t>
      </w:r>
    </w:p>
    <w:p w14:paraId="5F38A2AF" w14:textId="19F6BC53" w:rsidR="009443A7" w:rsidRDefault="009443A7" w:rsidP="009443A7">
      <w:pPr>
        <w:pStyle w:val="ListParagraph"/>
        <w:numPr>
          <w:ilvl w:val="0"/>
          <w:numId w:val="84"/>
        </w:numPr>
        <w:rPr>
          <w:sz w:val="28"/>
          <w:szCs w:val="28"/>
        </w:rPr>
      </w:pPr>
      <w:r>
        <w:rPr>
          <w:sz w:val="28"/>
          <w:szCs w:val="28"/>
        </w:rPr>
        <w:t>Local servers</w:t>
      </w:r>
    </w:p>
    <w:p w14:paraId="7F90BE8D" w14:textId="178866CF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IIS</w:t>
      </w:r>
    </w:p>
    <w:p w14:paraId="3E03D4ED" w14:textId="67E0F498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WAMP</w:t>
      </w:r>
    </w:p>
    <w:p w14:paraId="7345041D" w14:textId="5B9E8122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MAMP</w:t>
      </w:r>
      <w:r>
        <w:rPr>
          <w:sz w:val="28"/>
          <w:szCs w:val="28"/>
        </w:rPr>
        <w:br/>
        <w:t>XAMPP etc..</w:t>
      </w:r>
    </w:p>
    <w:p w14:paraId="4E0A3E69" w14:textId="24CF7A88" w:rsidR="009443A7" w:rsidRDefault="009443A7" w:rsidP="009443A7">
      <w:pPr>
        <w:pStyle w:val="ListParagraph"/>
        <w:numPr>
          <w:ilvl w:val="0"/>
          <w:numId w:val="84"/>
        </w:numPr>
        <w:rPr>
          <w:sz w:val="28"/>
          <w:szCs w:val="28"/>
        </w:rPr>
      </w:pPr>
      <w:r>
        <w:rPr>
          <w:sz w:val="28"/>
          <w:szCs w:val="28"/>
        </w:rPr>
        <w:t>Cloud Server</w:t>
      </w:r>
    </w:p>
    <w:p w14:paraId="7C00BCCB" w14:textId="70FA3815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GIT Hub Pages</w:t>
      </w:r>
    </w:p>
    <w:p w14:paraId="096AF357" w14:textId="503B475B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Firebase</w:t>
      </w:r>
    </w:p>
    <w:p w14:paraId="1F96186C" w14:textId="2B0E6BCF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AWS</w:t>
      </w:r>
    </w:p>
    <w:p w14:paraId="40954EEA" w14:textId="1B4DB470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A</w:t>
      </w:r>
      <w:r w:rsidR="00A209F4">
        <w:rPr>
          <w:sz w:val="28"/>
          <w:szCs w:val="28"/>
        </w:rPr>
        <w:t>zure</w:t>
      </w:r>
    </w:p>
    <w:p w14:paraId="4BD4BBA6" w14:textId="5C4C525F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Now</w:t>
      </w:r>
    </w:p>
    <w:p w14:paraId="76EDF6E6" w14:textId="772A0C15" w:rsidR="009443A7" w:rsidRDefault="009443A7" w:rsidP="009443A7">
      <w:pPr>
        <w:pStyle w:val="ListParagraph"/>
        <w:ind w:left="2450"/>
        <w:rPr>
          <w:sz w:val="28"/>
          <w:szCs w:val="28"/>
        </w:rPr>
      </w:pPr>
      <w:r>
        <w:rPr>
          <w:sz w:val="28"/>
          <w:szCs w:val="28"/>
        </w:rPr>
        <w:t>Netify etc..</w:t>
      </w:r>
    </w:p>
    <w:p w14:paraId="7D96B239" w14:textId="77777777" w:rsidR="001913F2" w:rsidRDefault="001913F2" w:rsidP="001913F2">
      <w:pPr>
        <w:rPr>
          <w:sz w:val="28"/>
          <w:szCs w:val="28"/>
        </w:rPr>
      </w:pPr>
    </w:p>
    <w:p w14:paraId="09E1B209" w14:textId="77777777" w:rsidR="001913F2" w:rsidRDefault="001913F2" w:rsidP="001913F2">
      <w:pPr>
        <w:rPr>
          <w:sz w:val="28"/>
          <w:szCs w:val="28"/>
        </w:rPr>
      </w:pPr>
    </w:p>
    <w:p w14:paraId="3503D68F" w14:textId="68A6E766" w:rsidR="001913F2" w:rsidRPr="001913F2" w:rsidRDefault="001913F2" w:rsidP="001913F2">
      <w:pPr>
        <w:rPr>
          <w:sz w:val="52"/>
          <w:szCs w:val="52"/>
          <w:u w:val="single"/>
        </w:rPr>
      </w:pPr>
      <w:r w:rsidRPr="001913F2">
        <w:rPr>
          <w:sz w:val="52"/>
          <w:szCs w:val="52"/>
          <w:u w:val="single"/>
        </w:rPr>
        <w:lastRenderedPageBreak/>
        <w:t>Session-55</w:t>
      </w:r>
    </w:p>
    <w:p w14:paraId="17256D71" w14:textId="066BBCED" w:rsidR="008912C0" w:rsidRDefault="004D7F9C" w:rsidP="004A1B8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Build and Deploy</w:t>
      </w:r>
    </w:p>
    <w:p w14:paraId="074E0C18" w14:textId="77C7E525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Building is the process of Checking</w:t>
      </w:r>
    </w:p>
    <w:p w14:paraId="7C1F50FA" w14:textId="6C96E379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Syntax Errors</w:t>
      </w:r>
    </w:p>
    <w:p w14:paraId="1860F85F" w14:textId="3904337C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Code Snippets</w:t>
      </w:r>
    </w:p>
    <w:p w14:paraId="0A70BC2F" w14:textId="61958A01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Dependencies</w:t>
      </w:r>
    </w:p>
    <w:p w14:paraId="07323C03" w14:textId="730EC504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Providers</w:t>
      </w:r>
    </w:p>
    <w:p w14:paraId="114FD4F2" w14:textId="4D30A1EE" w:rsidR="004D7F9C" w:rsidRPr="004D7F9C" w:rsidRDefault="004D7F9C" w:rsidP="004D7F9C">
      <w:pPr>
        <w:ind w:left="1440"/>
        <w:rPr>
          <w:sz w:val="28"/>
          <w:szCs w:val="28"/>
        </w:rPr>
      </w:pPr>
      <w:r w:rsidRPr="004D7F9C">
        <w:rPr>
          <w:sz w:val="28"/>
          <w:szCs w:val="28"/>
        </w:rPr>
        <w:t>Injectors</w:t>
      </w:r>
    </w:p>
    <w:p w14:paraId="0D04791E" w14:textId="25A16D61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D7F9C">
        <w:rPr>
          <w:sz w:val="28"/>
          <w:szCs w:val="28"/>
        </w:rPr>
        <w:t xml:space="preserve">You can </w:t>
      </w:r>
      <w:r>
        <w:rPr>
          <w:sz w:val="28"/>
          <w:szCs w:val="28"/>
        </w:rPr>
        <w:t>build for development or production.</w:t>
      </w:r>
    </w:p>
    <w:p w14:paraId="0EB8F64A" w14:textId="1CDE7A55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When you build for development it will just compile and identify the issues.</w:t>
      </w:r>
    </w:p>
    <w:p w14:paraId="57D03592" w14:textId="082419CB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When you build for production it will generate “dist” folder and bundle all resources which are ready for “Go-Live”.</w:t>
      </w:r>
    </w:p>
    <w:p w14:paraId="15005F88" w14:textId="5A70D3B4" w:rsidR="004D7F9C" w:rsidRDefault="004D7F9C" w:rsidP="004D7F9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                        [development]</w:t>
      </w:r>
    </w:p>
    <w:p w14:paraId="1D197CA9" w14:textId="636AC9DE" w:rsidR="004D7F9C" w:rsidRDefault="004D7F9C" w:rsidP="004D7F9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–production  [production]</w:t>
      </w:r>
    </w:p>
    <w:p w14:paraId="3293A16C" w14:textId="63DABDCF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From angular 14 “ng-build” is default production .</w:t>
      </w:r>
    </w:p>
    <w:p w14:paraId="679E73ED" w14:textId="256200F6" w:rsidR="004D7F9C" w:rsidRDefault="004D7F9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All components logic is bundled and resources are bundled and copied into “dist” folder.</w:t>
      </w:r>
    </w:p>
    <w:p w14:paraId="0FF858BC" w14:textId="589BC8C5" w:rsidR="003B22EC" w:rsidRDefault="003B22EC" w:rsidP="004D7F9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It will generate “index.html” as startup for SPA .</w:t>
      </w:r>
    </w:p>
    <w:p w14:paraId="13A96EE4" w14:textId="54D78911" w:rsidR="003B22EC" w:rsidRDefault="003B22EC" w:rsidP="003B22EC">
      <w:pPr>
        <w:ind w:left="360"/>
        <w:rPr>
          <w:sz w:val="28"/>
          <w:szCs w:val="28"/>
        </w:rPr>
      </w:pPr>
      <w:r>
        <w:rPr>
          <w:sz w:val="28"/>
          <w:szCs w:val="28"/>
        </w:rPr>
        <w:t>FAQ: Can we change default bundle folder from “dist” to any another ?</w:t>
      </w:r>
    </w:p>
    <w:p w14:paraId="2DC72303" w14:textId="3D5B2C36" w:rsidR="003B22EC" w:rsidRDefault="003B22EC" w:rsidP="003B22EC">
      <w:pPr>
        <w:ind w:left="360"/>
        <w:rPr>
          <w:sz w:val="28"/>
          <w:szCs w:val="28"/>
        </w:rPr>
      </w:pPr>
      <w:r>
        <w:rPr>
          <w:sz w:val="28"/>
          <w:szCs w:val="28"/>
        </w:rPr>
        <w:t xml:space="preserve">Ans: Yes. </w:t>
      </w:r>
    </w:p>
    <w:p w14:paraId="5DF32EC7" w14:textId="169C09C0" w:rsidR="003B22EC" w:rsidRDefault="003B22EC" w:rsidP="003B22EC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–outputDirectory = folderName</w:t>
      </w:r>
    </w:p>
    <w:p w14:paraId="37B67E4B" w14:textId="762E9914" w:rsidR="004A4570" w:rsidRDefault="004A4570" w:rsidP="004A4570">
      <w:pPr>
        <w:rPr>
          <w:sz w:val="28"/>
          <w:szCs w:val="28"/>
        </w:rPr>
      </w:pPr>
      <w:r>
        <w:rPr>
          <w:sz w:val="28"/>
          <w:szCs w:val="28"/>
        </w:rPr>
        <w:t xml:space="preserve">      FAQ: Can we change the startup page ?</w:t>
      </w:r>
    </w:p>
    <w:p w14:paraId="2434A0BB" w14:textId="2925E073" w:rsidR="004A4570" w:rsidRDefault="004A4570" w:rsidP="004A4570">
      <w:pPr>
        <w:rPr>
          <w:sz w:val="28"/>
          <w:szCs w:val="28"/>
        </w:rPr>
      </w:pPr>
      <w:r>
        <w:rPr>
          <w:sz w:val="28"/>
          <w:szCs w:val="28"/>
        </w:rPr>
        <w:t xml:space="preserve">      Ans: Yes.</w:t>
      </w:r>
    </w:p>
    <w:p w14:paraId="4F3C17DE" w14:textId="7D4AFD22" w:rsidR="004A4570" w:rsidRDefault="004A4570" w:rsidP="004A457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</w:t>
      </w:r>
      <w:r w:rsidR="004F4BFA">
        <w:rPr>
          <w:sz w:val="28"/>
          <w:szCs w:val="28"/>
        </w:rPr>
        <w:t>baseHref</w:t>
      </w:r>
      <w:r>
        <w:rPr>
          <w:sz w:val="28"/>
          <w:szCs w:val="28"/>
        </w:rPr>
        <w:t xml:space="preserve"> = login.html</w:t>
      </w:r>
    </w:p>
    <w:p w14:paraId="057D0938" w14:textId="71C76AAB" w:rsidR="00B74098" w:rsidRDefault="00B74098" w:rsidP="004A457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build –help</w:t>
      </w:r>
    </w:p>
    <w:p w14:paraId="7E08D497" w14:textId="02316D27" w:rsidR="00B74098" w:rsidRDefault="00303269" w:rsidP="00303269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Deploying is the process of uploading and publishing all production code into server.</w:t>
      </w:r>
    </w:p>
    <w:p w14:paraId="3B6C9860" w14:textId="047D49CE" w:rsidR="00303269" w:rsidRDefault="00303269" w:rsidP="00303269">
      <w:pPr>
        <w:pStyle w:val="ListParagraph"/>
        <w:numPr>
          <w:ilvl w:val="0"/>
          <w:numId w:val="85"/>
        </w:numPr>
        <w:rPr>
          <w:sz w:val="28"/>
          <w:szCs w:val="28"/>
        </w:rPr>
      </w:pPr>
      <w:r>
        <w:rPr>
          <w:sz w:val="28"/>
          <w:szCs w:val="28"/>
        </w:rPr>
        <w:t>Local Server</w:t>
      </w:r>
    </w:p>
    <w:p w14:paraId="6FFE5129" w14:textId="1BE4A55E" w:rsidR="00303269" w:rsidRDefault="00303269" w:rsidP="00303269">
      <w:pPr>
        <w:pStyle w:val="ListParagraph"/>
        <w:numPr>
          <w:ilvl w:val="0"/>
          <w:numId w:val="85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Cloud Server</w:t>
      </w:r>
    </w:p>
    <w:p w14:paraId="0BDF64D9" w14:textId="053487A4" w:rsidR="003975DA" w:rsidRDefault="003975DA" w:rsidP="003975D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To deploy to cloud server angular provides various libraries.</w:t>
      </w:r>
    </w:p>
    <w:p w14:paraId="187CA435" w14:textId="6976ADFE" w:rsidR="003975DA" w:rsidRDefault="003975DA" w:rsidP="003975D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You have to use the libraries to handle deployment</w:t>
      </w:r>
    </w:p>
    <w:p w14:paraId="0AA31C2B" w14:textId="04603B6C" w:rsidR="003975DA" w:rsidRPr="003975DA" w:rsidRDefault="003975DA" w:rsidP="003975DA">
      <w:pPr>
        <w:ind w:left="360"/>
        <w:rPr>
          <w:sz w:val="28"/>
          <w:szCs w:val="28"/>
        </w:rPr>
      </w:pPr>
      <w:r>
        <w:rPr>
          <w:sz w:val="28"/>
          <w:szCs w:val="28"/>
        </w:rPr>
        <w:t>Note : Don’t use any manual deployment process.</w:t>
      </w:r>
    </w:p>
    <w:p w14:paraId="003BE8A3" w14:textId="79E2535A" w:rsidR="008912C0" w:rsidRDefault="003975DA" w:rsidP="008912C0">
      <w:pPr>
        <w:rPr>
          <w:sz w:val="28"/>
          <w:szCs w:val="28"/>
        </w:rPr>
      </w:pPr>
      <w:r w:rsidRPr="003975DA">
        <w:rPr>
          <w:noProof/>
          <w:sz w:val="28"/>
          <w:szCs w:val="28"/>
        </w:rPr>
        <w:drawing>
          <wp:inline distT="0" distB="0" distL="0" distR="0" wp14:anchorId="7AA4961C" wp14:editId="171F981A">
            <wp:extent cx="4826248" cy="1530429"/>
            <wp:effectExtent l="0" t="0" r="0" b="0"/>
            <wp:docPr id="1667403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03136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C38B" w14:textId="6B4B6E9F" w:rsidR="003975DA" w:rsidRDefault="003975DA" w:rsidP="003975DA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ng add @angular/fire</w:t>
      </w:r>
    </w:p>
    <w:p w14:paraId="11CFC6D7" w14:textId="77777777" w:rsidR="000947A8" w:rsidRDefault="000947A8" w:rsidP="000947A8">
      <w:pPr>
        <w:pStyle w:val="ListParagraph"/>
        <w:ind w:left="1710"/>
        <w:rPr>
          <w:sz w:val="28"/>
          <w:szCs w:val="28"/>
        </w:rPr>
      </w:pPr>
    </w:p>
    <w:p w14:paraId="3FD2445F" w14:textId="5453D5F4" w:rsidR="000947A8" w:rsidRDefault="000947A8" w:rsidP="000947A8">
      <w:pPr>
        <w:pStyle w:val="ListParagraph"/>
        <w:ind w:left="1710"/>
        <w:rPr>
          <w:sz w:val="28"/>
          <w:szCs w:val="28"/>
        </w:rPr>
      </w:pPr>
      <w:r>
        <w:rPr>
          <w:sz w:val="28"/>
          <w:szCs w:val="28"/>
        </w:rPr>
        <w:t>Firebase Deployment</w:t>
      </w:r>
    </w:p>
    <w:p w14:paraId="58C4E9A1" w14:textId="631F1934" w:rsidR="000947A8" w:rsidRDefault="000947A8" w:rsidP="00094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firebase is Google cloud</w:t>
      </w:r>
    </w:p>
    <w:p w14:paraId="75A30147" w14:textId="354E9F8F" w:rsidR="000947A8" w:rsidRDefault="000947A8" w:rsidP="00094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login into firebase using google account</w:t>
      </w:r>
    </w:p>
    <w:p w14:paraId="02632AC5" w14:textId="0763D0E0" w:rsidR="000947A8" w:rsidRDefault="000947A8" w:rsidP="000947A8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hyperlink r:id="rId209" w:history="1">
        <w:r w:rsidRPr="007A2B28">
          <w:rPr>
            <w:rStyle w:val="Hyperlink"/>
            <w:sz w:val="28"/>
            <w:szCs w:val="28"/>
          </w:rPr>
          <w:t>https://firebase.google.com/</w:t>
        </w:r>
      </w:hyperlink>
    </w:p>
    <w:p w14:paraId="09D6E048" w14:textId="31F86BAC" w:rsidR="000947A8" w:rsidRDefault="000947A8" w:rsidP="000947A8">
      <w:pPr>
        <w:rPr>
          <w:sz w:val="28"/>
          <w:szCs w:val="28"/>
        </w:rPr>
      </w:pPr>
      <w:r w:rsidRPr="000947A8">
        <w:rPr>
          <w:noProof/>
        </w:rPr>
        <w:drawing>
          <wp:inline distT="0" distB="0" distL="0" distR="0" wp14:anchorId="224780D3" wp14:editId="2C25E23D">
            <wp:extent cx="4972306" cy="1911448"/>
            <wp:effectExtent l="0" t="0" r="0" b="0"/>
            <wp:docPr id="110394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94728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4DD9" w14:textId="4A3519BD" w:rsidR="000947A8" w:rsidRPr="000947A8" w:rsidRDefault="000947A8" w:rsidP="000947A8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Install firebase tools on your pc globally – [CLI] – it provides var</w:t>
      </w:r>
      <w:r w:rsidR="00040958">
        <w:rPr>
          <w:sz w:val="28"/>
          <w:szCs w:val="28"/>
        </w:rPr>
        <w:t>ious commands that are used to publish your project into cloud .</w:t>
      </w:r>
      <w:r>
        <w:rPr>
          <w:sz w:val="28"/>
          <w:szCs w:val="28"/>
        </w:rPr>
        <w:t xml:space="preserve"> </w:t>
      </w:r>
    </w:p>
    <w:p w14:paraId="12567072" w14:textId="6CB78981" w:rsidR="004A1B86" w:rsidRPr="00917A20" w:rsidRDefault="0056459F" w:rsidP="00917A20">
      <w:pPr>
        <w:rPr>
          <w:sz w:val="28"/>
          <w:szCs w:val="28"/>
        </w:rPr>
      </w:pPr>
      <w:r w:rsidRPr="0056459F">
        <w:rPr>
          <w:noProof/>
          <w:sz w:val="28"/>
          <w:szCs w:val="28"/>
        </w:rPr>
        <w:lastRenderedPageBreak/>
        <w:drawing>
          <wp:inline distT="0" distB="0" distL="0" distR="0" wp14:anchorId="58231772" wp14:editId="55474B73">
            <wp:extent cx="4711942" cy="2152761"/>
            <wp:effectExtent l="0" t="0" r="0" b="0"/>
            <wp:docPr id="1949384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84104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711942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49B" w:rsidRPr="0066349B">
        <w:rPr>
          <w:noProof/>
          <w:sz w:val="28"/>
          <w:szCs w:val="28"/>
        </w:rPr>
        <w:drawing>
          <wp:inline distT="0" distB="0" distL="0" distR="0" wp14:anchorId="076BF8BE" wp14:editId="54323A75">
            <wp:extent cx="5607338" cy="2063856"/>
            <wp:effectExtent l="0" t="0" r="0" b="0"/>
            <wp:docPr id="16132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7079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1B86" w:rsidRPr="00917A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CF538E" w14:textId="77777777" w:rsidR="005B4BA5" w:rsidRDefault="005B4BA5" w:rsidP="000E0972">
      <w:pPr>
        <w:spacing w:after="0" w:line="240" w:lineRule="auto"/>
      </w:pPr>
      <w:r>
        <w:separator/>
      </w:r>
    </w:p>
  </w:endnote>
  <w:endnote w:type="continuationSeparator" w:id="0">
    <w:p w14:paraId="5518F102" w14:textId="77777777" w:rsidR="005B4BA5" w:rsidRDefault="005B4BA5" w:rsidP="000E0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6E267" w14:textId="77777777" w:rsidR="005B4BA5" w:rsidRDefault="005B4BA5" w:rsidP="000E0972">
      <w:pPr>
        <w:spacing w:after="0" w:line="240" w:lineRule="auto"/>
      </w:pPr>
      <w:r>
        <w:separator/>
      </w:r>
    </w:p>
  </w:footnote>
  <w:footnote w:type="continuationSeparator" w:id="0">
    <w:p w14:paraId="39A244E8" w14:textId="77777777" w:rsidR="005B4BA5" w:rsidRDefault="005B4BA5" w:rsidP="000E09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472F"/>
    <w:multiLevelType w:val="hybridMultilevel"/>
    <w:tmpl w:val="9FDC2E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A1372"/>
    <w:multiLevelType w:val="hybridMultilevel"/>
    <w:tmpl w:val="33D24BCC"/>
    <w:lvl w:ilvl="0" w:tplc="E1C831D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1C626A2"/>
    <w:multiLevelType w:val="hybridMultilevel"/>
    <w:tmpl w:val="D3A615B4"/>
    <w:lvl w:ilvl="0" w:tplc="2EA261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4A5531A"/>
    <w:multiLevelType w:val="hybridMultilevel"/>
    <w:tmpl w:val="90127D82"/>
    <w:lvl w:ilvl="0" w:tplc="522CC712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4" w15:restartNumberingAfterBreak="0">
    <w:nsid w:val="0749366C"/>
    <w:multiLevelType w:val="hybridMultilevel"/>
    <w:tmpl w:val="018CD0DC"/>
    <w:lvl w:ilvl="0" w:tplc="351E345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3A22CA"/>
    <w:multiLevelType w:val="hybridMultilevel"/>
    <w:tmpl w:val="B11C1716"/>
    <w:lvl w:ilvl="0" w:tplc="D9B81736">
      <w:start w:val="1"/>
      <w:numFmt w:val="lowerLetter"/>
      <w:lvlText w:val="%1)"/>
      <w:lvlJc w:val="left"/>
      <w:pPr>
        <w:ind w:left="178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500" w:hanging="360"/>
      </w:pPr>
    </w:lvl>
    <w:lvl w:ilvl="2" w:tplc="0409001B" w:tentative="1">
      <w:start w:val="1"/>
      <w:numFmt w:val="lowerRoman"/>
      <w:lvlText w:val="%3."/>
      <w:lvlJc w:val="right"/>
      <w:pPr>
        <w:ind w:left="3220" w:hanging="180"/>
      </w:pPr>
    </w:lvl>
    <w:lvl w:ilvl="3" w:tplc="0409000F" w:tentative="1">
      <w:start w:val="1"/>
      <w:numFmt w:val="decimal"/>
      <w:lvlText w:val="%4."/>
      <w:lvlJc w:val="left"/>
      <w:pPr>
        <w:ind w:left="3940" w:hanging="360"/>
      </w:pPr>
    </w:lvl>
    <w:lvl w:ilvl="4" w:tplc="04090019" w:tentative="1">
      <w:start w:val="1"/>
      <w:numFmt w:val="lowerLetter"/>
      <w:lvlText w:val="%5."/>
      <w:lvlJc w:val="left"/>
      <w:pPr>
        <w:ind w:left="4660" w:hanging="360"/>
      </w:pPr>
    </w:lvl>
    <w:lvl w:ilvl="5" w:tplc="0409001B" w:tentative="1">
      <w:start w:val="1"/>
      <w:numFmt w:val="lowerRoman"/>
      <w:lvlText w:val="%6."/>
      <w:lvlJc w:val="right"/>
      <w:pPr>
        <w:ind w:left="5380" w:hanging="180"/>
      </w:pPr>
    </w:lvl>
    <w:lvl w:ilvl="6" w:tplc="0409000F" w:tentative="1">
      <w:start w:val="1"/>
      <w:numFmt w:val="decimal"/>
      <w:lvlText w:val="%7."/>
      <w:lvlJc w:val="left"/>
      <w:pPr>
        <w:ind w:left="6100" w:hanging="360"/>
      </w:pPr>
    </w:lvl>
    <w:lvl w:ilvl="7" w:tplc="04090019" w:tentative="1">
      <w:start w:val="1"/>
      <w:numFmt w:val="lowerLetter"/>
      <w:lvlText w:val="%8."/>
      <w:lvlJc w:val="left"/>
      <w:pPr>
        <w:ind w:left="6820" w:hanging="360"/>
      </w:pPr>
    </w:lvl>
    <w:lvl w:ilvl="8" w:tplc="040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6" w15:restartNumberingAfterBreak="0">
    <w:nsid w:val="0AA8133A"/>
    <w:multiLevelType w:val="hybridMultilevel"/>
    <w:tmpl w:val="E6DAE370"/>
    <w:lvl w:ilvl="0" w:tplc="022ED5C0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" w15:restartNumberingAfterBreak="0">
    <w:nsid w:val="0B15445C"/>
    <w:multiLevelType w:val="hybridMultilevel"/>
    <w:tmpl w:val="3CD0528E"/>
    <w:lvl w:ilvl="0" w:tplc="420890C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C2C295A"/>
    <w:multiLevelType w:val="hybridMultilevel"/>
    <w:tmpl w:val="298C27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F01CF1"/>
    <w:multiLevelType w:val="hybridMultilevel"/>
    <w:tmpl w:val="12DCE888"/>
    <w:lvl w:ilvl="0" w:tplc="81E0CF9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0" w15:restartNumberingAfterBreak="0">
    <w:nsid w:val="107E6A99"/>
    <w:multiLevelType w:val="hybridMultilevel"/>
    <w:tmpl w:val="1ED4FDDC"/>
    <w:lvl w:ilvl="0" w:tplc="223A7DF2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25A3567"/>
    <w:multiLevelType w:val="hybridMultilevel"/>
    <w:tmpl w:val="A0102B26"/>
    <w:lvl w:ilvl="0" w:tplc="F5729CB6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2" w15:restartNumberingAfterBreak="0">
    <w:nsid w:val="13E44C82"/>
    <w:multiLevelType w:val="hybridMultilevel"/>
    <w:tmpl w:val="778EF45E"/>
    <w:lvl w:ilvl="0" w:tplc="7BFE2A7E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3" w15:restartNumberingAfterBreak="0">
    <w:nsid w:val="14BB0255"/>
    <w:multiLevelType w:val="hybridMultilevel"/>
    <w:tmpl w:val="33689BC2"/>
    <w:lvl w:ilvl="0" w:tplc="2D8225C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4" w15:restartNumberingAfterBreak="0">
    <w:nsid w:val="15213D76"/>
    <w:multiLevelType w:val="hybridMultilevel"/>
    <w:tmpl w:val="4E22CDDC"/>
    <w:lvl w:ilvl="0" w:tplc="BE2AC648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15" w15:restartNumberingAfterBreak="0">
    <w:nsid w:val="16EC0557"/>
    <w:multiLevelType w:val="hybridMultilevel"/>
    <w:tmpl w:val="32624D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426554"/>
    <w:multiLevelType w:val="hybridMultilevel"/>
    <w:tmpl w:val="6B82DE46"/>
    <w:lvl w:ilvl="0" w:tplc="E77E598A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17" w15:restartNumberingAfterBreak="0">
    <w:nsid w:val="17763193"/>
    <w:multiLevelType w:val="hybridMultilevel"/>
    <w:tmpl w:val="D8165C46"/>
    <w:lvl w:ilvl="0" w:tplc="61D45CBA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18" w15:restartNumberingAfterBreak="0">
    <w:nsid w:val="19EE6347"/>
    <w:multiLevelType w:val="hybridMultilevel"/>
    <w:tmpl w:val="FC3AC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AE3134"/>
    <w:multiLevelType w:val="hybridMultilevel"/>
    <w:tmpl w:val="037637C6"/>
    <w:lvl w:ilvl="0" w:tplc="809C889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1DCA7955"/>
    <w:multiLevelType w:val="hybridMultilevel"/>
    <w:tmpl w:val="0074A8FA"/>
    <w:lvl w:ilvl="0" w:tplc="E2C05A56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21" w15:restartNumberingAfterBreak="0">
    <w:nsid w:val="1F386951"/>
    <w:multiLevelType w:val="hybridMultilevel"/>
    <w:tmpl w:val="A7ACF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4F573C7"/>
    <w:multiLevelType w:val="hybridMultilevel"/>
    <w:tmpl w:val="5F2A39A4"/>
    <w:lvl w:ilvl="0" w:tplc="21703FA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23" w15:restartNumberingAfterBreak="0">
    <w:nsid w:val="26D73BF5"/>
    <w:multiLevelType w:val="hybridMultilevel"/>
    <w:tmpl w:val="A44C6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7B870F9"/>
    <w:multiLevelType w:val="hybridMultilevel"/>
    <w:tmpl w:val="02783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84B03C2"/>
    <w:multiLevelType w:val="hybridMultilevel"/>
    <w:tmpl w:val="55EA4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8504524"/>
    <w:multiLevelType w:val="hybridMultilevel"/>
    <w:tmpl w:val="118EF88E"/>
    <w:lvl w:ilvl="0" w:tplc="D4625046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27" w15:restartNumberingAfterBreak="0">
    <w:nsid w:val="28D7056E"/>
    <w:multiLevelType w:val="hybridMultilevel"/>
    <w:tmpl w:val="F0D850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AF113D9"/>
    <w:multiLevelType w:val="hybridMultilevel"/>
    <w:tmpl w:val="700AA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BD84BA8"/>
    <w:multiLevelType w:val="hybridMultilevel"/>
    <w:tmpl w:val="5DEED57C"/>
    <w:lvl w:ilvl="0" w:tplc="0C14CBA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D137ECF"/>
    <w:multiLevelType w:val="hybridMultilevel"/>
    <w:tmpl w:val="C5504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2CE35AB"/>
    <w:multiLevelType w:val="hybridMultilevel"/>
    <w:tmpl w:val="479A3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6C30A75"/>
    <w:multiLevelType w:val="hybridMultilevel"/>
    <w:tmpl w:val="184EA90E"/>
    <w:lvl w:ilvl="0" w:tplc="47C49874">
      <w:start w:val="1"/>
      <w:numFmt w:val="lowerLetter"/>
      <w:lvlText w:val="%1)"/>
      <w:lvlJc w:val="left"/>
      <w:pPr>
        <w:ind w:left="133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33" w15:restartNumberingAfterBreak="0">
    <w:nsid w:val="37F445C8"/>
    <w:multiLevelType w:val="hybridMultilevel"/>
    <w:tmpl w:val="047A2E9E"/>
    <w:lvl w:ilvl="0" w:tplc="4420F5BE">
      <w:start w:val="1"/>
      <w:numFmt w:val="lowerLetter"/>
      <w:lvlText w:val="%1)"/>
      <w:lvlJc w:val="left"/>
      <w:pPr>
        <w:ind w:left="17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4" w15:restartNumberingAfterBreak="0">
    <w:nsid w:val="38433312"/>
    <w:multiLevelType w:val="hybridMultilevel"/>
    <w:tmpl w:val="41CE089C"/>
    <w:lvl w:ilvl="0" w:tplc="59CA2C34">
      <w:start w:val="1"/>
      <w:numFmt w:val="lowerLetter"/>
      <w:lvlText w:val="%1)"/>
      <w:lvlJc w:val="left"/>
      <w:pPr>
        <w:ind w:left="14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35" w15:restartNumberingAfterBreak="0">
    <w:nsid w:val="391048CC"/>
    <w:multiLevelType w:val="hybridMultilevel"/>
    <w:tmpl w:val="A98E4A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39F401D0"/>
    <w:multiLevelType w:val="hybridMultilevel"/>
    <w:tmpl w:val="8BBE83D4"/>
    <w:lvl w:ilvl="0" w:tplc="20F478C4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37" w15:restartNumberingAfterBreak="0">
    <w:nsid w:val="3AE6548C"/>
    <w:multiLevelType w:val="hybridMultilevel"/>
    <w:tmpl w:val="BC9E821E"/>
    <w:lvl w:ilvl="0" w:tplc="A24226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3C08419A"/>
    <w:multiLevelType w:val="hybridMultilevel"/>
    <w:tmpl w:val="E6BC4F52"/>
    <w:lvl w:ilvl="0" w:tplc="E6107F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3D5F226C"/>
    <w:multiLevelType w:val="hybridMultilevel"/>
    <w:tmpl w:val="3BFC91D0"/>
    <w:lvl w:ilvl="0" w:tplc="00AAD6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47136DC2"/>
    <w:multiLevelType w:val="hybridMultilevel"/>
    <w:tmpl w:val="12F2320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48152101"/>
    <w:multiLevelType w:val="hybridMultilevel"/>
    <w:tmpl w:val="8E8C2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A25390B"/>
    <w:multiLevelType w:val="hybridMultilevel"/>
    <w:tmpl w:val="6458DA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BB05C2D"/>
    <w:multiLevelType w:val="hybridMultilevel"/>
    <w:tmpl w:val="67CA39CA"/>
    <w:lvl w:ilvl="0" w:tplc="FDC4CC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4D546014"/>
    <w:multiLevelType w:val="hybridMultilevel"/>
    <w:tmpl w:val="E884CE08"/>
    <w:lvl w:ilvl="0" w:tplc="EB1A08E0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45" w15:restartNumberingAfterBreak="0">
    <w:nsid w:val="4D627B0F"/>
    <w:multiLevelType w:val="hybridMultilevel"/>
    <w:tmpl w:val="370A0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E177F51"/>
    <w:multiLevelType w:val="hybridMultilevel"/>
    <w:tmpl w:val="294EFDFE"/>
    <w:lvl w:ilvl="0" w:tplc="55FC3ECA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47" w15:restartNumberingAfterBreak="0">
    <w:nsid w:val="4F2A3FBC"/>
    <w:multiLevelType w:val="hybridMultilevel"/>
    <w:tmpl w:val="6EF078CC"/>
    <w:lvl w:ilvl="0" w:tplc="01B4C4E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8" w15:restartNumberingAfterBreak="0">
    <w:nsid w:val="4F7750EA"/>
    <w:multiLevelType w:val="hybridMultilevel"/>
    <w:tmpl w:val="7688D6FC"/>
    <w:lvl w:ilvl="0" w:tplc="8FCE756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49" w15:restartNumberingAfterBreak="0">
    <w:nsid w:val="50051510"/>
    <w:multiLevelType w:val="hybridMultilevel"/>
    <w:tmpl w:val="F286AF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0103532"/>
    <w:multiLevelType w:val="hybridMultilevel"/>
    <w:tmpl w:val="0FA8F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3245259"/>
    <w:multiLevelType w:val="hybridMultilevel"/>
    <w:tmpl w:val="481A6CC4"/>
    <w:lvl w:ilvl="0" w:tplc="9216CA3E">
      <w:start w:val="1"/>
      <w:numFmt w:val="lowerLetter"/>
      <w:lvlText w:val="%1)"/>
      <w:lvlJc w:val="left"/>
      <w:pPr>
        <w:ind w:left="14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80" w:hanging="360"/>
      </w:pPr>
    </w:lvl>
    <w:lvl w:ilvl="2" w:tplc="0409001B" w:tentative="1">
      <w:start w:val="1"/>
      <w:numFmt w:val="lowerRoman"/>
      <w:lvlText w:val="%3."/>
      <w:lvlJc w:val="right"/>
      <w:pPr>
        <w:ind w:left="2900" w:hanging="180"/>
      </w:pPr>
    </w:lvl>
    <w:lvl w:ilvl="3" w:tplc="0409000F" w:tentative="1">
      <w:start w:val="1"/>
      <w:numFmt w:val="decimal"/>
      <w:lvlText w:val="%4."/>
      <w:lvlJc w:val="left"/>
      <w:pPr>
        <w:ind w:left="3620" w:hanging="360"/>
      </w:pPr>
    </w:lvl>
    <w:lvl w:ilvl="4" w:tplc="04090019" w:tentative="1">
      <w:start w:val="1"/>
      <w:numFmt w:val="lowerLetter"/>
      <w:lvlText w:val="%5."/>
      <w:lvlJc w:val="left"/>
      <w:pPr>
        <w:ind w:left="4340" w:hanging="360"/>
      </w:pPr>
    </w:lvl>
    <w:lvl w:ilvl="5" w:tplc="0409001B" w:tentative="1">
      <w:start w:val="1"/>
      <w:numFmt w:val="lowerRoman"/>
      <w:lvlText w:val="%6."/>
      <w:lvlJc w:val="right"/>
      <w:pPr>
        <w:ind w:left="5060" w:hanging="180"/>
      </w:pPr>
    </w:lvl>
    <w:lvl w:ilvl="6" w:tplc="0409000F" w:tentative="1">
      <w:start w:val="1"/>
      <w:numFmt w:val="decimal"/>
      <w:lvlText w:val="%7."/>
      <w:lvlJc w:val="left"/>
      <w:pPr>
        <w:ind w:left="5780" w:hanging="360"/>
      </w:pPr>
    </w:lvl>
    <w:lvl w:ilvl="7" w:tplc="04090019" w:tentative="1">
      <w:start w:val="1"/>
      <w:numFmt w:val="lowerLetter"/>
      <w:lvlText w:val="%8."/>
      <w:lvlJc w:val="left"/>
      <w:pPr>
        <w:ind w:left="6500" w:hanging="360"/>
      </w:pPr>
    </w:lvl>
    <w:lvl w:ilvl="8" w:tplc="0409001B" w:tentative="1">
      <w:start w:val="1"/>
      <w:numFmt w:val="lowerRoman"/>
      <w:lvlText w:val="%9."/>
      <w:lvlJc w:val="right"/>
      <w:pPr>
        <w:ind w:left="7220" w:hanging="180"/>
      </w:pPr>
    </w:lvl>
  </w:abstractNum>
  <w:abstractNum w:abstractNumId="52" w15:restartNumberingAfterBreak="0">
    <w:nsid w:val="543C4BCC"/>
    <w:multiLevelType w:val="hybridMultilevel"/>
    <w:tmpl w:val="0DB072F2"/>
    <w:lvl w:ilvl="0" w:tplc="4FACDC32">
      <w:start w:val="1"/>
      <w:numFmt w:val="lowerLetter"/>
      <w:lvlText w:val="%1)"/>
      <w:lvlJc w:val="left"/>
      <w:pPr>
        <w:ind w:left="127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53" w15:restartNumberingAfterBreak="0">
    <w:nsid w:val="54C30B17"/>
    <w:multiLevelType w:val="hybridMultilevel"/>
    <w:tmpl w:val="376EE878"/>
    <w:lvl w:ilvl="0" w:tplc="2B0A6BAC">
      <w:start w:val="1"/>
      <w:numFmt w:val="bullet"/>
      <w:lvlText w:val=""/>
      <w:lvlJc w:val="left"/>
      <w:pPr>
        <w:ind w:left="171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4" w15:restartNumberingAfterBreak="0">
    <w:nsid w:val="54FA521E"/>
    <w:multiLevelType w:val="hybridMultilevel"/>
    <w:tmpl w:val="C99E39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55D22B67"/>
    <w:multiLevelType w:val="hybridMultilevel"/>
    <w:tmpl w:val="6BD2C040"/>
    <w:lvl w:ilvl="0" w:tplc="1250FF3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566247DF"/>
    <w:multiLevelType w:val="hybridMultilevel"/>
    <w:tmpl w:val="3092AA6A"/>
    <w:lvl w:ilvl="0" w:tplc="BD5E3B3E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57" w15:restartNumberingAfterBreak="0">
    <w:nsid w:val="5B8419B2"/>
    <w:multiLevelType w:val="hybridMultilevel"/>
    <w:tmpl w:val="31D28D86"/>
    <w:lvl w:ilvl="0" w:tplc="D936954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58" w15:restartNumberingAfterBreak="0">
    <w:nsid w:val="5BE65F35"/>
    <w:multiLevelType w:val="hybridMultilevel"/>
    <w:tmpl w:val="FE9AEE16"/>
    <w:lvl w:ilvl="0" w:tplc="AA8AE8F0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59" w15:restartNumberingAfterBreak="0">
    <w:nsid w:val="5E29104C"/>
    <w:multiLevelType w:val="hybridMultilevel"/>
    <w:tmpl w:val="C448B532"/>
    <w:lvl w:ilvl="0" w:tplc="906E6ED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5E4E23DA"/>
    <w:multiLevelType w:val="hybridMultilevel"/>
    <w:tmpl w:val="2244CEEE"/>
    <w:lvl w:ilvl="0" w:tplc="4434F824">
      <w:start w:val="1"/>
      <w:numFmt w:val="lowerLetter"/>
      <w:lvlText w:val="%1)"/>
      <w:lvlJc w:val="left"/>
      <w:pPr>
        <w:ind w:left="16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70" w:hanging="360"/>
      </w:pPr>
    </w:lvl>
    <w:lvl w:ilvl="2" w:tplc="0409001B" w:tentative="1">
      <w:start w:val="1"/>
      <w:numFmt w:val="lowerRoman"/>
      <w:lvlText w:val="%3."/>
      <w:lvlJc w:val="right"/>
      <w:pPr>
        <w:ind w:left="3090" w:hanging="180"/>
      </w:pPr>
    </w:lvl>
    <w:lvl w:ilvl="3" w:tplc="0409000F" w:tentative="1">
      <w:start w:val="1"/>
      <w:numFmt w:val="decimal"/>
      <w:lvlText w:val="%4."/>
      <w:lvlJc w:val="left"/>
      <w:pPr>
        <w:ind w:left="3810" w:hanging="360"/>
      </w:pPr>
    </w:lvl>
    <w:lvl w:ilvl="4" w:tplc="04090019" w:tentative="1">
      <w:start w:val="1"/>
      <w:numFmt w:val="lowerLetter"/>
      <w:lvlText w:val="%5."/>
      <w:lvlJc w:val="left"/>
      <w:pPr>
        <w:ind w:left="4530" w:hanging="360"/>
      </w:pPr>
    </w:lvl>
    <w:lvl w:ilvl="5" w:tplc="0409001B" w:tentative="1">
      <w:start w:val="1"/>
      <w:numFmt w:val="lowerRoman"/>
      <w:lvlText w:val="%6."/>
      <w:lvlJc w:val="right"/>
      <w:pPr>
        <w:ind w:left="5250" w:hanging="180"/>
      </w:pPr>
    </w:lvl>
    <w:lvl w:ilvl="6" w:tplc="0409000F" w:tentative="1">
      <w:start w:val="1"/>
      <w:numFmt w:val="decimal"/>
      <w:lvlText w:val="%7."/>
      <w:lvlJc w:val="left"/>
      <w:pPr>
        <w:ind w:left="5970" w:hanging="360"/>
      </w:pPr>
    </w:lvl>
    <w:lvl w:ilvl="7" w:tplc="04090019" w:tentative="1">
      <w:start w:val="1"/>
      <w:numFmt w:val="lowerLetter"/>
      <w:lvlText w:val="%8."/>
      <w:lvlJc w:val="left"/>
      <w:pPr>
        <w:ind w:left="6690" w:hanging="360"/>
      </w:pPr>
    </w:lvl>
    <w:lvl w:ilvl="8" w:tplc="0409001B" w:tentative="1">
      <w:start w:val="1"/>
      <w:numFmt w:val="lowerRoman"/>
      <w:lvlText w:val="%9."/>
      <w:lvlJc w:val="right"/>
      <w:pPr>
        <w:ind w:left="7410" w:hanging="180"/>
      </w:pPr>
    </w:lvl>
  </w:abstractNum>
  <w:abstractNum w:abstractNumId="61" w15:restartNumberingAfterBreak="0">
    <w:nsid w:val="5F4E0E64"/>
    <w:multiLevelType w:val="hybridMultilevel"/>
    <w:tmpl w:val="2046A93C"/>
    <w:lvl w:ilvl="0" w:tplc="976C96D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2" w15:restartNumberingAfterBreak="0">
    <w:nsid w:val="5FE77BAC"/>
    <w:multiLevelType w:val="hybridMultilevel"/>
    <w:tmpl w:val="23B06BE4"/>
    <w:lvl w:ilvl="0" w:tplc="ADB6C7D8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63" w15:restartNumberingAfterBreak="0">
    <w:nsid w:val="60445689"/>
    <w:multiLevelType w:val="hybridMultilevel"/>
    <w:tmpl w:val="FFA878B4"/>
    <w:lvl w:ilvl="0" w:tplc="ED14DF88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4" w15:restartNumberingAfterBreak="0">
    <w:nsid w:val="608879EF"/>
    <w:multiLevelType w:val="hybridMultilevel"/>
    <w:tmpl w:val="0A1E7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62650836"/>
    <w:multiLevelType w:val="hybridMultilevel"/>
    <w:tmpl w:val="A1C0E8EE"/>
    <w:lvl w:ilvl="0" w:tplc="DB5CD422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6" w15:restartNumberingAfterBreak="0">
    <w:nsid w:val="62F3584A"/>
    <w:multiLevelType w:val="hybridMultilevel"/>
    <w:tmpl w:val="3BE8857E"/>
    <w:lvl w:ilvl="0" w:tplc="221E6014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7" w15:restartNumberingAfterBreak="0">
    <w:nsid w:val="658730AA"/>
    <w:multiLevelType w:val="hybridMultilevel"/>
    <w:tmpl w:val="B7BAFC46"/>
    <w:lvl w:ilvl="0" w:tplc="0E5C4760">
      <w:start w:val="1"/>
      <w:numFmt w:val="lowerLetter"/>
      <w:lvlText w:val="%1)"/>
      <w:lvlJc w:val="left"/>
      <w:pPr>
        <w:ind w:left="12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68" w15:restartNumberingAfterBreak="0">
    <w:nsid w:val="66D95220"/>
    <w:multiLevelType w:val="hybridMultilevel"/>
    <w:tmpl w:val="AAF2A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A133663"/>
    <w:multiLevelType w:val="hybridMultilevel"/>
    <w:tmpl w:val="EA020094"/>
    <w:lvl w:ilvl="0" w:tplc="230AA150">
      <w:start w:val="1"/>
      <w:numFmt w:val="lowerLetter"/>
      <w:lvlText w:val="%1)"/>
      <w:lvlJc w:val="left"/>
      <w:pPr>
        <w:ind w:left="15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240" w:hanging="360"/>
      </w:pPr>
    </w:lvl>
    <w:lvl w:ilvl="2" w:tplc="0409001B" w:tentative="1">
      <w:start w:val="1"/>
      <w:numFmt w:val="lowerRoman"/>
      <w:lvlText w:val="%3."/>
      <w:lvlJc w:val="right"/>
      <w:pPr>
        <w:ind w:left="2960" w:hanging="180"/>
      </w:pPr>
    </w:lvl>
    <w:lvl w:ilvl="3" w:tplc="0409000F" w:tentative="1">
      <w:start w:val="1"/>
      <w:numFmt w:val="decimal"/>
      <w:lvlText w:val="%4."/>
      <w:lvlJc w:val="left"/>
      <w:pPr>
        <w:ind w:left="3680" w:hanging="360"/>
      </w:pPr>
    </w:lvl>
    <w:lvl w:ilvl="4" w:tplc="04090019" w:tentative="1">
      <w:start w:val="1"/>
      <w:numFmt w:val="lowerLetter"/>
      <w:lvlText w:val="%5."/>
      <w:lvlJc w:val="left"/>
      <w:pPr>
        <w:ind w:left="4400" w:hanging="360"/>
      </w:pPr>
    </w:lvl>
    <w:lvl w:ilvl="5" w:tplc="0409001B" w:tentative="1">
      <w:start w:val="1"/>
      <w:numFmt w:val="lowerRoman"/>
      <w:lvlText w:val="%6."/>
      <w:lvlJc w:val="right"/>
      <w:pPr>
        <w:ind w:left="5120" w:hanging="180"/>
      </w:pPr>
    </w:lvl>
    <w:lvl w:ilvl="6" w:tplc="0409000F" w:tentative="1">
      <w:start w:val="1"/>
      <w:numFmt w:val="decimal"/>
      <w:lvlText w:val="%7."/>
      <w:lvlJc w:val="left"/>
      <w:pPr>
        <w:ind w:left="5840" w:hanging="360"/>
      </w:pPr>
    </w:lvl>
    <w:lvl w:ilvl="7" w:tplc="04090019" w:tentative="1">
      <w:start w:val="1"/>
      <w:numFmt w:val="lowerLetter"/>
      <w:lvlText w:val="%8."/>
      <w:lvlJc w:val="left"/>
      <w:pPr>
        <w:ind w:left="6560" w:hanging="360"/>
      </w:pPr>
    </w:lvl>
    <w:lvl w:ilvl="8" w:tplc="0409001B" w:tentative="1">
      <w:start w:val="1"/>
      <w:numFmt w:val="lowerRoman"/>
      <w:lvlText w:val="%9."/>
      <w:lvlJc w:val="right"/>
      <w:pPr>
        <w:ind w:left="7280" w:hanging="180"/>
      </w:pPr>
    </w:lvl>
  </w:abstractNum>
  <w:abstractNum w:abstractNumId="70" w15:restartNumberingAfterBreak="0">
    <w:nsid w:val="6D617044"/>
    <w:multiLevelType w:val="hybridMultilevel"/>
    <w:tmpl w:val="073017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718712AD"/>
    <w:multiLevelType w:val="hybridMultilevel"/>
    <w:tmpl w:val="0F00E006"/>
    <w:lvl w:ilvl="0" w:tplc="971CAE1C">
      <w:start w:val="1"/>
      <w:numFmt w:val="lowerLetter"/>
      <w:lvlText w:val="%1)"/>
      <w:lvlJc w:val="left"/>
      <w:pPr>
        <w:ind w:left="127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990" w:hanging="360"/>
      </w:pPr>
    </w:lvl>
    <w:lvl w:ilvl="2" w:tplc="0409001B" w:tentative="1">
      <w:start w:val="1"/>
      <w:numFmt w:val="lowerRoman"/>
      <w:lvlText w:val="%3."/>
      <w:lvlJc w:val="right"/>
      <w:pPr>
        <w:ind w:left="2710" w:hanging="180"/>
      </w:pPr>
    </w:lvl>
    <w:lvl w:ilvl="3" w:tplc="0409000F" w:tentative="1">
      <w:start w:val="1"/>
      <w:numFmt w:val="decimal"/>
      <w:lvlText w:val="%4."/>
      <w:lvlJc w:val="left"/>
      <w:pPr>
        <w:ind w:left="3430" w:hanging="360"/>
      </w:pPr>
    </w:lvl>
    <w:lvl w:ilvl="4" w:tplc="04090019" w:tentative="1">
      <w:start w:val="1"/>
      <w:numFmt w:val="lowerLetter"/>
      <w:lvlText w:val="%5."/>
      <w:lvlJc w:val="left"/>
      <w:pPr>
        <w:ind w:left="4150" w:hanging="360"/>
      </w:pPr>
    </w:lvl>
    <w:lvl w:ilvl="5" w:tplc="0409001B" w:tentative="1">
      <w:start w:val="1"/>
      <w:numFmt w:val="lowerRoman"/>
      <w:lvlText w:val="%6."/>
      <w:lvlJc w:val="right"/>
      <w:pPr>
        <w:ind w:left="4870" w:hanging="180"/>
      </w:pPr>
    </w:lvl>
    <w:lvl w:ilvl="6" w:tplc="0409000F" w:tentative="1">
      <w:start w:val="1"/>
      <w:numFmt w:val="decimal"/>
      <w:lvlText w:val="%7."/>
      <w:lvlJc w:val="left"/>
      <w:pPr>
        <w:ind w:left="5590" w:hanging="360"/>
      </w:pPr>
    </w:lvl>
    <w:lvl w:ilvl="7" w:tplc="04090019" w:tentative="1">
      <w:start w:val="1"/>
      <w:numFmt w:val="lowerLetter"/>
      <w:lvlText w:val="%8."/>
      <w:lvlJc w:val="left"/>
      <w:pPr>
        <w:ind w:left="6310" w:hanging="360"/>
      </w:pPr>
    </w:lvl>
    <w:lvl w:ilvl="8" w:tplc="0409001B" w:tentative="1">
      <w:start w:val="1"/>
      <w:numFmt w:val="lowerRoman"/>
      <w:lvlText w:val="%9."/>
      <w:lvlJc w:val="right"/>
      <w:pPr>
        <w:ind w:left="7030" w:hanging="180"/>
      </w:pPr>
    </w:lvl>
  </w:abstractNum>
  <w:abstractNum w:abstractNumId="72" w15:restartNumberingAfterBreak="0">
    <w:nsid w:val="7218456B"/>
    <w:multiLevelType w:val="hybridMultilevel"/>
    <w:tmpl w:val="06B81242"/>
    <w:lvl w:ilvl="0" w:tplc="987EB7F0">
      <w:start w:val="1"/>
      <w:numFmt w:val="lowerLetter"/>
      <w:lvlText w:val="%1)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73" w15:restartNumberingAfterBreak="0">
    <w:nsid w:val="7304389F"/>
    <w:multiLevelType w:val="hybridMultilevel"/>
    <w:tmpl w:val="F5B001A6"/>
    <w:lvl w:ilvl="0" w:tplc="0EFC1EE8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4" w15:restartNumberingAfterBreak="0">
    <w:nsid w:val="73D8666A"/>
    <w:multiLevelType w:val="hybridMultilevel"/>
    <w:tmpl w:val="1DBE534C"/>
    <w:lvl w:ilvl="0" w:tplc="7520C884">
      <w:start w:val="1"/>
      <w:numFmt w:val="lowerLetter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75" w15:restartNumberingAfterBreak="0">
    <w:nsid w:val="73E72DB5"/>
    <w:multiLevelType w:val="hybridMultilevel"/>
    <w:tmpl w:val="0E320772"/>
    <w:lvl w:ilvl="0" w:tplc="8D50BD6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6" w15:restartNumberingAfterBreak="0">
    <w:nsid w:val="741A634E"/>
    <w:multiLevelType w:val="hybridMultilevel"/>
    <w:tmpl w:val="82AA366C"/>
    <w:lvl w:ilvl="0" w:tplc="56CE98CE">
      <w:start w:val="1"/>
      <w:numFmt w:val="lowerLetter"/>
      <w:lvlText w:val="%1)"/>
      <w:lvlJc w:val="left"/>
      <w:pPr>
        <w:ind w:left="2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170" w:hanging="360"/>
      </w:pPr>
    </w:lvl>
    <w:lvl w:ilvl="2" w:tplc="0409001B" w:tentative="1">
      <w:start w:val="1"/>
      <w:numFmt w:val="lowerRoman"/>
      <w:lvlText w:val="%3."/>
      <w:lvlJc w:val="right"/>
      <w:pPr>
        <w:ind w:left="3890" w:hanging="180"/>
      </w:pPr>
    </w:lvl>
    <w:lvl w:ilvl="3" w:tplc="0409000F" w:tentative="1">
      <w:start w:val="1"/>
      <w:numFmt w:val="decimal"/>
      <w:lvlText w:val="%4."/>
      <w:lvlJc w:val="left"/>
      <w:pPr>
        <w:ind w:left="4610" w:hanging="360"/>
      </w:pPr>
    </w:lvl>
    <w:lvl w:ilvl="4" w:tplc="04090019" w:tentative="1">
      <w:start w:val="1"/>
      <w:numFmt w:val="lowerLetter"/>
      <w:lvlText w:val="%5."/>
      <w:lvlJc w:val="left"/>
      <w:pPr>
        <w:ind w:left="5330" w:hanging="360"/>
      </w:pPr>
    </w:lvl>
    <w:lvl w:ilvl="5" w:tplc="0409001B" w:tentative="1">
      <w:start w:val="1"/>
      <w:numFmt w:val="lowerRoman"/>
      <w:lvlText w:val="%6."/>
      <w:lvlJc w:val="right"/>
      <w:pPr>
        <w:ind w:left="6050" w:hanging="180"/>
      </w:pPr>
    </w:lvl>
    <w:lvl w:ilvl="6" w:tplc="0409000F" w:tentative="1">
      <w:start w:val="1"/>
      <w:numFmt w:val="decimal"/>
      <w:lvlText w:val="%7."/>
      <w:lvlJc w:val="left"/>
      <w:pPr>
        <w:ind w:left="6770" w:hanging="360"/>
      </w:pPr>
    </w:lvl>
    <w:lvl w:ilvl="7" w:tplc="04090019" w:tentative="1">
      <w:start w:val="1"/>
      <w:numFmt w:val="lowerLetter"/>
      <w:lvlText w:val="%8."/>
      <w:lvlJc w:val="left"/>
      <w:pPr>
        <w:ind w:left="7490" w:hanging="360"/>
      </w:pPr>
    </w:lvl>
    <w:lvl w:ilvl="8" w:tplc="0409001B" w:tentative="1">
      <w:start w:val="1"/>
      <w:numFmt w:val="lowerRoman"/>
      <w:lvlText w:val="%9."/>
      <w:lvlJc w:val="right"/>
      <w:pPr>
        <w:ind w:left="8210" w:hanging="180"/>
      </w:pPr>
    </w:lvl>
  </w:abstractNum>
  <w:abstractNum w:abstractNumId="77" w15:restartNumberingAfterBreak="0">
    <w:nsid w:val="744E24F6"/>
    <w:multiLevelType w:val="hybridMultilevel"/>
    <w:tmpl w:val="5EE61EE8"/>
    <w:lvl w:ilvl="0" w:tplc="84A406FC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abstractNum w:abstractNumId="78" w15:restartNumberingAfterBreak="0">
    <w:nsid w:val="77DF6DB5"/>
    <w:multiLevelType w:val="hybridMultilevel"/>
    <w:tmpl w:val="1ABC2900"/>
    <w:lvl w:ilvl="0" w:tplc="C84CBD7E">
      <w:start w:val="1"/>
      <w:numFmt w:val="lowerLetter"/>
      <w:lvlText w:val="%1)"/>
      <w:lvlJc w:val="left"/>
      <w:pPr>
        <w:ind w:left="2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350" w:hanging="360"/>
      </w:pPr>
    </w:lvl>
    <w:lvl w:ilvl="2" w:tplc="0409001B" w:tentative="1">
      <w:start w:val="1"/>
      <w:numFmt w:val="lowerRoman"/>
      <w:lvlText w:val="%3."/>
      <w:lvlJc w:val="right"/>
      <w:pPr>
        <w:ind w:left="4070" w:hanging="180"/>
      </w:pPr>
    </w:lvl>
    <w:lvl w:ilvl="3" w:tplc="0409000F" w:tentative="1">
      <w:start w:val="1"/>
      <w:numFmt w:val="decimal"/>
      <w:lvlText w:val="%4."/>
      <w:lvlJc w:val="left"/>
      <w:pPr>
        <w:ind w:left="4790" w:hanging="360"/>
      </w:pPr>
    </w:lvl>
    <w:lvl w:ilvl="4" w:tplc="04090019" w:tentative="1">
      <w:start w:val="1"/>
      <w:numFmt w:val="lowerLetter"/>
      <w:lvlText w:val="%5."/>
      <w:lvlJc w:val="left"/>
      <w:pPr>
        <w:ind w:left="5510" w:hanging="360"/>
      </w:pPr>
    </w:lvl>
    <w:lvl w:ilvl="5" w:tplc="0409001B" w:tentative="1">
      <w:start w:val="1"/>
      <w:numFmt w:val="lowerRoman"/>
      <w:lvlText w:val="%6."/>
      <w:lvlJc w:val="right"/>
      <w:pPr>
        <w:ind w:left="6230" w:hanging="180"/>
      </w:pPr>
    </w:lvl>
    <w:lvl w:ilvl="6" w:tplc="0409000F" w:tentative="1">
      <w:start w:val="1"/>
      <w:numFmt w:val="decimal"/>
      <w:lvlText w:val="%7."/>
      <w:lvlJc w:val="left"/>
      <w:pPr>
        <w:ind w:left="6950" w:hanging="360"/>
      </w:pPr>
    </w:lvl>
    <w:lvl w:ilvl="7" w:tplc="04090019" w:tentative="1">
      <w:start w:val="1"/>
      <w:numFmt w:val="lowerLetter"/>
      <w:lvlText w:val="%8."/>
      <w:lvlJc w:val="left"/>
      <w:pPr>
        <w:ind w:left="7670" w:hanging="360"/>
      </w:pPr>
    </w:lvl>
    <w:lvl w:ilvl="8" w:tplc="0409001B" w:tentative="1">
      <w:start w:val="1"/>
      <w:numFmt w:val="lowerRoman"/>
      <w:lvlText w:val="%9."/>
      <w:lvlJc w:val="right"/>
      <w:pPr>
        <w:ind w:left="8390" w:hanging="180"/>
      </w:pPr>
    </w:lvl>
  </w:abstractNum>
  <w:abstractNum w:abstractNumId="79" w15:restartNumberingAfterBreak="0">
    <w:nsid w:val="78773B30"/>
    <w:multiLevelType w:val="hybridMultilevel"/>
    <w:tmpl w:val="4574E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92C5367"/>
    <w:multiLevelType w:val="hybridMultilevel"/>
    <w:tmpl w:val="E0C8D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9FB74C4"/>
    <w:multiLevelType w:val="hybridMultilevel"/>
    <w:tmpl w:val="BEC6681C"/>
    <w:lvl w:ilvl="0" w:tplc="E1F634E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2" w15:restartNumberingAfterBreak="0">
    <w:nsid w:val="7B6E7320"/>
    <w:multiLevelType w:val="hybridMultilevel"/>
    <w:tmpl w:val="317E321C"/>
    <w:lvl w:ilvl="0" w:tplc="53A2E3A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7D9477C9"/>
    <w:multiLevelType w:val="hybridMultilevel"/>
    <w:tmpl w:val="FA3E9DD4"/>
    <w:lvl w:ilvl="0" w:tplc="04A20744">
      <w:start w:val="1"/>
      <w:numFmt w:val="lowerLetter"/>
      <w:lvlText w:val="%1)"/>
      <w:lvlJc w:val="left"/>
      <w:pPr>
        <w:ind w:left="1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0" w:hanging="360"/>
      </w:pPr>
    </w:lvl>
    <w:lvl w:ilvl="2" w:tplc="0409001B" w:tentative="1">
      <w:start w:val="1"/>
      <w:numFmt w:val="lowerRoman"/>
      <w:lvlText w:val="%3."/>
      <w:lvlJc w:val="right"/>
      <w:pPr>
        <w:ind w:left="3070" w:hanging="180"/>
      </w:pPr>
    </w:lvl>
    <w:lvl w:ilvl="3" w:tplc="0409000F" w:tentative="1">
      <w:start w:val="1"/>
      <w:numFmt w:val="decimal"/>
      <w:lvlText w:val="%4."/>
      <w:lvlJc w:val="left"/>
      <w:pPr>
        <w:ind w:left="3790" w:hanging="360"/>
      </w:pPr>
    </w:lvl>
    <w:lvl w:ilvl="4" w:tplc="04090019" w:tentative="1">
      <w:start w:val="1"/>
      <w:numFmt w:val="lowerLetter"/>
      <w:lvlText w:val="%5."/>
      <w:lvlJc w:val="left"/>
      <w:pPr>
        <w:ind w:left="4510" w:hanging="360"/>
      </w:pPr>
    </w:lvl>
    <w:lvl w:ilvl="5" w:tplc="0409001B" w:tentative="1">
      <w:start w:val="1"/>
      <w:numFmt w:val="lowerRoman"/>
      <w:lvlText w:val="%6."/>
      <w:lvlJc w:val="right"/>
      <w:pPr>
        <w:ind w:left="5230" w:hanging="180"/>
      </w:pPr>
    </w:lvl>
    <w:lvl w:ilvl="6" w:tplc="0409000F" w:tentative="1">
      <w:start w:val="1"/>
      <w:numFmt w:val="decimal"/>
      <w:lvlText w:val="%7."/>
      <w:lvlJc w:val="left"/>
      <w:pPr>
        <w:ind w:left="5950" w:hanging="360"/>
      </w:pPr>
    </w:lvl>
    <w:lvl w:ilvl="7" w:tplc="04090019" w:tentative="1">
      <w:start w:val="1"/>
      <w:numFmt w:val="lowerLetter"/>
      <w:lvlText w:val="%8."/>
      <w:lvlJc w:val="left"/>
      <w:pPr>
        <w:ind w:left="6670" w:hanging="360"/>
      </w:pPr>
    </w:lvl>
    <w:lvl w:ilvl="8" w:tplc="040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84" w15:restartNumberingAfterBreak="0">
    <w:nsid w:val="7E0F60C6"/>
    <w:multiLevelType w:val="hybridMultilevel"/>
    <w:tmpl w:val="AE080444"/>
    <w:lvl w:ilvl="0" w:tplc="81E6CE36">
      <w:start w:val="1"/>
      <w:numFmt w:val="lowerLetter"/>
      <w:lvlText w:val="%1)"/>
      <w:lvlJc w:val="left"/>
      <w:pPr>
        <w:ind w:left="1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50" w:hanging="360"/>
      </w:pPr>
    </w:lvl>
    <w:lvl w:ilvl="2" w:tplc="0409001B" w:tentative="1">
      <w:start w:val="1"/>
      <w:numFmt w:val="lowerRoman"/>
      <w:lvlText w:val="%3."/>
      <w:lvlJc w:val="right"/>
      <w:pPr>
        <w:ind w:left="2770" w:hanging="180"/>
      </w:pPr>
    </w:lvl>
    <w:lvl w:ilvl="3" w:tplc="0409000F" w:tentative="1">
      <w:start w:val="1"/>
      <w:numFmt w:val="decimal"/>
      <w:lvlText w:val="%4."/>
      <w:lvlJc w:val="left"/>
      <w:pPr>
        <w:ind w:left="3490" w:hanging="360"/>
      </w:pPr>
    </w:lvl>
    <w:lvl w:ilvl="4" w:tplc="04090019" w:tentative="1">
      <w:start w:val="1"/>
      <w:numFmt w:val="lowerLetter"/>
      <w:lvlText w:val="%5."/>
      <w:lvlJc w:val="left"/>
      <w:pPr>
        <w:ind w:left="4210" w:hanging="360"/>
      </w:pPr>
    </w:lvl>
    <w:lvl w:ilvl="5" w:tplc="0409001B" w:tentative="1">
      <w:start w:val="1"/>
      <w:numFmt w:val="lowerRoman"/>
      <w:lvlText w:val="%6."/>
      <w:lvlJc w:val="right"/>
      <w:pPr>
        <w:ind w:left="4930" w:hanging="180"/>
      </w:pPr>
    </w:lvl>
    <w:lvl w:ilvl="6" w:tplc="0409000F" w:tentative="1">
      <w:start w:val="1"/>
      <w:numFmt w:val="decimal"/>
      <w:lvlText w:val="%7."/>
      <w:lvlJc w:val="left"/>
      <w:pPr>
        <w:ind w:left="5650" w:hanging="360"/>
      </w:pPr>
    </w:lvl>
    <w:lvl w:ilvl="7" w:tplc="04090019" w:tentative="1">
      <w:start w:val="1"/>
      <w:numFmt w:val="lowerLetter"/>
      <w:lvlText w:val="%8."/>
      <w:lvlJc w:val="left"/>
      <w:pPr>
        <w:ind w:left="6370" w:hanging="360"/>
      </w:pPr>
    </w:lvl>
    <w:lvl w:ilvl="8" w:tplc="0409001B" w:tentative="1">
      <w:start w:val="1"/>
      <w:numFmt w:val="lowerRoman"/>
      <w:lvlText w:val="%9."/>
      <w:lvlJc w:val="right"/>
      <w:pPr>
        <w:ind w:left="7090" w:hanging="180"/>
      </w:pPr>
    </w:lvl>
  </w:abstractNum>
  <w:num w:numId="1" w16cid:durableId="2123767945">
    <w:abstractNumId w:val="54"/>
  </w:num>
  <w:num w:numId="2" w16cid:durableId="2083796632">
    <w:abstractNumId w:val="4"/>
  </w:num>
  <w:num w:numId="3" w16cid:durableId="1520502999">
    <w:abstractNumId w:val="40"/>
  </w:num>
  <w:num w:numId="4" w16cid:durableId="785393809">
    <w:abstractNumId w:val="1"/>
  </w:num>
  <w:num w:numId="5" w16cid:durableId="1944264829">
    <w:abstractNumId w:val="10"/>
  </w:num>
  <w:num w:numId="6" w16cid:durableId="1798986240">
    <w:abstractNumId w:val="38"/>
  </w:num>
  <w:num w:numId="7" w16cid:durableId="546451449">
    <w:abstractNumId w:val="79"/>
  </w:num>
  <w:num w:numId="8" w16cid:durableId="1505166118">
    <w:abstractNumId w:val="29"/>
  </w:num>
  <w:num w:numId="9" w16cid:durableId="87234910">
    <w:abstractNumId w:val="80"/>
  </w:num>
  <w:num w:numId="10" w16cid:durableId="59912138">
    <w:abstractNumId w:val="2"/>
  </w:num>
  <w:num w:numId="11" w16cid:durableId="811018156">
    <w:abstractNumId w:val="31"/>
  </w:num>
  <w:num w:numId="12" w16cid:durableId="1486773991">
    <w:abstractNumId w:val="53"/>
  </w:num>
  <w:num w:numId="13" w16cid:durableId="1041592451">
    <w:abstractNumId w:val="42"/>
  </w:num>
  <w:num w:numId="14" w16cid:durableId="1252854745">
    <w:abstractNumId w:val="19"/>
  </w:num>
  <w:num w:numId="15" w16cid:durableId="3560520">
    <w:abstractNumId w:val="55"/>
  </w:num>
  <w:num w:numId="16" w16cid:durableId="1467353459">
    <w:abstractNumId w:val="12"/>
  </w:num>
  <w:num w:numId="17" w16cid:durableId="383987307">
    <w:abstractNumId w:val="39"/>
  </w:num>
  <w:num w:numId="18" w16cid:durableId="1743017861">
    <w:abstractNumId w:val="30"/>
  </w:num>
  <w:num w:numId="19" w16cid:durableId="1363750706">
    <w:abstractNumId w:val="61"/>
  </w:num>
  <w:num w:numId="20" w16cid:durableId="546915898">
    <w:abstractNumId w:val="16"/>
  </w:num>
  <w:num w:numId="21" w16cid:durableId="52118248">
    <w:abstractNumId w:val="22"/>
  </w:num>
  <w:num w:numId="22" w16cid:durableId="1891645262">
    <w:abstractNumId w:val="44"/>
  </w:num>
  <w:num w:numId="23" w16cid:durableId="1416442359">
    <w:abstractNumId w:val="18"/>
  </w:num>
  <w:num w:numId="24" w16cid:durableId="1583371881">
    <w:abstractNumId w:val="17"/>
  </w:num>
  <w:num w:numId="25" w16cid:durableId="1047336737">
    <w:abstractNumId w:val="81"/>
  </w:num>
  <w:num w:numId="26" w16cid:durableId="1576941058">
    <w:abstractNumId w:val="28"/>
  </w:num>
  <w:num w:numId="27" w16cid:durableId="2088308688">
    <w:abstractNumId w:val="77"/>
  </w:num>
  <w:num w:numId="28" w16cid:durableId="1541161296">
    <w:abstractNumId w:val="65"/>
  </w:num>
  <w:num w:numId="29" w16cid:durableId="4288673">
    <w:abstractNumId w:val="3"/>
  </w:num>
  <w:num w:numId="30" w16cid:durableId="879785469">
    <w:abstractNumId w:val="51"/>
  </w:num>
  <w:num w:numId="31" w16cid:durableId="496190571">
    <w:abstractNumId w:val="69"/>
  </w:num>
  <w:num w:numId="32" w16cid:durableId="1430388802">
    <w:abstractNumId w:val="13"/>
  </w:num>
  <w:num w:numId="33" w16cid:durableId="24139377">
    <w:abstractNumId w:val="43"/>
  </w:num>
  <w:num w:numId="34" w16cid:durableId="1303541664">
    <w:abstractNumId w:val="83"/>
  </w:num>
  <w:num w:numId="35" w16cid:durableId="1586380994">
    <w:abstractNumId w:val="50"/>
  </w:num>
  <w:num w:numId="36" w16cid:durableId="1831091759">
    <w:abstractNumId w:val="37"/>
  </w:num>
  <w:num w:numId="37" w16cid:durableId="489101733">
    <w:abstractNumId w:val="24"/>
  </w:num>
  <w:num w:numId="38" w16cid:durableId="156652520">
    <w:abstractNumId w:val="46"/>
  </w:num>
  <w:num w:numId="39" w16cid:durableId="807867673">
    <w:abstractNumId w:val="60"/>
  </w:num>
  <w:num w:numId="40" w16cid:durableId="770200124">
    <w:abstractNumId w:val="36"/>
  </w:num>
  <w:num w:numId="41" w16cid:durableId="554437278">
    <w:abstractNumId w:val="11"/>
  </w:num>
  <w:num w:numId="42" w16cid:durableId="225189940">
    <w:abstractNumId w:val="82"/>
  </w:num>
  <w:num w:numId="43" w16cid:durableId="2111536567">
    <w:abstractNumId w:val="45"/>
  </w:num>
  <w:num w:numId="44" w16cid:durableId="398602373">
    <w:abstractNumId w:val="66"/>
  </w:num>
  <w:num w:numId="45" w16cid:durableId="1703625772">
    <w:abstractNumId w:val="8"/>
  </w:num>
  <w:num w:numId="46" w16cid:durableId="906498012">
    <w:abstractNumId w:val="15"/>
  </w:num>
  <w:num w:numId="47" w16cid:durableId="301739540">
    <w:abstractNumId w:val="27"/>
  </w:num>
  <w:num w:numId="48" w16cid:durableId="423497489">
    <w:abstractNumId w:val="32"/>
  </w:num>
  <w:num w:numId="49" w16cid:durableId="1997687874">
    <w:abstractNumId w:val="72"/>
  </w:num>
  <w:num w:numId="50" w16cid:durableId="401875274">
    <w:abstractNumId w:val="56"/>
  </w:num>
  <w:num w:numId="51" w16cid:durableId="1090928016">
    <w:abstractNumId w:val="57"/>
  </w:num>
  <w:num w:numId="52" w16cid:durableId="446583272">
    <w:abstractNumId w:val="6"/>
  </w:num>
  <w:num w:numId="53" w16cid:durableId="534998283">
    <w:abstractNumId w:val="67"/>
  </w:num>
  <w:num w:numId="54" w16cid:durableId="2146195700">
    <w:abstractNumId w:val="9"/>
  </w:num>
  <w:num w:numId="55" w16cid:durableId="184103848">
    <w:abstractNumId w:val="63"/>
  </w:num>
  <w:num w:numId="56" w16cid:durableId="1189295822">
    <w:abstractNumId w:val="71"/>
  </w:num>
  <w:num w:numId="57" w16cid:durableId="1151554680">
    <w:abstractNumId w:val="74"/>
  </w:num>
  <w:num w:numId="58" w16cid:durableId="1515533573">
    <w:abstractNumId w:val="48"/>
  </w:num>
  <w:num w:numId="59" w16cid:durableId="1448892785">
    <w:abstractNumId w:val="64"/>
  </w:num>
  <w:num w:numId="60" w16cid:durableId="1224413549">
    <w:abstractNumId w:val="75"/>
  </w:num>
  <w:num w:numId="61" w16cid:durableId="1485391835">
    <w:abstractNumId w:val="26"/>
  </w:num>
  <w:num w:numId="62" w16cid:durableId="1713529427">
    <w:abstractNumId w:val="14"/>
  </w:num>
  <w:num w:numId="63" w16cid:durableId="1814444252">
    <w:abstractNumId w:val="73"/>
  </w:num>
  <w:num w:numId="64" w16cid:durableId="1187912190">
    <w:abstractNumId w:val="35"/>
  </w:num>
  <w:num w:numId="65" w16cid:durableId="10499343">
    <w:abstractNumId w:val="0"/>
  </w:num>
  <w:num w:numId="66" w16cid:durableId="1741823902">
    <w:abstractNumId w:val="52"/>
  </w:num>
  <w:num w:numId="67" w16cid:durableId="1771122034">
    <w:abstractNumId w:val="34"/>
  </w:num>
  <w:num w:numId="68" w16cid:durableId="90442717">
    <w:abstractNumId w:val="58"/>
  </w:num>
  <w:num w:numId="69" w16cid:durableId="287668820">
    <w:abstractNumId w:val="84"/>
  </w:num>
  <w:num w:numId="70" w16cid:durableId="283999378">
    <w:abstractNumId w:val="23"/>
  </w:num>
  <w:num w:numId="71" w16cid:durableId="184098044">
    <w:abstractNumId w:val="25"/>
  </w:num>
  <w:num w:numId="72" w16cid:durableId="1305501273">
    <w:abstractNumId w:val="68"/>
  </w:num>
  <w:num w:numId="73" w16cid:durableId="211692944">
    <w:abstractNumId w:val="33"/>
  </w:num>
  <w:num w:numId="74" w16cid:durableId="1486387297">
    <w:abstractNumId w:val="5"/>
  </w:num>
  <w:num w:numId="75" w16cid:durableId="166677081">
    <w:abstractNumId w:val="70"/>
  </w:num>
  <w:num w:numId="76" w16cid:durableId="1984236153">
    <w:abstractNumId w:val="20"/>
  </w:num>
  <w:num w:numId="77" w16cid:durableId="1859198495">
    <w:abstractNumId w:val="59"/>
  </w:num>
  <w:num w:numId="78" w16cid:durableId="1678847568">
    <w:abstractNumId w:val="49"/>
  </w:num>
  <w:num w:numId="79" w16cid:durableId="1686132362">
    <w:abstractNumId w:val="41"/>
  </w:num>
  <w:num w:numId="80" w16cid:durableId="1062291156">
    <w:abstractNumId w:val="47"/>
  </w:num>
  <w:num w:numId="81" w16cid:durableId="1144856472">
    <w:abstractNumId w:val="21"/>
  </w:num>
  <w:num w:numId="82" w16cid:durableId="435367352">
    <w:abstractNumId w:val="7"/>
  </w:num>
  <w:num w:numId="83" w16cid:durableId="1206452319">
    <w:abstractNumId w:val="78"/>
  </w:num>
  <w:num w:numId="84" w16cid:durableId="1988165775">
    <w:abstractNumId w:val="76"/>
  </w:num>
  <w:num w:numId="85" w16cid:durableId="2129860177">
    <w:abstractNumId w:val="62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5B40"/>
    <w:rsid w:val="00001085"/>
    <w:rsid w:val="00001A6D"/>
    <w:rsid w:val="000035CA"/>
    <w:rsid w:val="000058BB"/>
    <w:rsid w:val="0000736D"/>
    <w:rsid w:val="00007A6D"/>
    <w:rsid w:val="00007F2B"/>
    <w:rsid w:val="00012FC4"/>
    <w:rsid w:val="00013D68"/>
    <w:rsid w:val="00015312"/>
    <w:rsid w:val="000163D2"/>
    <w:rsid w:val="00022239"/>
    <w:rsid w:val="000270F2"/>
    <w:rsid w:val="00036BEE"/>
    <w:rsid w:val="00040843"/>
    <w:rsid w:val="00040958"/>
    <w:rsid w:val="00043073"/>
    <w:rsid w:val="000432BE"/>
    <w:rsid w:val="00044D7C"/>
    <w:rsid w:val="000577E7"/>
    <w:rsid w:val="00065C17"/>
    <w:rsid w:val="000706A4"/>
    <w:rsid w:val="00071928"/>
    <w:rsid w:val="00077D52"/>
    <w:rsid w:val="0008313E"/>
    <w:rsid w:val="000847C0"/>
    <w:rsid w:val="00084A21"/>
    <w:rsid w:val="00084B6F"/>
    <w:rsid w:val="0009070C"/>
    <w:rsid w:val="0009303B"/>
    <w:rsid w:val="000947A8"/>
    <w:rsid w:val="00095626"/>
    <w:rsid w:val="00097534"/>
    <w:rsid w:val="00097ADA"/>
    <w:rsid w:val="000A609E"/>
    <w:rsid w:val="000A6C85"/>
    <w:rsid w:val="000B606F"/>
    <w:rsid w:val="000B7131"/>
    <w:rsid w:val="000C335E"/>
    <w:rsid w:val="000C4296"/>
    <w:rsid w:val="000C4DF8"/>
    <w:rsid w:val="000C5878"/>
    <w:rsid w:val="000C6457"/>
    <w:rsid w:val="000C773C"/>
    <w:rsid w:val="000D08E0"/>
    <w:rsid w:val="000D0AB6"/>
    <w:rsid w:val="000D2D66"/>
    <w:rsid w:val="000D347A"/>
    <w:rsid w:val="000D4F46"/>
    <w:rsid w:val="000D6379"/>
    <w:rsid w:val="000D716B"/>
    <w:rsid w:val="000D7A95"/>
    <w:rsid w:val="000E0972"/>
    <w:rsid w:val="000E0EBD"/>
    <w:rsid w:val="000F6EBF"/>
    <w:rsid w:val="00102DE2"/>
    <w:rsid w:val="00102F5E"/>
    <w:rsid w:val="00103149"/>
    <w:rsid w:val="00106FFF"/>
    <w:rsid w:val="00112A26"/>
    <w:rsid w:val="00112F31"/>
    <w:rsid w:val="00113C4D"/>
    <w:rsid w:val="00123610"/>
    <w:rsid w:val="00123EC4"/>
    <w:rsid w:val="00123F32"/>
    <w:rsid w:val="001253E0"/>
    <w:rsid w:val="0013209F"/>
    <w:rsid w:val="00132300"/>
    <w:rsid w:val="0013493F"/>
    <w:rsid w:val="001351CA"/>
    <w:rsid w:val="001425E7"/>
    <w:rsid w:val="00144603"/>
    <w:rsid w:val="00145874"/>
    <w:rsid w:val="00150A37"/>
    <w:rsid w:val="00150D64"/>
    <w:rsid w:val="001565FF"/>
    <w:rsid w:val="00157115"/>
    <w:rsid w:val="001657C3"/>
    <w:rsid w:val="00165EE4"/>
    <w:rsid w:val="00167E8D"/>
    <w:rsid w:val="001707BE"/>
    <w:rsid w:val="001779E5"/>
    <w:rsid w:val="0018160E"/>
    <w:rsid w:val="001913F2"/>
    <w:rsid w:val="00193587"/>
    <w:rsid w:val="001936B3"/>
    <w:rsid w:val="00195F32"/>
    <w:rsid w:val="00196961"/>
    <w:rsid w:val="00197BA2"/>
    <w:rsid w:val="001A317B"/>
    <w:rsid w:val="001A3901"/>
    <w:rsid w:val="001A56EE"/>
    <w:rsid w:val="001A57F8"/>
    <w:rsid w:val="001A6D2E"/>
    <w:rsid w:val="001A7958"/>
    <w:rsid w:val="001B052B"/>
    <w:rsid w:val="001B3D3B"/>
    <w:rsid w:val="001B3E85"/>
    <w:rsid w:val="001B5690"/>
    <w:rsid w:val="001B5EF1"/>
    <w:rsid w:val="001C1C06"/>
    <w:rsid w:val="001C34F0"/>
    <w:rsid w:val="001C373B"/>
    <w:rsid w:val="001C3ADA"/>
    <w:rsid w:val="001C69CD"/>
    <w:rsid w:val="001D209C"/>
    <w:rsid w:val="001D21E7"/>
    <w:rsid w:val="001D2291"/>
    <w:rsid w:val="001D3ACD"/>
    <w:rsid w:val="001D616B"/>
    <w:rsid w:val="001D68C4"/>
    <w:rsid w:val="001D7662"/>
    <w:rsid w:val="001E0C0E"/>
    <w:rsid w:val="001E61D9"/>
    <w:rsid w:val="001E7719"/>
    <w:rsid w:val="001F671A"/>
    <w:rsid w:val="00203F4C"/>
    <w:rsid w:val="002053DD"/>
    <w:rsid w:val="00207FCF"/>
    <w:rsid w:val="00222185"/>
    <w:rsid w:val="00230724"/>
    <w:rsid w:val="00233E1D"/>
    <w:rsid w:val="00237B26"/>
    <w:rsid w:val="00240CF4"/>
    <w:rsid w:val="00243B6F"/>
    <w:rsid w:val="00243CDD"/>
    <w:rsid w:val="0024602F"/>
    <w:rsid w:val="002502EA"/>
    <w:rsid w:val="00252477"/>
    <w:rsid w:val="00254452"/>
    <w:rsid w:val="002565CB"/>
    <w:rsid w:val="00260CE1"/>
    <w:rsid w:val="00262269"/>
    <w:rsid w:val="00263438"/>
    <w:rsid w:val="002634A7"/>
    <w:rsid w:val="00263629"/>
    <w:rsid w:val="00266517"/>
    <w:rsid w:val="002711AF"/>
    <w:rsid w:val="00274221"/>
    <w:rsid w:val="00277E55"/>
    <w:rsid w:val="00281764"/>
    <w:rsid w:val="00281FBD"/>
    <w:rsid w:val="0028483A"/>
    <w:rsid w:val="00284ACB"/>
    <w:rsid w:val="00291D3B"/>
    <w:rsid w:val="002943E8"/>
    <w:rsid w:val="00296DA3"/>
    <w:rsid w:val="00297795"/>
    <w:rsid w:val="00297C1D"/>
    <w:rsid w:val="002A5930"/>
    <w:rsid w:val="002B1B2E"/>
    <w:rsid w:val="002B1C41"/>
    <w:rsid w:val="002B50BD"/>
    <w:rsid w:val="002B6263"/>
    <w:rsid w:val="002B7BCC"/>
    <w:rsid w:val="002C02D5"/>
    <w:rsid w:val="002C074A"/>
    <w:rsid w:val="002C6F05"/>
    <w:rsid w:val="002D096B"/>
    <w:rsid w:val="002D20BB"/>
    <w:rsid w:val="002D4F1D"/>
    <w:rsid w:val="002E0FAA"/>
    <w:rsid w:val="002E2D39"/>
    <w:rsid w:val="002E310C"/>
    <w:rsid w:val="002E705F"/>
    <w:rsid w:val="00303269"/>
    <w:rsid w:val="00303431"/>
    <w:rsid w:val="00303FB2"/>
    <w:rsid w:val="00305C3E"/>
    <w:rsid w:val="0030644E"/>
    <w:rsid w:val="0031002B"/>
    <w:rsid w:val="0031128E"/>
    <w:rsid w:val="0032007E"/>
    <w:rsid w:val="00320CB7"/>
    <w:rsid w:val="00326201"/>
    <w:rsid w:val="00331ACF"/>
    <w:rsid w:val="003503B3"/>
    <w:rsid w:val="00354007"/>
    <w:rsid w:val="00360254"/>
    <w:rsid w:val="003612F1"/>
    <w:rsid w:val="00361D61"/>
    <w:rsid w:val="00362B33"/>
    <w:rsid w:val="003666A1"/>
    <w:rsid w:val="00370212"/>
    <w:rsid w:val="00370B3D"/>
    <w:rsid w:val="003711C3"/>
    <w:rsid w:val="003715D8"/>
    <w:rsid w:val="00372E82"/>
    <w:rsid w:val="00373B82"/>
    <w:rsid w:val="00375EEC"/>
    <w:rsid w:val="00377ADB"/>
    <w:rsid w:val="003873E3"/>
    <w:rsid w:val="00387A1E"/>
    <w:rsid w:val="00390047"/>
    <w:rsid w:val="003916B5"/>
    <w:rsid w:val="003922B1"/>
    <w:rsid w:val="003975DA"/>
    <w:rsid w:val="003A0404"/>
    <w:rsid w:val="003A18B1"/>
    <w:rsid w:val="003A2D59"/>
    <w:rsid w:val="003A2E58"/>
    <w:rsid w:val="003B22EC"/>
    <w:rsid w:val="003B7271"/>
    <w:rsid w:val="003C3193"/>
    <w:rsid w:val="003C3B5C"/>
    <w:rsid w:val="003C630C"/>
    <w:rsid w:val="003C7151"/>
    <w:rsid w:val="003D29B1"/>
    <w:rsid w:val="003D6DFA"/>
    <w:rsid w:val="003E01F1"/>
    <w:rsid w:val="003E17F3"/>
    <w:rsid w:val="003E1A8F"/>
    <w:rsid w:val="003E7B4C"/>
    <w:rsid w:val="003F01CD"/>
    <w:rsid w:val="003F5C06"/>
    <w:rsid w:val="003F6731"/>
    <w:rsid w:val="003F7A11"/>
    <w:rsid w:val="004012D3"/>
    <w:rsid w:val="004021D5"/>
    <w:rsid w:val="00403BB1"/>
    <w:rsid w:val="00417413"/>
    <w:rsid w:val="004229F6"/>
    <w:rsid w:val="0042306C"/>
    <w:rsid w:val="00426232"/>
    <w:rsid w:val="00426C4E"/>
    <w:rsid w:val="004306F3"/>
    <w:rsid w:val="00430D67"/>
    <w:rsid w:val="00432358"/>
    <w:rsid w:val="004372C3"/>
    <w:rsid w:val="0044507C"/>
    <w:rsid w:val="00446A5E"/>
    <w:rsid w:val="00446DC4"/>
    <w:rsid w:val="00450102"/>
    <w:rsid w:val="0045097C"/>
    <w:rsid w:val="00452275"/>
    <w:rsid w:val="00454F77"/>
    <w:rsid w:val="00460F0E"/>
    <w:rsid w:val="00462489"/>
    <w:rsid w:val="004725B8"/>
    <w:rsid w:val="00473CB5"/>
    <w:rsid w:val="00476FFC"/>
    <w:rsid w:val="00481536"/>
    <w:rsid w:val="0048569A"/>
    <w:rsid w:val="00485CDD"/>
    <w:rsid w:val="004942DF"/>
    <w:rsid w:val="0049547C"/>
    <w:rsid w:val="004A1B86"/>
    <w:rsid w:val="004A31D9"/>
    <w:rsid w:val="004A3F7A"/>
    <w:rsid w:val="004A4570"/>
    <w:rsid w:val="004A54C9"/>
    <w:rsid w:val="004A562D"/>
    <w:rsid w:val="004A7067"/>
    <w:rsid w:val="004A7FA6"/>
    <w:rsid w:val="004B1D69"/>
    <w:rsid w:val="004B6A4F"/>
    <w:rsid w:val="004B6DD8"/>
    <w:rsid w:val="004C0388"/>
    <w:rsid w:val="004C7A7D"/>
    <w:rsid w:val="004D5CD9"/>
    <w:rsid w:val="004D7F9C"/>
    <w:rsid w:val="004E02DE"/>
    <w:rsid w:val="004E09E1"/>
    <w:rsid w:val="004E0CC7"/>
    <w:rsid w:val="004E1587"/>
    <w:rsid w:val="004E291D"/>
    <w:rsid w:val="004F237B"/>
    <w:rsid w:val="004F4BFA"/>
    <w:rsid w:val="004F5533"/>
    <w:rsid w:val="004F5C46"/>
    <w:rsid w:val="004F6952"/>
    <w:rsid w:val="004F6E7F"/>
    <w:rsid w:val="005034D9"/>
    <w:rsid w:val="005039CB"/>
    <w:rsid w:val="00503BBA"/>
    <w:rsid w:val="0050492E"/>
    <w:rsid w:val="00511D8D"/>
    <w:rsid w:val="0051434F"/>
    <w:rsid w:val="005204D2"/>
    <w:rsid w:val="00524DEA"/>
    <w:rsid w:val="00525D34"/>
    <w:rsid w:val="00531369"/>
    <w:rsid w:val="005320C5"/>
    <w:rsid w:val="005453FC"/>
    <w:rsid w:val="0054788F"/>
    <w:rsid w:val="00554907"/>
    <w:rsid w:val="00556EC8"/>
    <w:rsid w:val="00561B04"/>
    <w:rsid w:val="0056459F"/>
    <w:rsid w:val="005719AB"/>
    <w:rsid w:val="00572921"/>
    <w:rsid w:val="00573DD1"/>
    <w:rsid w:val="0057558E"/>
    <w:rsid w:val="00577C2F"/>
    <w:rsid w:val="00580117"/>
    <w:rsid w:val="0058489A"/>
    <w:rsid w:val="0058667D"/>
    <w:rsid w:val="00587F16"/>
    <w:rsid w:val="00591358"/>
    <w:rsid w:val="00591EF9"/>
    <w:rsid w:val="005A14A8"/>
    <w:rsid w:val="005A222F"/>
    <w:rsid w:val="005B4BA5"/>
    <w:rsid w:val="005C4EF8"/>
    <w:rsid w:val="005C54AD"/>
    <w:rsid w:val="005C60B9"/>
    <w:rsid w:val="005C7FC7"/>
    <w:rsid w:val="005D0CEC"/>
    <w:rsid w:val="005D2238"/>
    <w:rsid w:val="005D287F"/>
    <w:rsid w:val="005D367E"/>
    <w:rsid w:val="005D5822"/>
    <w:rsid w:val="005D6E57"/>
    <w:rsid w:val="005D7592"/>
    <w:rsid w:val="005E2248"/>
    <w:rsid w:val="005E2776"/>
    <w:rsid w:val="005E52A5"/>
    <w:rsid w:val="005E6140"/>
    <w:rsid w:val="005E7DF3"/>
    <w:rsid w:val="005F0B9D"/>
    <w:rsid w:val="005F1390"/>
    <w:rsid w:val="005F6E48"/>
    <w:rsid w:val="00601D94"/>
    <w:rsid w:val="00603A18"/>
    <w:rsid w:val="00610129"/>
    <w:rsid w:val="006150D8"/>
    <w:rsid w:val="006175AC"/>
    <w:rsid w:val="00617BEB"/>
    <w:rsid w:val="00623240"/>
    <w:rsid w:val="00630F22"/>
    <w:rsid w:val="0063136F"/>
    <w:rsid w:val="00631502"/>
    <w:rsid w:val="00635FAB"/>
    <w:rsid w:val="00637B74"/>
    <w:rsid w:val="00637C38"/>
    <w:rsid w:val="00640B2C"/>
    <w:rsid w:val="00641203"/>
    <w:rsid w:val="006417A8"/>
    <w:rsid w:val="00641A77"/>
    <w:rsid w:val="00641FDD"/>
    <w:rsid w:val="00650238"/>
    <w:rsid w:val="006537E6"/>
    <w:rsid w:val="006556DE"/>
    <w:rsid w:val="00657CB2"/>
    <w:rsid w:val="0066349B"/>
    <w:rsid w:val="0066701C"/>
    <w:rsid w:val="00671F1F"/>
    <w:rsid w:val="00672EC7"/>
    <w:rsid w:val="00674263"/>
    <w:rsid w:val="00676DF1"/>
    <w:rsid w:val="00690CB1"/>
    <w:rsid w:val="00691C4F"/>
    <w:rsid w:val="006A154B"/>
    <w:rsid w:val="006A4227"/>
    <w:rsid w:val="006A6C15"/>
    <w:rsid w:val="006B0383"/>
    <w:rsid w:val="006B290A"/>
    <w:rsid w:val="006B3D8F"/>
    <w:rsid w:val="006B49A9"/>
    <w:rsid w:val="006C01F5"/>
    <w:rsid w:val="006C6309"/>
    <w:rsid w:val="006D567E"/>
    <w:rsid w:val="006D58CA"/>
    <w:rsid w:val="006D63BB"/>
    <w:rsid w:val="006D71A6"/>
    <w:rsid w:val="006E33A2"/>
    <w:rsid w:val="006F21D5"/>
    <w:rsid w:val="006F2C3A"/>
    <w:rsid w:val="006F384E"/>
    <w:rsid w:val="006F7C84"/>
    <w:rsid w:val="007037C3"/>
    <w:rsid w:val="00703A25"/>
    <w:rsid w:val="007052C6"/>
    <w:rsid w:val="007100B4"/>
    <w:rsid w:val="00711868"/>
    <w:rsid w:val="007124EE"/>
    <w:rsid w:val="0071294D"/>
    <w:rsid w:val="00712A16"/>
    <w:rsid w:val="00713145"/>
    <w:rsid w:val="00713813"/>
    <w:rsid w:val="007176DB"/>
    <w:rsid w:val="00720250"/>
    <w:rsid w:val="00721BEB"/>
    <w:rsid w:val="00722B57"/>
    <w:rsid w:val="007261AF"/>
    <w:rsid w:val="007279D3"/>
    <w:rsid w:val="00742216"/>
    <w:rsid w:val="00742FDA"/>
    <w:rsid w:val="00746047"/>
    <w:rsid w:val="00746076"/>
    <w:rsid w:val="00746A06"/>
    <w:rsid w:val="00750373"/>
    <w:rsid w:val="00751A8D"/>
    <w:rsid w:val="0075204C"/>
    <w:rsid w:val="0075279F"/>
    <w:rsid w:val="00752A4E"/>
    <w:rsid w:val="00753565"/>
    <w:rsid w:val="00755165"/>
    <w:rsid w:val="00756C28"/>
    <w:rsid w:val="00756FBB"/>
    <w:rsid w:val="00757666"/>
    <w:rsid w:val="0075785B"/>
    <w:rsid w:val="007631DE"/>
    <w:rsid w:val="00764593"/>
    <w:rsid w:val="0076754F"/>
    <w:rsid w:val="00774C07"/>
    <w:rsid w:val="00774E1A"/>
    <w:rsid w:val="007779A6"/>
    <w:rsid w:val="0078070B"/>
    <w:rsid w:val="00781762"/>
    <w:rsid w:val="00782441"/>
    <w:rsid w:val="00782BF9"/>
    <w:rsid w:val="0078606D"/>
    <w:rsid w:val="0078750B"/>
    <w:rsid w:val="00794A4A"/>
    <w:rsid w:val="00794F7C"/>
    <w:rsid w:val="007959DB"/>
    <w:rsid w:val="007974E9"/>
    <w:rsid w:val="007A0DC4"/>
    <w:rsid w:val="007A14FA"/>
    <w:rsid w:val="007A3578"/>
    <w:rsid w:val="007B190E"/>
    <w:rsid w:val="007B1B40"/>
    <w:rsid w:val="007B20BF"/>
    <w:rsid w:val="007B29A2"/>
    <w:rsid w:val="007B3C2A"/>
    <w:rsid w:val="007B77B0"/>
    <w:rsid w:val="007C0FE2"/>
    <w:rsid w:val="007C179F"/>
    <w:rsid w:val="007C4CB5"/>
    <w:rsid w:val="007C752D"/>
    <w:rsid w:val="007D0303"/>
    <w:rsid w:val="007D4142"/>
    <w:rsid w:val="007D4718"/>
    <w:rsid w:val="007D6FC7"/>
    <w:rsid w:val="007D7FBA"/>
    <w:rsid w:val="007E536F"/>
    <w:rsid w:val="007E704C"/>
    <w:rsid w:val="007F14CC"/>
    <w:rsid w:val="007F2354"/>
    <w:rsid w:val="007F3FE5"/>
    <w:rsid w:val="008012B8"/>
    <w:rsid w:val="0080742C"/>
    <w:rsid w:val="00807938"/>
    <w:rsid w:val="008207D6"/>
    <w:rsid w:val="00830EAD"/>
    <w:rsid w:val="008314AF"/>
    <w:rsid w:val="00834555"/>
    <w:rsid w:val="0084227A"/>
    <w:rsid w:val="008447CB"/>
    <w:rsid w:val="0084717A"/>
    <w:rsid w:val="008477CD"/>
    <w:rsid w:val="00847BB7"/>
    <w:rsid w:val="00851726"/>
    <w:rsid w:val="008572C4"/>
    <w:rsid w:val="00862CCA"/>
    <w:rsid w:val="008723AD"/>
    <w:rsid w:val="00882CD3"/>
    <w:rsid w:val="008869DE"/>
    <w:rsid w:val="00890E8F"/>
    <w:rsid w:val="008912C0"/>
    <w:rsid w:val="00892DBF"/>
    <w:rsid w:val="008946FE"/>
    <w:rsid w:val="00894A93"/>
    <w:rsid w:val="00894EA2"/>
    <w:rsid w:val="00895C28"/>
    <w:rsid w:val="0089617A"/>
    <w:rsid w:val="008A2317"/>
    <w:rsid w:val="008A54FB"/>
    <w:rsid w:val="008B0435"/>
    <w:rsid w:val="008B5002"/>
    <w:rsid w:val="008C0326"/>
    <w:rsid w:val="008C07B1"/>
    <w:rsid w:val="008C506F"/>
    <w:rsid w:val="008C7D84"/>
    <w:rsid w:val="008D78F5"/>
    <w:rsid w:val="008E112C"/>
    <w:rsid w:val="008E2BF5"/>
    <w:rsid w:val="00900087"/>
    <w:rsid w:val="00900EC1"/>
    <w:rsid w:val="00901640"/>
    <w:rsid w:val="009033C0"/>
    <w:rsid w:val="00904C70"/>
    <w:rsid w:val="00904E5D"/>
    <w:rsid w:val="00911899"/>
    <w:rsid w:val="00917449"/>
    <w:rsid w:val="00917A20"/>
    <w:rsid w:val="00920165"/>
    <w:rsid w:val="009230EF"/>
    <w:rsid w:val="009251F5"/>
    <w:rsid w:val="00925293"/>
    <w:rsid w:val="00927441"/>
    <w:rsid w:val="009300AD"/>
    <w:rsid w:val="0093656C"/>
    <w:rsid w:val="009443A7"/>
    <w:rsid w:val="0094635F"/>
    <w:rsid w:val="00950442"/>
    <w:rsid w:val="009531B8"/>
    <w:rsid w:val="00954429"/>
    <w:rsid w:val="0096291E"/>
    <w:rsid w:val="00972848"/>
    <w:rsid w:val="00972B7C"/>
    <w:rsid w:val="009738A7"/>
    <w:rsid w:val="009A4E82"/>
    <w:rsid w:val="009A7431"/>
    <w:rsid w:val="009A7E5A"/>
    <w:rsid w:val="009B03E1"/>
    <w:rsid w:val="009C0EB7"/>
    <w:rsid w:val="009D1C2B"/>
    <w:rsid w:val="009D5933"/>
    <w:rsid w:val="009E50D1"/>
    <w:rsid w:val="009E6B3D"/>
    <w:rsid w:val="009F43F5"/>
    <w:rsid w:val="009F5159"/>
    <w:rsid w:val="009F6777"/>
    <w:rsid w:val="00A01CB5"/>
    <w:rsid w:val="00A021BC"/>
    <w:rsid w:val="00A0306A"/>
    <w:rsid w:val="00A16435"/>
    <w:rsid w:val="00A209F4"/>
    <w:rsid w:val="00A30944"/>
    <w:rsid w:val="00A33801"/>
    <w:rsid w:val="00A34CEC"/>
    <w:rsid w:val="00A403F1"/>
    <w:rsid w:val="00A41684"/>
    <w:rsid w:val="00A43146"/>
    <w:rsid w:val="00A44597"/>
    <w:rsid w:val="00A456AD"/>
    <w:rsid w:val="00A458EB"/>
    <w:rsid w:val="00A46EC8"/>
    <w:rsid w:val="00A61A07"/>
    <w:rsid w:val="00A656E9"/>
    <w:rsid w:val="00A72249"/>
    <w:rsid w:val="00A73CCE"/>
    <w:rsid w:val="00A746A5"/>
    <w:rsid w:val="00A82FC7"/>
    <w:rsid w:val="00A94124"/>
    <w:rsid w:val="00AA104D"/>
    <w:rsid w:val="00AB1429"/>
    <w:rsid w:val="00AB51B4"/>
    <w:rsid w:val="00AC4F62"/>
    <w:rsid w:val="00AE25F6"/>
    <w:rsid w:val="00AE29B5"/>
    <w:rsid w:val="00AE53BA"/>
    <w:rsid w:val="00AF024F"/>
    <w:rsid w:val="00AF0884"/>
    <w:rsid w:val="00AF249E"/>
    <w:rsid w:val="00AF4E74"/>
    <w:rsid w:val="00B019E7"/>
    <w:rsid w:val="00B035C6"/>
    <w:rsid w:val="00B0483F"/>
    <w:rsid w:val="00B05439"/>
    <w:rsid w:val="00B10272"/>
    <w:rsid w:val="00B13080"/>
    <w:rsid w:val="00B161F9"/>
    <w:rsid w:val="00B21975"/>
    <w:rsid w:val="00B251A6"/>
    <w:rsid w:val="00B312A1"/>
    <w:rsid w:val="00B34154"/>
    <w:rsid w:val="00B35EA2"/>
    <w:rsid w:val="00B35FD7"/>
    <w:rsid w:val="00B367AD"/>
    <w:rsid w:val="00B37ADC"/>
    <w:rsid w:val="00B421EE"/>
    <w:rsid w:val="00B42C07"/>
    <w:rsid w:val="00B45FF4"/>
    <w:rsid w:val="00B51488"/>
    <w:rsid w:val="00B62B84"/>
    <w:rsid w:val="00B63348"/>
    <w:rsid w:val="00B66F78"/>
    <w:rsid w:val="00B718CE"/>
    <w:rsid w:val="00B729CD"/>
    <w:rsid w:val="00B73AE9"/>
    <w:rsid w:val="00B74098"/>
    <w:rsid w:val="00B8121F"/>
    <w:rsid w:val="00B914A6"/>
    <w:rsid w:val="00BA62E4"/>
    <w:rsid w:val="00BB47F1"/>
    <w:rsid w:val="00BC2B68"/>
    <w:rsid w:val="00BC4271"/>
    <w:rsid w:val="00BC469E"/>
    <w:rsid w:val="00BC6A08"/>
    <w:rsid w:val="00BC794F"/>
    <w:rsid w:val="00BD455D"/>
    <w:rsid w:val="00BD4BA3"/>
    <w:rsid w:val="00BD4F5C"/>
    <w:rsid w:val="00BD5299"/>
    <w:rsid w:val="00BD60FD"/>
    <w:rsid w:val="00BE2E78"/>
    <w:rsid w:val="00BE5C0C"/>
    <w:rsid w:val="00BE7A79"/>
    <w:rsid w:val="00BF1283"/>
    <w:rsid w:val="00BF1CC6"/>
    <w:rsid w:val="00BF2707"/>
    <w:rsid w:val="00BF5011"/>
    <w:rsid w:val="00BF662A"/>
    <w:rsid w:val="00BF6A71"/>
    <w:rsid w:val="00BF7AFB"/>
    <w:rsid w:val="00BF7E61"/>
    <w:rsid w:val="00C01161"/>
    <w:rsid w:val="00C06F30"/>
    <w:rsid w:val="00C2099F"/>
    <w:rsid w:val="00C24E48"/>
    <w:rsid w:val="00C274A2"/>
    <w:rsid w:val="00C30BD8"/>
    <w:rsid w:val="00C30D20"/>
    <w:rsid w:val="00C327E7"/>
    <w:rsid w:val="00C37299"/>
    <w:rsid w:val="00C401FA"/>
    <w:rsid w:val="00C42E96"/>
    <w:rsid w:val="00C44E60"/>
    <w:rsid w:val="00C46055"/>
    <w:rsid w:val="00C506FC"/>
    <w:rsid w:val="00C60F13"/>
    <w:rsid w:val="00C61BA9"/>
    <w:rsid w:val="00C62FE1"/>
    <w:rsid w:val="00C6364A"/>
    <w:rsid w:val="00C63851"/>
    <w:rsid w:val="00C6598C"/>
    <w:rsid w:val="00C668C4"/>
    <w:rsid w:val="00C72137"/>
    <w:rsid w:val="00C80BC0"/>
    <w:rsid w:val="00C84577"/>
    <w:rsid w:val="00C86979"/>
    <w:rsid w:val="00C93FC2"/>
    <w:rsid w:val="00C977A6"/>
    <w:rsid w:val="00CA153C"/>
    <w:rsid w:val="00CA7516"/>
    <w:rsid w:val="00CB0361"/>
    <w:rsid w:val="00CB1E51"/>
    <w:rsid w:val="00CB2551"/>
    <w:rsid w:val="00CB50EF"/>
    <w:rsid w:val="00CB7BAA"/>
    <w:rsid w:val="00CC0EA2"/>
    <w:rsid w:val="00CC16AD"/>
    <w:rsid w:val="00CC3292"/>
    <w:rsid w:val="00CC6517"/>
    <w:rsid w:val="00CD3B09"/>
    <w:rsid w:val="00CE0D03"/>
    <w:rsid w:val="00CE20F3"/>
    <w:rsid w:val="00CE3786"/>
    <w:rsid w:val="00CE5D04"/>
    <w:rsid w:val="00CF31C5"/>
    <w:rsid w:val="00D03A35"/>
    <w:rsid w:val="00D053A6"/>
    <w:rsid w:val="00D06873"/>
    <w:rsid w:val="00D13A65"/>
    <w:rsid w:val="00D157C3"/>
    <w:rsid w:val="00D2215D"/>
    <w:rsid w:val="00D24E07"/>
    <w:rsid w:val="00D362D9"/>
    <w:rsid w:val="00D42E46"/>
    <w:rsid w:val="00D4370E"/>
    <w:rsid w:val="00D4617D"/>
    <w:rsid w:val="00D46DC5"/>
    <w:rsid w:val="00D50E07"/>
    <w:rsid w:val="00D53D51"/>
    <w:rsid w:val="00D5571C"/>
    <w:rsid w:val="00D60BC7"/>
    <w:rsid w:val="00D61F01"/>
    <w:rsid w:val="00D62D31"/>
    <w:rsid w:val="00D661E2"/>
    <w:rsid w:val="00D67F74"/>
    <w:rsid w:val="00D703CD"/>
    <w:rsid w:val="00D7652A"/>
    <w:rsid w:val="00D8139B"/>
    <w:rsid w:val="00D83BB2"/>
    <w:rsid w:val="00D86B52"/>
    <w:rsid w:val="00D91A69"/>
    <w:rsid w:val="00D91E85"/>
    <w:rsid w:val="00D9209F"/>
    <w:rsid w:val="00D95627"/>
    <w:rsid w:val="00DA40D7"/>
    <w:rsid w:val="00DB04BD"/>
    <w:rsid w:val="00DB220C"/>
    <w:rsid w:val="00DB3466"/>
    <w:rsid w:val="00DB481E"/>
    <w:rsid w:val="00DB7239"/>
    <w:rsid w:val="00DD0CBD"/>
    <w:rsid w:val="00DD27BD"/>
    <w:rsid w:val="00DD37FE"/>
    <w:rsid w:val="00DD3BC4"/>
    <w:rsid w:val="00DD798A"/>
    <w:rsid w:val="00DE0D3D"/>
    <w:rsid w:val="00DE4F5D"/>
    <w:rsid w:val="00DF1C2A"/>
    <w:rsid w:val="00DF376E"/>
    <w:rsid w:val="00DF4091"/>
    <w:rsid w:val="00DF4C0B"/>
    <w:rsid w:val="00DF53B1"/>
    <w:rsid w:val="00E07EF3"/>
    <w:rsid w:val="00E16C4B"/>
    <w:rsid w:val="00E17073"/>
    <w:rsid w:val="00E2320D"/>
    <w:rsid w:val="00E25B40"/>
    <w:rsid w:val="00E31206"/>
    <w:rsid w:val="00E319A7"/>
    <w:rsid w:val="00E36916"/>
    <w:rsid w:val="00E37C1A"/>
    <w:rsid w:val="00E40027"/>
    <w:rsid w:val="00E41D0F"/>
    <w:rsid w:val="00E42EEC"/>
    <w:rsid w:val="00E44E9D"/>
    <w:rsid w:val="00E47CDA"/>
    <w:rsid w:val="00E50B2A"/>
    <w:rsid w:val="00E538AC"/>
    <w:rsid w:val="00E538D3"/>
    <w:rsid w:val="00E61B64"/>
    <w:rsid w:val="00E67573"/>
    <w:rsid w:val="00E76770"/>
    <w:rsid w:val="00E768AF"/>
    <w:rsid w:val="00E835A3"/>
    <w:rsid w:val="00E91BE5"/>
    <w:rsid w:val="00E92116"/>
    <w:rsid w:val="00E92158"/>
    <w:rsid w:val="00E92251"/>
    <w:rsid w:val="00E96C82"/>
    <w:rsid w:val="00EA0B35"/>
    <w:rsid w:val="00EA61E1"/>
    <w:rsid w:val="00EA6C93"/>
    <w:rsid w:val="00EB375F"/>
    <w:rsid w:val="00EB48B5"/>
    <w:rsid w:val="00EB62AE"/>
    <w:rsid w:val="00EC5272"/>
    <w:rsid w:val="00EC59DE"/>
    <w:rsid w:val="00ED2B24"/>
    <w:rsid w:val="00ED524F"/>
    <w:rsid w:val="00ED58EF"/>
    <w:rsid w:val="00ED6A5B"/>
    <w:rsid w:val="00EE12CE"/>
    <w:rsid w:val="00EE1CAB"/>
    <w:rsid w:val="00EE2008"/>
    <w:rsid w:val="00EE2BFD"/>
    <w:rsid w:val="00EE60FF"/>
    <w:rsid w:val="00EF0439"/>
    <w:rsid w:val="00EF3633"/>
    <w:rsid w:val="00EF4F30"/>
    <w:rsid w:val="00EF5EA0"/>
    <w:rsid w:val="00F025EF"/>
    <w:rsid w:val="00F02920"/>
    <w:rsid w:val="00F07683"/>
    <w:rsid w:val="00F150FB"/>
    <w:rsid w:val="00F164C6"/>
    <w:rsid w:val="00F23856"/>
    <w:rsid w:val="00F23A13"/>
    <w:rsid w:val="00F26F5B"/>
    <w:rsid w:val="00F310C1"/>
    <w:rsid w:val="00F311B1"/>
    <w:rsid w:val="00F32966"/>
    <w:rsid w:val="00F33574"/>
    <w:rsid w:val="00F36CD2"/>
    <w:rsid w:val="00F36DFC"/>
    <w:rsid w:val="00F40D6A"/>
    <w:rsid w:val="00F40E2B"/>
    <w:rsid w:val="00F41227"/>
    <w:rsid w:val="00F4142B"/>
    <w:rsid w:val="00F43798"/>
    <w:rsid w:val="00F529D1"/>
    <w:rsid w:val="00F546EE"/>
    <w:rsid w:val="00F54B1E"/>
    <w:rsid w:val="00F55D29"/>
    <w:rsid w:val="00F61945"/>
    <w:rsid w:val="00F64E44"/>
    <w:rsid w:val="00F654B2"/>
    <w:rsid w:val="00F663DA"/>
    <w:rsid w:val="00F70989"/>
    <w:rsid w:val="00F72538"/>
    <w:rsid w:val="00F760EA"/>
    <w:rsid w:val="00F86E54"/>
    <w:rsid w:val="00F9142A"/>
    <w:rsid w:val="00F91BD9"/>
    <w:rsid w:val="00F9689B"/>
    <w:rsid w:val="00FA0953"/>
    <w:rsid w:val="00FA127C"/>
    <w:rsid w:val="00FA2708"/>
    <w:rsid w:val="00FA2A3A"/>
    <w:rsid w:val="00FA64EE"/>
    <w:rsid w:val="00FB0EA8"/>
    <w:rsid w:val="00FB417C"/>
    <w:rsid w:val="00FC16D6"/>
    <w:rsid w:val="00FC7D34"/>
    <w:rsid w:val="00FD30F9"/>
    <w:rsid w:val="00FD4E1A"/>
    <w:rsid w:val="00FD53BA"/>
    <w:rsid w:val="00FD62D6"/>
    <w:rsid w:val="00FE5F9F"/>
    <w:rsid w:val="00FF0EDC"/>
    <w:rsid w:val="00FF112B"/>
    <w:rsid w:val="00FF1C53"/>
    <w:rsid w:val="00FF1E9F"/>
    <w:rsid w:val="00FF5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720DBB"/>
  <w15:chartTrackingRefBased/>
  <w15:docId w15:val="{9341FEE0-16D3-4142-A2FF-CBE8F55C2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E12CE"/>
    <w:pPr>
      <w:ind w:left="720"/>
      <w:contextualSpacing/>
    </w:pPr>
  </w:style>
  <w:style w:type="paragraph" w:styleId="Revision">
    <w:name w:val="Revision"/>
    <w:hidden/>
    <w:uiPriority w:val="99"/>
    <w:semiHidden/>
    <w:rsid w:val="00EA0B35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220C"/>
  </w:style>
  <w:style w:type="paragraph" w:styleId="Footer">
    <w:name w:val="footer"/>
    <w:basedOn w:val="Normal"/>
    <w:link w:val="FooterChar"/>
    <w:uiPriority w:val="99"/>
    <w:unhideWhenUsed/>
    <w:rsid w:val="00DB22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220C"/>
  </w:style>
  <w:style w:type="character" w:styleId="Hyperlink">
    <w:name w:val="Hyperlink"/>
    <w:basedOn w:val="DefaultParagraphFont"/>
    <w:uiPriority w:val="99"/>
    <w:unhideWhenUsed/>
    <w:rsid w:val="001D20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209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99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3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2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9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7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6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3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70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3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8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4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13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7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0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1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8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49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7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44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65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8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3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78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77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7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85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1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9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3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6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2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6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71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8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4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9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4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8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76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1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70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5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1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2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11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9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2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30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01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47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3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17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41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3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07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3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13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7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4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31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3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96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4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8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82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64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4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94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4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1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88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11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05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1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1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7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02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0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01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9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85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3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2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28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1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88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7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47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6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79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7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07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2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43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9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866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7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36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6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4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25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2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3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32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1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3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14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82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2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67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5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1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72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2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8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0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24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33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6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56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9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904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2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3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27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0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1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657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9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16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6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7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90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74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43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24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57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7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7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8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3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6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1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56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7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36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3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38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0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1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8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1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24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1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83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4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8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4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33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2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19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0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7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5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9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7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44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683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0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0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4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7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3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0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1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9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5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3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7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627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0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30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2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53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36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80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6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8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2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2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77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9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4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49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1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1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6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1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4.png"/><Relationship Id="rId42" Type="http://schemas.openxmlformats.org/officeDocument/2006/relationships/customXml" Target="ink/ink4.xml"/><Relationship Id="rId63" Type="http://schemas.openxmlformats.org/officeDocument/2006/relationships/image" Target="media/image50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image" Target="media/image141.png"/><Relationship Id="rId170" Type="http://schemas.openxmlformats.org/officeDocument/2006/relationships/image" Target="media/image147.png"/><Relationship Id="rId191" Type="http://schemas.openxmlformats.org/officeDocument/2006/relationships/image" Target="media/image161.png"/><Relationship Id="rId205" Type="http://schemas.openxmlformats.org/officeDocument/2006/relationships/image" Target="media/image170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0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customXml" Target="ink/ink10.xml"/><Relationship Id="rId181" Type="http://schemas.openxmlformats.org/officeDocument/2006/relationships/image" Target="media/image152.png"/><Relationship Id="rId22" Type="http://schemas.openxmlformats.org/officeDocument/2006/relationships/image" Target="media/image15.png"/><Relationship Id="rId43" Type="http://schemas.openxmlformats.org/officeDocument/2006/relationships/image" Target="media/image32.png"/><Relationship Id="rId64" Type="http://schemas.openxmlformats.org/officeDocument/2006/relationships/image" Target="media/image51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5.png"/><Relationship Id="rId171" Type="http://schemas.openxmlformats.org/officeDocument/2006/relationships/customXml" Target="ink/ink15.xml"/><Relationship Id="rId192" Type="http://schemas.openxmlformats.org/officeDocument/2006/relationships/image" Target="media/image162.png"/><Relationship Id="rId206" Type="http://schemas.openxmlformats.org/officeDocument/2006/relationships/image" Target="media/image17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1.png"/><Relationship Id="rId75" Type="http://schemas.openxmlformats.org/officeDocument/2006/relationships/image" Target="media/image61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2.png"/><Relationship Id="rId182" Type="http://schemas.openxmlformats.org/officeDocument/2006/relationships/customXml" Target="ink/ink2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4.png"/><Relationship Id="rId44" Type="http://schemas.openxmlformats.org/officeDocument/2006/relationships/customXml" Target="ink/ink5.xml"/><Relationship Id="rId65" Type="http://schemas.openxmlformats.org/officeDocument/2006/relationships/image" Target="media/image52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51" Type="http://schemas.openxmlformats.org/officeDocument/2006/relationships/image" Target="media/image136.png"/><Relationship Id="rId172" Type="http://schemas.openxmlformats.org/officeDocument/2006/relationships/customXml" Target="ink/ink16.xml"/><Relationship Id="rId193" Type="http://schemas.openxmlformats.org/officeDocument/2006/relationships/image" Target="media/image163.png"/><Relationship Id="rId207" Type="http://schemas.openxmlformats.org/officeDocument/2006/relationships/image" Target="media/image172.png"/><Relationship Id="rId13" Type="http://schemas.openxmlformats.org/officeDocument/2006/relationships/image" Target="media/image6.png"/><Relationship Id="rId109" Type="http://schemas.openxmlformats.org/officeDocument/2006/relationships/image" Target="media/image94.png"/><Relationship Id="rId34" Type="http://schemas.openxmlformats.org/officeDocument/2006/relationships/image" Target="media/image2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20" Type="http://schemas.openxmlformats.org/officeDocument/2006/relationships/image" Target="media/image105.png"/><Relationship Id="rId141" Type="http://schemas.openxmlformats.org/officeDocument/2006/relationships/image" Target="media/image126.png"/><Relationship Id="rId7" Type="http://schemas.openxmlformats.org/officeDocument/2006/relationships/endnotes" Target="endnotes.xml"/><Relationship Id="rId162" Type="http://schemas.openxmlformats.org/officeDocument/2006/relationships/customXml" Target="ink/ink11.xml"/><Relationship Id="rId183" Type="http://schemas.openxmlformats.org/officeDocument/2006/relationships/image" Target="media/image153.png"/><Relationship Id="rId24" Type="http://schemas.openxmlformats.org/officeDocument/2006/relationships/image" Target="media/image17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31" Type="http://schemas.openxmlformats.org/officeDocument/2006/relationships/image" Target="media/image116.png"/><Relationship Id="rId152" Type="http://schemas.openxmlformats.org/officeDocument/2006/relationships/image" Target="media/image137.png"/><Relationship Id="rId173" Type="http://schemas.openxmlformats.org/officeDocument/2006/relationships/image" Target="media/image148.png"/><Relationship Id="rId194" Type="http://schemas.openxmlformats.org/officeDocument/2006/relationships/hyperlink" Target="http://localhost:4200/login" TargetMode="External"/><Relationship Id="rId208" Type="http://schemas.openxmlformats.org/officeDocument/2006/relationships/image" Target="media/image17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customXml" Target="ink/ink13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hyperlink" Target="https://api.nasa.gov/mars-photos/api/v1/rovers/curiosity/photos?sol=1000&amp;camera=fhaz&amp;api_key=DEMO_KEY" TargetMode="External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3.png"/><Relationship Id="rId184" Type="http://schemas.openxmlformats.org/officeDocument/2006/relationships/image" Target="media/image154.png"/><Relationship Id="rId189" Type="http://schemas.openxmlformats.org/officeDocument/2006/relationships/image" Target="media/image159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customXml" Target="ink/ink9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8.png"/><Relationship Id="rId174" Type="http://schemas.openxmlformats.org/officeDocument/2006/relationships/customXml" Target="ink/ink17.xml"/><Relationship Id="rId179" Type="http://schemas.openxmlformats.org/officeDocument/2006/relationships/image" Target="media/image151.png"/><Relationship Id="rId195" Type="http://schemas.openxmlformats.org/officeDocument/2006/relationships/hyperlink" Target="http://themes.getbootstrap.com" TargetMode="External"/><Relationship Id="rId209" Type="http://schemas.openxmlformats.org/officeDocument/2006/relationships/hyperlink" Target="https://firebase.google.com/" TargetMode="External"/><Relationship Id="rId190" Type="http://schemas.openxmlformats.org/officeDocument/2006/relationships/image" Target="media/image160.png"/><Relationship Id="rId204" Type="http://schemas.openxmlformats.org/officeDocument/2006/relationships/image" Target="media/image169.png"/><Relationship Id="rId15" Type="http://schemas.openxmlformats.org/officeDocument/2006/relationships/image" Target="media/image8.png"/><Relationship Id="rId36" Type="http://schemas.openxmlformats.org/officeDocument/2006/relationships/customXml" Target="ink/ink1.xml"/><Relationship Id="rId57" Type="http://schemas.openxmlformats.org/officeDocument/2006/relationships/image" Target="media/image44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4.png"/><Relationship Id="rId169" Type="http://schemas.openxmlformats.org/officeDocument/2006/relationships/customXml" Target="ink/ink14.xml"/><Relationship Id="rId185" Type="http://schemas.openxmlformats.org/officeDocument/2006/relationships/image" Target="media/image1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customXml" Target="ink/ink20.xml"/><Relationship Id="rId210" Type="http://schemas.openxmlformats.org/officeDocument/2006/relationships/image" Target="media/image174.png"/><Relationship Id="rId26" Type="http://schemas.openxmlformats.org/officeDocument/2006/relationships/image" Target="media/image19.png"/><Relationship Id="rId47" Type="http://schemas.openxmlformats.org/officeDocument/2006/relationships/customXml" Target="ink/ink6.xml"/><Relationship Id="rId68" Type="http://schemas.openxmlformats.org/officeDocument/2006/relationships/image" Target="media/image55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customXml" Target="ink/ink7.xml"/><Relationship Id="rId175" Type="http://schemas.openxmlformats.org/officeDocument/2006/relationships/image" Target="media/image149.png"/><Relationship Id="rId196" Type="http://schemas.openxmlformats.org/officeDocument/2006/relationships/image" Target="media/image164.png"/><Relationship Id="rId200" Type="http://schemas.openxmlformats.org/officeDocument/2006/relationships/image" Target="media/image165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45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Relationship Id="rId165" Type="http://schemas.openxmlformats.org/officeDocument/2006/relationships/image" Target="media/image145.png"/><Relationship Id="rId186" Type="http://schemas.openxmlformats.org/officeDocument/2006/relationships/image" Target="media/image156.png"/><Relationship Id="rId211" Type="http://schemas.openxmlformats.org/officeDocument/2006/relationships/image" Target="media/image175.png"/><Relationship Id="rId27" Type="http://schemas.openxmlformats.org/officeDocument/2006/relationships/image" Target="media/image20.png"/><Relationship Id="rId48" Type="http://schemas.openxmlformats.org/officeDocument/2006/relationships/image" Target="media/image35.png"/><Relationship Id="rId69" Type="http://schemas.openxmlformats.org/officeDocument/2006/relationships/hyperlink" Target="http://www.getbootstrap.com" TargetMode="External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39.png"/><Relationship Id="rId176" Type="http://schemas.openxmlformats.org/officeDocument/2006/relationships/customXml" Target="ink/ink18.xml"/><Relationship Id="rId197" Type="http://schemas.openxmlformats.org/officeDocument/2006/relationships/hyperlink" Target="http://localhost:4200/categories" TargetMode="External"/><Relationship Id="rId201" Type="http://schemas.openxmlformats.org/officeDocument/2006/relationships/image" Target="media/image166.png"/><Relationship Id="rId17" Type="http://schemas.openxmlformats.org/officeDocument/2006/relationships/image" Target="media/image10.png"/><Relationship Id="rId38" Type="http://schemas.openxmlformats.org/officeDocument/2006/relationships/customXml" Target="ink/ink2.xml"/><Relationship Id="rId59" Type="http://schemas.openxmlformats.org/officeDocument/2006/relationships/image" Target="media/image46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0.png"/><Relationship Id="rId166" Type="http://schemas.openxmlformats.org/officeDocument/2006/relationships/customXml" Target="ink/ink12.xml"/><Relationship Id="rId187" Type="http://schemas.openxmlformats.org/officeDocument/2006/relationships/image" Target="media/image157.png"/><Relationship Id="rId1" Type="http://schemas.openxmlformats.org/officeDocument/2006/relationships/customXml" Target="../customXml/item1.xml"/><Relationship Id="rId212" Type="http://schemas.openxmlformats.org/officeDocument/2006/relationships/image" Target="media/image176.png"/><Relationship Id="rId28" Type="http://schemas.openxmlformats.org/officeDocument/2006/relationships/image" Target="media/image21.png"/><Relationship Id="rId49" Type="http://schemas.openxmlformats.org/officeDocument/2006/relationships/image" Target="media/image36.png"/><Relationship Id="rId114" Type="http://schemas.openxmlformats.org/officeDocument/2006/relationships/image" Target="media/image99.png"/><Relationship Id="rId60" Type="http://schemas.openxmlformats.org/officeDocument/2006/relationships/image" Target="media/image47.png"/><Relationship Id="rId81" Type="http://schemas.openxmlformats.org/officeDocument/2006/relationships/image" Target="media/image67.png"/><Relationship Id="rId135" Type="http://schemas.openxmlformats.org/officeDocument/2006/relationships/image" Target="media/image120.png"/><Relationship Id="rId156" Type="http://schemas.openxmlformats.org/officeDocument/2006/relationships/customXml" Target="ink/ink8.xml"/><Relationship Id="rId177" Type="http://schemas.openxmlformats.org/officeDocument/2006/relationships/image" Target="media/image150.png"/><Relationship Id="rId198" Type="http://schemas.openxmlformats.org/officeDocument/2006/relationships/hyperlink" Target="http://localhost:4200/categories/products/electronics" TargetMode="External"/><Relationship Id="rId202" Type="http://schemas.openxmlformats.org/officeDocument/2006/relationships/image" Target="media/image16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50" Type="http://schemas.openxmlformats.org/officeDocument/2006/relationships/image" Target="media/image37.png"/><Relationship Id="rId104" Type="http://schemas.openxmlformats.org/officeDocument/2006/relationships/image" Target="media/image89.png"/><Relationship Id="rId125" Type="http://schemas.openxmlformats.org/officeDocument/2006/relationships/image" Target="media/image110.png"/><Relationship Id="rId146" Type="http://schemas.openxmlformats.org/officeDocument/2006/relationships/image" Target="media/image131.png"/><Relationship Id="rId167" Type="http://schemas.openxmlformats.org/officeDocument/2006/relationships/image" Target="media/image146.png"/><Relationship Id="rId188" Type="http://schemas.openxmlformats.org/officeDocument/2006/relationships/image" Target="media/image158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customXml" Target="ink/ink3.xml"/><Relationship Id="rId115" Type="http://schemas.openxmlformats.org/officeDocument/2006/relationships/image" Target="media/image100.png"/><Relationship Id="rId136" Type="http://schemas.openxmlformats.org/officeDocument/2006/relationships/image" Target="media/image121.png"/><Relationship Id="rId157" Type="http://schemas.openxmlformats.org/officeDocument/2006/relationships/image" Target="media/image140.png"/><Relationship Id="rId178" Type="http://schemas.openxmlformats.org/officeDocument/2006/relationships/customXml" Target="ink/ink19.xml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9" Type="http://schemas.openxmlformats.org/officeDocument/2006/relationships/hyperlink" Target="http://localhost:4200/products/electronics" TargetMode="External"/><Relationship Id="rId203" Type="http://schemas.openxmlformats.org/officeDocument/2006/relationships/image" Target="media/image16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50.56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38 24575,'58'-3'0,"74"-12"0,-76 7 0,86-2 0,-115 9 0,-14 1 0,0 0 0,1 0 0,13 4 0,-23-4 0,0 1 0,0 0 0,0 1 0,0-1 0,-1 1 0,1 0 0,-1-1 0,1 2 0,-1-1 0,1 0 0,-1 1 0,0-1 0,0 1 0,3 5 0,0 0 0,0 0 0,-1 1 0,0 0 0,-1 1 0,0-1 0,3 11 0,14 60 0,-20-76 0,1 2 0,-1 1 0,0-1 0,0 1 0,-1-1 0,1 1 0,-1-1 0,-1 1 0,-1 11 0,1-15 0,0 0 0,0 0 0,-1 0 0,1-1 0,-1 1 0,1 0 0,-1-1 0,0 0 0,0 1 0,0-1 0,0 0 0,0 0 0,0 0 0,-1 0 0,1 0 0,-1 0 0,1-1 0,-1 1 0,0-1 0,-5 2 0,-54 18 0,39-14 0,1 0 0,1 2 0,-33 17 0,45-21 0,-1-1 0,1 0 0,-1 0 0,0-1 0,0-1 0,0 1 0,0-1 0,-1-1 0,1 0 0,-19-1 0,-2 1 0,12 4 0,18-4 0,1-1 0,-1 0 0,1 0 0,0 1 0,-1-1 0,1 0 0,0 1 0,-1-1 0,1 1 0,0-1 0,-1 0 0,1 1 0,0-1 0,0 1 0,0-1 0,-1 0 0,1 1 0,0-1 0,0 1 0,0-1 0,0 1 0,0-1 0,0 1 0,0 1 0,1-1 0,-1 1 0,1-1 0,0 0 0,0 1 0,-1-1 0,1 0 0,0 1 0,0-1 0,0 0 0,0 0 0,1 0 0,-1 0 0,0 0 0,0 0 0,1 0 0,-1-1 0,0 1 0,1 0 0,1 0 0,18 10 0,27 11 0,-2 3 0,61 42 0,-24-15 0,-78-49 0,-1 1 0,0 0 0,0 0 0,0 0 0,0 0 0,-1 0 0,1 1 0,-1 0 0,0 0 0,-1 0 0,1 0 0,-1 0 0,0 0 0,0 1 0,-1-1 0,2 12 0,-2-13 0,-1 0 0,0 1 0,0-1 0,0 0 0,0 0 0,-1 1 0,1-1 0,-1 0 0,-1 0 0,1 0 0,0 0 0,-1 0 0,0 0 0,0 0 0,0 0 0,0 0 0,-1-1 0,1 0 0,-1 1 0,0-1 0,0 0 0,-5 4 0,2-3 0,0-1 0,0 1 0,-1-1 0,1 0 0,-1-1 0,0 1 0,0-1 0,0-1 0,0 1 0,-13 0 0,-8-1 0,-43-3 0,18 0 0,-4 2 0,-57-1 0,108 0 21,0-1-1,1 1 1,-1-1-1,1 0 0,-1-1 1,1 1-1,0-1 1,0 0-1,0 0 1,0-1-1,-6-5 1,-24-16-1632,20 18-5215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41.470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214 179 24575,'0'-24'0,"1"12"0,-1 0 0,0 0 0,-1 0 0,-4-19 0,4 28 0,0-1 0,-1 0 0,1 1 0,-1 0 0,1-1 0,-1 1 0,0 0 0,-1 0 0,1 0 0,0 0 0,-1 0 0,0 0 0,0 1 0,1 0 0,-1-1 0,-1 1 0,1 0 0,-6-3 0,1 2 0,1 0 0,0 0 0,0 1 0,-1 0 0,1 1 0,-1-1 0,0 1 0,0 1 0,1-1 0,-1 1 0,0 1 0,1-1 0,-15 4 0,20-2 0,0-1 0,0 1 0,-1 0 0,1 0 0,0 0 0,0 0 0,1 1 0,-1-1 0,0 0 0,1 1 0,0-1 0,-1 1 0,1-1 0,0 1 0,0 0 0,0 0 0,0 5 0,-2 5 0,0 1 0,0 17 0,2-17 0,1 0 0,0 0 0,0 0 0,2-1 0,5 26 0,-6-34 0,0 0 0,1-1 0,0 1 0,0-1 0,1 1 0,-1-1 0,1 0 0,0 0 0,0 0 0,0 0 0,0 0 0,1-1 0,0 1 0,0-1 0,0 0 0,0 0 0,0-1 0,0 1 0,9 3 0,-8-4 0,1 0 0,0-1 0,0 1 0,-1-1 0,1 0 0,0-1 0,0 1 0,0-1 0,0 0 0,0-1 0,12-2 0,-16 3 0,1-1 0,0 0 0,0 0 0,-1 0 0,1 0 0,0-1 0,-1 1 0,1-1 0,-1 1 0,0-1 0,0 0 0,1 0 0,-1 0 0,0 0 0,0 0 0,-1-1 0,1 1 0,0 0 0,-1-1 0,0 0 0,1 1 0,-1-1 0,0 0 0,0 1 0,0-7 0,1-14 0,-1 19 0,-2 15 0,1-7 0,1 1 0,-1-1 0,1 1 0,0-1 0,0 0 0,0 1 0,1-1 0,-1 0 0,1 0 0,0 0 0,1 0 0,-1 0 0,0 0 0,1-1 0,0 1 0,0-1 0,0 1 0,1-1 0,-1 0 0,0-1 0,1 1 0,0 0 0,0-1 0,0 0 0,0 0 0,8 3 0,-6-3 0,0 0 0,-1 0 0,1-1 0,0 1 0,0-1 0,0-1 0,0 1 0,0-1 0,0 0 0,0 0 0,0-1 0,0 0 0,0 0 0,0 0 0,-1-1 0,1 0 0,0 0 0,-1 0 0,1-1 0,4-3 0,-1-1 0,-1 0 0,0-1 0,-1 0 0,0-1 0,11-15 0,20-24 0,-36 46 0,0 0 0,-1 0 0,1-1 0,0 1 0,-1-1 0,1 1 0,-1-1 0,0 0 0,1 1 0,-1-1 0,-1 0 0,1 0 0,0 0 0,-1 0 0,1 0 0,-1-3 0,0 5 0,0-1 0,-1 1 0,1-1 0,0 1 0,-1-1 0,1 1 0,-1-1 0,1 1 0,-1-1 0,0 1 0,1 0 0,-1-1 0,0 1 0,0 0 0,0 0 0,0-1 0,0 1 0,0 0 0,-1 0 0,1 0 0,0 1 0,0-1 0,-1 0 0,1 0 0,-1 1 0,1-1 0,0 0 0,-1 1 0,1 0 0,-1-1 0,-1 1 0,-7-1 0,1 0 0,0 0 0,-14 2 0,16 0 0,-1-1 0,0 0 0,0-1 0,-14-1 0,22 2 0,0 0 0,-1 0 0,1 0 0,0 0 0,-1 0 0,1 0 0,0-1 0,-1 1 0,1 0 0,0 0 0,-1 0 0,1 0 0,0 0 0,-1 0 0,1-1 0,0 1 0,0 0 0,-1 0 0,1 0 0,0-1 0,0 1 0,-1 0 0,1 0 0,0-1 0,0 1 0,0 0 0,-1 0 0,1-1 0,0 1 0,8-5 0,18 1 0,47 4 0,-51 1 0,0-1 0,0-1 0,37-6 0,-37 3 0,30-2 0,-4 1 0,-47 5 0,0 0 0,0 0 0,0 0 0,0 0 0,-1 0 0,1 0 0,0 0 0,0 0 0,0 0 0,-1 0 0,1 0 0,0 1 0,0-1 0,0 0 0,-1 1 0,1-1 0,0 0 0,0 1 0,-1-1 0,1 1 0,0-1 0,-1 1 0,1-1 0,0 2 0,0-1 0,0 1 0,-1-1 0,1 1 0,-1-1 0,1 1 0,-1-1 0,1 1 0,-1-1 0,0 1 0,0-1 0,0 1 0,0 2 0,-1 6 0,0 0 0,-1 0 0,-4 14 0,3-14 0,-6 24 201,3-15-723,2 0 0,-4 33 0,7-38-6304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35.89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0 374 24575,'2'-4'0,"1"0"0,-1-1 0,-1 1 0,1-1 0,-1 1 0,1-1 0,-1 1 0,0-1 0,-1 1 0,1-1 0,-1 0 0,0-5 0,1-11 0,1 6 0,1 1 0,0-1 0,1 0 0,0 1 0,2 0 0,-1 0 0,2 0 0,0 1 0,11-17 0,-14 24 0,8-11 0,-1-1 0,0-1 0,9-20 0,-20 38 0,1 0 0,-1 0 0,1 0 0,-1 0 0,1-1 0,-1 1 0,0 0 0,0 0 0,1 0 0,-1 0 0,0 0 0,0 0 0,0 0 0,0-1 0,0 1 0,-1 0 0,1 0 0,0 0 0,0 0 0,-1 0 0,1 0 0,-1 0 0,1 0 0,-1 0 0,0-2 0,0 3 0,0 0 0,0 0 0,0-1 0,0 1 0,0 0 0,0 0 0,-1 0 0,1 0 0,0 0 0,0 0 0,0 0 0,0 0 0,0 1 0,0-1 0,0 0 0,0 1 0,0-1 0,0 1 0,0-1 0,1 1 0,-1-1 0,0 1 0,0-1 0,0 1 0,0 0 0,1 0 0,-2 1 0,-8 6 0,-21 19 0,29-25 0,0 0 0,1-1 0,-1 1 0,0 1 0,1-1 0,0 0 0,-1 0 0,1 0 0,0 1 0,0-1 0,0 1 0,0 2 0,1-3 0,0 0 0,0-1 0,0 1 0,1 0 0,-1-1 0,1 1 0,-1 0 0,1-1 0,0 1 0,0 0 0,-1-1 0,1 1 0,0-1 0,1 0 0,-1 1 0,0-1 0,2 2 0,27 22 0,-22-20 0,43 42 0,-38-34 0,0-1 0,1 0 0,16 11 0,-28-22 0,-1-1 0,1 1 0,-1 0 0,1 0 0,-1 0 0,0 0 0,1 0 0,-1 0 0,0 0 0,0 0 0,0 0 0,0 1 0,0-1 0,0 0 0,0 1 0,0-1 0,-1 1 0,1-1 0,0 1 0,-1-1 0,0 1 0,1 0 0,-1-1 0,0 1 0,0-1 0,1 1 0,-1 0 0,-1-1 0,1 1 0,0 0 0,0-1 0,-1 1 0,1-1 0,0 1 0,-1 0 0,-1 1 0,-2 5 0,-1-1 0,-1 1 0,1-1 0,-1-1 0,-13 11 0,-7 12 0,19-20 108,6-6-182,0-1 0,0 0 1,-1 0-1,1 1 1,0-1-1,-1 0 0,0-1 1,1 1-1,-1 0 0,0 0 1,0-1-1,0 1 0,0-1 1,-1 0-1,1 1 1,0-1-1,0 0 0,-1 0 1,-2 0-1,-3-1-6752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5:13.99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50.369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1 24575,'0'0'-8191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28.1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  <inkml:trace contextRef="#ctx0" brushRef="#br0" timeOffset="429.78">1 0 24575,'0'0'-8191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27.08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03.6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12 462 24575,'41'-34'0,"-32"27"0,-1 0 0,1 0 0,-1 0 0,0-1 0,9-13 0,-2-1 0,-1 0 0,12-24 0,-22 36 0,0 0 0,-1 0 0,0 0 0,0 0 0,-1-1 0,0 1 0,0-21 0,-2 22 0,0 0 0,-1 1 0,0-1 0,0 0 0,-1 1 0,-4-13 0,4 16 0,0 1 0,0-1 0,-1 1 0,0-1 0,1 1 0,-1 0 0,-1 0 0,1 0 0,-1 1 0,1-1 0,-1 1 0,-7-5 0,-5-3 0,7 4 0,0 0 0,-1 1 0,-10-4 0,17 8 0,0 1 0,0 0 0,1 0 0,-1 0 0,0 1 0,0-1 0,0 1 0,0 0 0,0 0 0,0 0 0,0 0 0,0 0 0,0 0 0,0 1 0,0 0 0,-4 0 0,7 0 0,-1-1 0,0 0 0,1 0 0,-1 0 0,0 0 0,1 1 0,-1-1 0,1 0 0,-1 0 0,0 1 0,1-1 0,-1 1 0,1-1 0,-1 0 0,1 1 0,-1-1 0,1 1 0,-1-1 0,1 1 0,-1 0 0,1-1 0,0 1 0,-1-1 0,1 1 0,0 0 0,0-1 0,-1 1 0,1 0 0,0 1 0,0-1 0,1 0 0,-1 0 0,1 0 0,0 0 0,-1-1 0,1 1 0,0 0 0,0 0 0,-1 0 0,1 0 0,0-1 0,0 1 0,0 0 0,0-1 0,2 2 0,4 2 0,1-1 0,0 0 0,14 4 0,11-2 0,0-2 0,1-1 0,59-4 0,-15 0 0,-65 1 0,-6 1 0,0 0 0,-1 0 0,1 0 0,0 1 0,7 1 0,-13-2 0,0 0 0,0 1 0,0-1 0,0 1 0,0-1 0,0 1 0,0-1 0,0 1 0,0-1 0,0 1 0,0 0 0,0 0 0,0-1 0,-1 1 0,1 0 0,0 0 0,-1 0 0,1 0 0,0 0 0,-1 0 0,1 0 0,-1 0 0,0 0 0,1 0 0,-1 0 0,0 0 0,1 0 0,-1 0 0,0 0 0,0 1 0,0-1 0,0 0 0,0 0 0,0 0 0,-1 0 0,1 2 0,-5 14 0,0 0 0,-1-1 0,-12 27 0,8-22 0,-9 29 0,14-32-273,0 1 0,1 0 0,1-1 0,-1 27 0,4-30-6553</inkml:trace>
  <inkml:trace contextRef="#ctx0" brushRef="#br0" timeOffset="2708.91">665 479 24575,'10'-1'0,"0"-1"0,1 1 0,-1-2 0,-1 1 0,1-1 0,0-1 0,-1 0 0,1 0 0,-1-1 0,0 0 0,-1-1 0,14-10 0,-15 8 0,1 0 0,-1 0 0,0-1 0,-1 0 0,0 0 0,0-1 0,-1 0 0,0 0 0,-1 0 0,0-1 0,0 1 0,2-17 0,1-4 0,-2 7 0,3-31 0,-7 48 0,-1 0 0,0 0 0,0 0 0,-1 1 0,0-1 0,0 0 0,0 0 0,-1 1 0,-3-10 0,3 13 0,-1 0 0,1-1 0,-1 1 0,1 0 0,-1 0 0,0 1 0,0-1 0,0 0 0,-1 1 0,1 0 0,-1 0 0,1 0 0,-1 0 0,1 1 0,-1-1 0,0 1 0,0 0 0,0 0 0,0 0 0,0 1 0,0-1 0,-6 1 0,5 0 0,0-1 0,0 1 0,0 1 0,0-1 0,0 1 0,1 0 0,-1 0 0,0 0 0,0 0 0,1 1 0,-1 0 0,1 0 0,-1 0 0,1 1 0,0-1 0,0 1 0,0 0 0,-4 4 0,7-6 0,-1 1 0,1 0 0,-1 0 0,1 0 0,0 0 0,0 0 0,0 0 0,0 0 0,0 0 0,0 0 0,0 0 0,1 0 0,-1 1 0,1-1 0,0 0 0,0 1 0,-1-1 0,1 0 0,1 0 0,-1 1 0,0-1 0,1 0 0,-1 1 0,1-1 0,-1 0 0,1 0 0,0 0 0,0 0 0,2 3 0,-1-2 0,0 0 0,1-1 0,-1 1 0,1-1 0,0 0 0,-1 0 0,1 0 0,0 0 0,0 0 0,1 0 0,-1-1 0,0 0 0,0 0 0,1 0 0,-1 0 0,1 0 0,-1 0 0,5-1 0,127 0 0,-53-2 0,-57-1 0,-20 2 0,1 0 0,-1 0 0,0 1 0,0 0 0,0 0 0,9 1 0,-13 0 0,0-1 0,0 0 0,0 1 0,0-1 0,0 1 0,0 0 0,0-1 0,0 1 0,0 0 0,0-1 0,-1 1 0,1 0 0,0 0 0,0 0 0,-1 0 0,1-1 0,-1 1 0,1 0 0,-1 0 0,1 0 0,-1 0 0,0 0 0,1 1 0,-1-1 0,0 0 0,0 0 0,0 0 0,0 0 0,0 0 0,0 0 0,0 0 0,0 0 0,0 0 0,0 1 0,-1-1 0,1 0 0,-1 1 0,-11 74 0,-4 0 0,-48 138 0,60-206-341,2 0 0,-1 1-1,-2 15 1,4-10-6485</inkml:trace>
  <inkml:trace contextRef="#ctx0" brushRef="#br0" timeOffset="5260.1">1457 145 24575,'-1'18'0,"-1"0"0,-4 19 0,-2 31 0,7-50 0,3 123 0,-2-139 0,0-1 0,0 1 0,1 0 0,-1 0 0,0 0 0,1-1 0,0 1 0,-1 0 0,1-1 0,0 1 0,0-1 0,0 1 0,0-1 0,0 1 0,1-1 0,-1 1 0,0-1 0,1 0 0,-1 0 0,1 0 0,-1 0 0,1 0 0,-1 0 0,1 0 0,0 0 0,-1-1 0,1 1 0,0-1 0,0 1 0,-1-1 0,1 0 0,0 1 0,0-1 0,0 0 0,-1 0 0,1 0 0,0-1 0,0 1 0,2-1 0,1 0 0,1 0 0,0 0 0,-1-1 0,1 1 0,-1-1 0,1-1 0,-1 1 0,0-1 0,0 0 0,0 0 0,6-6 0,6-9 0,0-1 0,22-35 0,-36 49 0,0-1 0,-1 0 0,0 1 0,0-1 0,0 0 0,-1 0 0,0 0 0,0-1 0,0 1 0,-1-6 0,0-11 0,-4-29 0,4 48 17,-1 0 0,1 0 0,-1 0 1,0 0-1,-1 1 0,1-1 0,-1 0 0,1 1 0,-1-1 0,0 1 0,0 0 0,-1 0 0,1-1 0,-1 2 0,1-1 0,-1 0 0,0 0 0,0 1 1,-5-4-1,2 3-173,0 0 1,0 0 0,0 1 0,0 0 0,-1 0 0,1 0 0,-1 1-1,1 0 1,-1 1 0,-10-1 0,2 1-6671</inkml:trace>
  <inkml:trace contextRef="#ctx0" brushRef="#br0" timeOffset="9220.25">1898 161 24575,'2'0'0,"0"0"0,0 1 0,0 0 0,0-1 0,0 1 0,0 0 0,-1 0 0,1 0 0,0 0 0,0 0 0,-1 0 0,1 0 0,-1 1 0,1-1 0,-1 1 0,2 1 0,20 28 0,-22-29 0,6 12 0,0 0 0,0 1 0,-1-1 0,-1 1 0,-1 1 0,0-1 0,-1 1 0,2 21 0,-2 14 0,-2 49 0,-2-68 0,1-282 0,0 605 0,0-352 0,0-1 0,0 1 0,-1 0 0,1-1 0,0 1 0,-1 0 0,0-1 0,0 1 0,0-1 0,0 1 0,0-1 0,0 1 0,-1-1 0,1 0 0,-1 0 0,-2 3 0,2-4 0,1 1 0,-1-1 0,1 0 0,-1 0 0,1-1 0,-1 1 0,0 0 0,1 0 0,-1-1 0,0 1 0,0-1 0,0 0 0,1 1 0,-1-1 0,0 0 0,0 0 0,0 0 0,0 0 0,1-1 0,-1 1 0,0 0 0,0-1 0,0 1 0,1-1 0,-3-1 0,1 1 0,1-1 0,-1 1 0,1-1 0,0 0 0,0 0 0,0 0 0,0 0 0,0 0 0,0-1 0,1 1 0,-1 0 0,1-1 0,-1 0 0,1 1 0,0-1 0,0 0 0,0 1 0,0-4 0,-2-6 0,1 0 0,-3-23 0,5 23 0,-1-1 0,2 0 0,-1 1 0,2-1 0,3-17 0,-3 23 0,0 0 0,1 0 0,0 1 0,0-1 0,1 1 0,-1-1 0,1 1 0,1 0 0,-1 1 0,10-10 0,-4 4 0,0-1 0,0 0 0,11-20 0,-13 19 0,0 0 0,2 1 0,15-18 0,-10 14 0,-1-2 0,-1 1 0,19-36 0,-28 47 0,-2 1-170,0 1-1,0-1 0,0 0 1,0 0-1,-1 0 0,1 0 1,-1-6-1,1-3-6655</inkml:trace>
  <inkml:trace contextRef="#ctx0" brushRef="#br0" timeOffset="13079.16">2464 232 24575,'-6'0'0,"0"1"0,0-1 0,1 1 0,-1 1 0,0-1 0,0 1 0,1 0 0,-8 4 0,-42 27 0,13-6 0,-27 7 0,-54 34 0,113-62 0,2-1 0,1-1 0,0 1 0,1 0 0,-1 1 0,-8 9 0,14-14 0,0 0 0,0 1 0,0-1 0,0 1 0,0-1 0,1 1 0,-1-1 0,0 1 0,1 0 0,-1-1 0,1 1 0,0 0 0,-1-1 0,1 1 0,0 0 0,0-1 0,0 1 0,0 0 0,1-1 0,-1 1 0,0 0 0,1-1 0,-1 1 0,1-1 0,0 1 0,-1 0 0,1-1 0,0 1 0,0-1 0,0 0 0,0 1 0,0-1 0,2 2 0,2 2 0,-1-1 0,1 0 0,0-1 0,0 1 0,0-1 0,0 0 0,1-1 0,-1 1 0,1-1 0,0 0 0,0 0 0,-1-1 0,1 1 0,11 0 0,9-1 0,1 0 0,29-3 0,-15 0 0,-27 2 0,-1 0 0,1 1 0,-1 0 0,25 6 0,-35-6 0,0 0 0,-1-1 0,1 2 0,0-1 0,0 0 0,0 0 0,-1 1 0,1 0 0,-1-1 0,1 1 0,-1 0 0,0 0 0,1 1 0,-1-1 0,0 0 0,0 1 0,-1-1 0,1 1 0,0-1 0,-1 1 0,0 0 0,0 0 0,0 0 0,0 0 0,0 0 0,0 0 0,0 3 0,0 2 0,-1 0 0,0 1 0,0-1 0,0 0 0,-1 0 0,-1 1 0,-2 11 0,2-15 0,0-1 0,0 0 0,0 0 0,0 1 0,0-1 0,-1 0 0,0-1 0,0 1 0,0 0 0,0-1 0,-1 0 0,1 0 0,-1 0 0,-6 4 0,-144 88 0,145-90-151,-1 0-1,-1-1 0,1 0 0,-1-1 1,1 0-1,-1 0 0,0-1 1,-18 0-1,15-1-6674</inkml:trace>
  <inkml:trace contextRef="#ctx0" brushRef="#br0" timeOffset="14794.56">2658 708 24575,'0'0'-8191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2:00.41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129 184 24575,'43'1'0,"-13"0"0,36-3 0,-58 1 0,0 0 0,0 0 0,0-1 0,-1 0 0,1-1 0,-1 1 0,0-1 0,1-1 0,9-6 0,-14 8 0,0-1 0,-1 0 0,1 0 0,-1 0 0,0 0 0,0 0 0,0 0 0,0-1 0,0 1 0,-1-1 0,0 1 0,0-1 0,0 1 0,0-1 0,0 0 0,-1 0 0,1 1 0,-1-1 0,0 0 0,-1-6 0,1 7 0,0 0 0,-1-1 0,1 1 0,-1 0 0,1 0 0,-1-1 0,0 1 0,0 0 0,-1 0 0,1 0 0,-1 0 0,1 1 0,-1-1 0,0 0 0,0 0 0,0 1 0,0 0 0,-1-1 0,1 1 0,-1 0 0,1 0 0,-1 0 0,-5-2 0,0 1 0,-1 1 0,0 0 0,0 1 0,0 0 0,0 0 0,0 1 0,0 0 0,0 1 0,-11 1 0,4 1 0,0 1 0,0 0 0,0 1 0,-16 8 0,19-7 0,1 0 0,0 0 0,0 1 0,1 1 0,-1 0 0,2 1 0,-1 0 0,1 0 0,-14 18 0,22-23 0,0-1 0,0 1 0,0-1 0,0 1 0,1 0 0,-1 0 0,1 0 0,0 0 0,0 0 0,1 0 0,-1 0 0,1 0 0,0 0 0,0 1 0,0-1 0,0 0 0,1 0 0,0 0 0,0 0 0,0 0 0,0 0 0,1 0 0,-1 0 0,1-1 0,2 5 0,6 7 0,0 0 0,1-1 0,1 0 0,18 18 0,-11-12 0,-13-14 0,1 1 0,0-1 0,0 0 0,0 0 0,0-1 0,1 0 0,0 0 0,0-1 0,1 0 0,-1-1 0,1 0 0,-1 0 0,1 0 0,0-1 0,0-1 0,0 1 0,1-2 0,10 1 0,208-3-1365,-213 2-5461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41.57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107 1 24575,'-1'7'0,"0"0"0,0 0 0,0-1 0,-1 1 0,-4 9 0,-3 12 0,-15 68 0,-19 100 0,37-161 0,1-5 0,1 1 0,0 32 0,5-17 0,-1-51 0,0-1 0,0 0 0,1 1 0,0-1 0,0 1 0,1 0 0,-1-1 0,1 1 0,0 0 0,1 0 0,-1 0 0,1 0 0,0 0 0,0 1 0,1-1 0,5-5 0,24-23 0,-26 25 0,1-1 0,0 1 0,1 1 0,-1 0 0,1 0 0,1 0 0,0 1 0,0 1 0,0-1 0,11-3 0,9-4 0,-24 9 0,1 1 0,-1 0 0,1 0 0,0 1 0,0 0 0,8-2 0,-14 4 0,0 0 0,1 0 0,-1 0 0,1 0 0,-1 0 0,0 1 0,1-1 0,-1 0 0,0 1 0,1-1 0,-1 1 0,0-1 0,1 1 0,-1 0 0,0-1 0,0 1 0,0 0 0,0 0 0,0 0 0,0 0 0,0 0 0,0 0 0,0 0 0,0 0 0,-1 0 0,1 1 0,0-1 0,-1 0 0,1 0 0,-1 1 0,1-1 0,-1 0 0,0 1 0,1-1 0,-1 1 0,0 1 0,2 11-114,0 0 1,-1 0-1,-1-1 0,0 1 0,-1 0 1,-1 0-1,0-1 0,-1 1 0,0-1 1,-1 1-1,-5 12 0,3-16-6712</inkml:trace>
  <inkml:trace contextRef="#ctx0" brushRef="#br0" timeOffset="2009.02">671 124 24575,'-1'6'0,"0"1"0,0-1 0,0 1 0,-1-1 0,-4 10 0,-2 11 0,-40 222 0,46-221-41,1 49-1,2-47-1240,-1-15-5544</inkml:trace>
  <inkml:trace contextRef="#ctx0" brushRef="#br0" timeOffset="3677.41">476 284 24575,'35'-1'0,"-8"1"0,-1 0 0,1 1 0,43 9 0,27 11-1365,-82-18-5461</inkml:trace>
  <inkml:trace contextRef="#ctx0" brushRef="#br0" timeOffset="6581.18">884 248 24575,'0'302'0,"5"-270"0,2-19 0,-6-12 0,-1-1 0,0 0 0,1 0 0,-1 0 0,0 0 0,1 0 0,-1 0 0,1 1 0,-1-1 0,0 0 0,1 0 0,-1 0 0,0 0 0,1 0 0,-1 0 0,0-1 0,1 1 0,-1 0 0,0 0 0,1 0 0,-1 0 0,0 0 0,1 0 0,-1-1 0,0 1 0,1 0 0,-1 0 0,0 0 0,1-1 0,-1 1 0,0 0 0,0 0 0,1-1 0,-1 1 0,0-1 0,3-3 0,-1 1 0,-1-1 0,1 0 0,0 0 0,-1-1 0,0 1 0,0 0 0,0 0 0,0-8 0,4-12 0,0 6 0,1 0 0,1 0 0,1 1 0,0 0 0,1 0 0,19-26 0,-12 19 0,-13 18 0,-1 1 0,2 0 0,-1 0 0,1 0 0,0 0 0,6-6 0,-9 10 0,0 1 0,1-1 0,-1 0 0,0 0 0,1 1 0,-1-1 0,0 1 0,1-1 0,-1 1 0,1-1 0,-1 1 0,1 0 0,-1 0 0,1 0 0,-1 0 0,1 0 0,-1 0 0,1 0 0,-1 1 0,1-1 0,-1 0 0,1 1 0,-1-1 0,1 1 0,-1 0 0,0-1 0,1 1 0,-1 0 0,0 0 0,0 0 0,2 1 0,-1 0 0,0 0 0,1 1 0,-1-1 0,0 1 0,0 0 0,0-1 0,-1 1 0,1 0 0,-1 0 0,0 0 0,1 0 0,-1 0 0,-1 0 0,1 1 0,0-1 0,-1 0 0,1 4 0,0 10 0,-1 1 0,-2 18 0,0-10 0,1 37 0,1-63 0,0 0 0,0 0 0,0 0 0,0 0 0,0 0 0,0 0 0,0 0 0,0 0 0,0 0 0,0 0 0,0 0 0,0 0 0,1 0 0,-1 0 0,0 0 0,0 0 0,0 0 0,0 0 0,0 0 0,0 0 0,0 0 0,0 0 0,0 0 0,0 0 0,0 0 0,0 0 0,0 0 0,0 0 0,0 0 0,0 0 0,0 0 0,0 0 0,0 0 0,1 0 0,-1 0 0,0 0 0,0 0 0,0 0 0,0 1 0,0-1 0,0 0 0,0 0 0,0 0 0,0 0 0,0 0 0,0 0 0,0 0 0,0 0 0,0 0 0,0 0 0,0 0 0,0 0 0,0 0 0,4-8 0,4-12 0,-6 10 0,-1 1 0,1-1 0,0 0 0,1 0 0,0 1 0,0-1 0,6-9 0,-1 4 0,1 1 0,1 0 0,19-23 0,-25 33 0,0 0 0,0 0 0,0 0 0,0 1 0,1-1 0,0 1 0,-1 0 0,1 0 0,0 0 0,1 1 0,-1 0 0,0 0 0,1 0 0,9-1 0,-13 3 0,-1 0 0,0 0 0,1 0 0,-1 0 0,0 0 0,1 0 0,-1 1 0,0-1 0,1 0 0,-1 1 0,0-1 0,0 1 0,0 0 0,1-1 0,-1 1 0,0 0 0,0 0 0,0-1 0,0 1 0,0 0 0,0 0 0,1 2 0,0 0 0,-1 0 0,1 0 0,-1 0 0,0 0 0,0 0 0,0 0 0,0 0 0,-1 1 0,1 3 0,0 4 0,-1 0 0,-1 1 0,0-1 0,-4 19 0,-22 83-1365,24-101-5461</inkml:trace>
  <inkml:trace contextRef="#ctx0" brushRef="#br0" timeOffset="8513.07">1465 89 24575,'-2'49'0,"-14"75"0,9-76 0,-4 85 0,12-116-1365,-1-2-5461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37.8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234 348 24575,'0'-19'0,"1"2"0,-2 1 0,0-1 0,-5-26 0,5 38 0,0 0 0,-1 0 0,0 0 0,0 0 0,0 0 0,-1 0 0,0 1 0,0-1 0,0 1 0,0 0 0,-1 0 0,1 0 0,-1 0 0,0 1 0,-7-5 0,0 0 0,0 0 0,-1 2 0,0-1 0,-18-6 0,27 12 0,0 0 0,0 0 0,0 0 0,-1 0 0,1 1 0,0-1 0,-1 1 0,1 0 0,0 0 0,-1 0 0,1 0 0,0 1 0,-1-1 0,1 1 0,0 0 0,0 0 0,-1 0 0,1 0 0,0 1 0,0-1 0,0 1 0,1 0 0,-6 3 0,6-2 0,0-1 0,1 1 0,-1-1 0,0 1 0,1 0 0,-1-1 0,1 1 0,0 0 0,0 0 0,0 0 0,0 0 0,1 0 0,-1 0 0,1 6 0,1 48 0,1-34 0,-2-14 0,1-1 0,0 0 0,0 1 0,1-1 0,0 0 0,1 0 0,-1 0 0,2 0 0,-1 0 0,6 8 0,1 4 0,-4-8 0,0 0 0,1-1 0,8 13 0,-12-22 0,-1 1 0,0 0 0,1-1 0,0 1 0,-1-1 0,1 0 0,0 0 0,0 0 0,0 0 0,1 0 0,-1-1 0,0 1 0,1-1 0,-1 0 0,0 0 0,6 0 0,-8-1 0,0 1 0,0-1 0,1-1 0,-1 1 0,0 0 0,0 0 0,1 0 0,-1-1 0,0 1 0,0 0 0,0-1 0,1 1 0,-1-1 0,0 0 0,0 1 0,0-1 0,0 0 0,0 0 0,0 1 0,0-1 0,0 0 0,-1 0 0,1 0 0,0 0 0,0 0 0,-1 0 0,1-1 0,-1 1 0,1 0 0,-1 0 0,1 0 0,-1 0 0,0-1 0,0 1 0,1-2 0,0-6 0,0-1 0,0 0 0,-1-17 0,-1 9 0,1 14 0,1 1 0,-1-1 0,0 1 0,1-1 0,0 0 0,0 1 0,0-1 0,3-5 0,-3 11 0,1 0 0,-1 0 0,1 0 0,-1 0 0,0 0 0,0 0 0,0 0 0,0 0 0,1 4 0,4 13 0,1 0 0,1-1 0,0 0 0,2 0 0,0-1 0,19 26 0,-25-40 0,0 1 0,0-1 0,0 1 0,1-1 0,-1 0 0,1-1 0,0 1 0,0-1 0,0 0 0,0 0 0,0-1 0,0 1 0,1-1 0,-1 0 0,0 0 0,1-1 0,-1 0 0,7 0 0,-7-1 0,-1 1 0,1-1 0,-1 0 0,0 0 0,1 0 0,-1 0 0,0-1 0,0 0 0,0 0 0,0 0 0,0 0 0,-1-1 0,1 1 0,-1-1 0,1 0 0,-1 0 0,0 0 0,0-1 0,0 1 0,-1-1 0,1 1 0,2-6 0,1-5 0,-1-1 0,0 0 0,-1 0 0,-1 0 0,0-1 0,-1 1 0,0-21 0,-1 20 0,1 1 0,1 1 0,0-1 0,1 1 0,10-23 0,-9 24 0,0 0 0,-1-1 0,0 0 0,-1 0 0,2-17 0,-6-103 0,-13 175 0,7-11 0,1 0 0,2 1 0,-1 40 0,4-2 0,4 94 0,-3-157 0,1-1 0,0 0 0,0 1 0,1-1 0,0 0 0,0 0 0,0 0 0,0 0 0,1-1 0,0 1 0,5 6 0,-7-9 0,0 0 0,1-1 0,-1 0 0,0 1 0,1-1 0,-1 0 0,1 0 0,0 0 0,-1 0 0,1 0 0,0 0 0,0 0 0,-1 0 0,1-1 0,0 1 0,0-1 0,0 1 0,0-1 0,0 0 0,0 0 0,0 0 0,0 0 0,0 0 0,0 0 0,0-1 0,0 1 0,-1-1 0,1 1 0,0-1 0,0 0 0,0 1 0,0-1 0,-1 0 0,3-2 0,-2 2 0,6-4 0,0 0 0,-1 0 0,1-1 0,9-10 0,-15 13 0,0 0 0,0 0 0,0-1 0,0 1 0,0 0 0,-1-1 0,1 1 0,-1-1 0,0 0 0,0 1 0,0-1 0,-1 0 0,0 0 0,1-3 0,-1 5 0,0-15 0,1-1 0,1 1 0,1 0 0,7-27 0,9-37 0,0-1 0,-14 66 0,-2 1 0,0-1 0,-1 0 0,0 0 0,-2-28 0,-1 70 0,-7 39 0,4-32 0,-2 36 0,5-2 0,3 123 0,-1-183 38,0 0 0,0-1 0,0 1 0,1-1 0,0 1 0,0-1 0,1 0 0,3 7 0,-4-9-139,0-1 1,0 0-1,0 0 1,1 0 0,-1-1-1,1 1 1,-1 0-1,1-1 1,0 0 0,0 0-1,0 1 1,0-2 0,1 1-1,-1 0 1,0-1-1,5 2 1,6 0-6726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6.59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 55 24575,'-2'66'0,"0"-36"0,2-1 0,1 1 0,1-1 0,10 53 0,-10-76 0,0-1 0,0 0 0,0 0 0,1 0 0,0 0 0,0 0 0,0 0 0,1-1 0,0 1 0,-1-1 0,1 0 0,6 4 0,5 3 0,1 0 0,22 11 0,-23-14 0,-1 0 0,0 1 0,15 13 0,-24-18 0,0 0 0,0 0 0,1 0 0,-1-1 0,1 0 0,0 0 0,0 0 0,0-1 0,9 3 0,-3-2 0,0-1 0,1-1 0,-1 0 0,14-1 0,-17 0 0,-3 0 0,1 0 0,-1 0 0,1 0 0,-1 0 0,0-1 0,1 0 0,-1-1 0,0 1 0,0-1 0,0-1 0,0 1 0,0-1 0,9-5 0,6-9 0,-5 6 0,-1-1 0,23-24 0,-34 32 0,0-1 0,0 0 0,-1 0 0,0-1 0,0 1 0,0-1 0,0 1 0,-1-1 0,0 0 0,0 0 0,-1 0 0,2-10 0,-2 6 0,-1 0 0,0 0 0,-1 0 0,0 0 0,-1 0 0,0 0 0,0 0 0,-1 0 0,0 0 0,-1 1 0,0 0 0,-7-12 0,-5-19 0,14 34 0,0-1 0,0 1 0,-1 0 0,0 0 0,0 0 0,-1 0 0,1 0 0,-1 1 0,-1 0 0,-7-8 0,2 5 0,-1 1 0,0 0 0,0 1 0,0 0 0,-23-7 0,-16-9 0,42 19 0,0-1 0,-1 1 0,1 1 0,0 0 0,-1 0 0,0 0 0,-9 1 0,-63 1 0,40 1 0,33-1-114,0 1 1,-1 0-1,1 0 0,0 1 0,0 0 1,0 1-1,0-1 0,1 2 0,-1-1 1,1 1-1,-13 8 0,11-5-6712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1:26.6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214 1 24575,'-119'97'0,"115"-94"0,-2 2 0,-1 1 0,1-1 0,1 1 0,-1 1 0,1-1 0,0 1 0,0 0 0,1 0 0,0 1 0,0-1 0,1 1 0,0 0 0,0-1 0,1 2 0,0-1 0,-1 10 0,-5 21 0,-2 19 0,10-54 0,0 1 0,0-1 0,0 0 0,1 1 0,0-1 0,0 1 0,0-1 0,0 0 0,0 1 0,5 6 0,-3-4 0,1-1 0,0 1 0,0-1 0,0 0 0,1 0 0,0 0 0,10 8 0,-11-11 0,0-1 0,0 1 0,1-1 0,-1 0 0,1 0 0,-1-1 0,1 1 0,0-1 0,0 0 0,0 0 0,0-1 0,9 1 0,-7-1 0,0 1 0,0-1 0,0 0 0,0-1 0,0 1 0,9-3 0,-14 2 0,0 1 0,0-1 0,0 0 0,0 0 0,0-1 0,0 1 0,0 0 0,0-1 0,0 1 0,0-1 0,-1 1 0,1-1 0,-1 0 0,1 0 0,-1 0 0,0 0 0,1 0 0,-1 0 0,1-4 0,5-12 0,6-36 0,-8 31 0,-3 11 0,1 1 0,0 0 0,1 0 0,0 1 0,7-14 0,-8 18 0,0 0 0,-1 0 0,1-1 0,-2 1 0,1-1 0,-1 0 0,0 1 0,0-9 0,-2-58 0,-1 32 0,2 30 121,1 7-245,-1 1 0,0 0 0,0-1 1,0 1-1,0-1 0,-1 1 0,0-1 0,1 1 0,-1 0 1,0-1-1,-3-4 0</inkml:trace>
  <inkml:trace contextRef="#ctx0" brushRef="#br0" timeOffset="2595.84">637 1 24575,'-9'1'0,"0"1"0,1 0 0,-1 0 0,0 1 0,1 1 0,0-1 0,0 1 0,0 0 0,0 1 0,1 0 0,-12 10 0,8-4 0,1 2 0,0 0 0,1 0 0,0 0 0,-8 21 0,8-17 0,-1 0 0,0-1 0,-14 16 0,22-30 0,0 0 0,0 1 0,0-1 0,1 0 0,-1 1 0,1-1 0,0 0 0,0 1 0,0 0 0,0-1 0,0 1 0,0 0 0,1-1 0,-1 1 0,1 0 0,0 0 0,0-1 0,0 1 0,0 0 0,0 0 0,1-1 0,-1 1 0,1 0 0,0 0 0,1 2 0,2 4 0,1 0 0,0-1 0,0 0 0,1 0 0,11 12 0,-13-16 0,1 3 0,-1-1 0,0 1 0,0 0 0,-1-1 0,5 16 0,7 13 0,-12-29 29,-1 0-1,1 0 1,-2 0-1,1 0 0,-1 0 1,1 1-1,-2-1 1,1 1-1,-1-1 1,0 0-1,-1 13 1,-2-5-371,1-1 1,-2 1 0,0-1-1,-8 19 1,7-21-6485</inkml:trace>
  <inkml:trace contextRef="#ctx0" brushRef="#br0" timeOffset="4840.22">303 319 24575,'3'0'0,"4"0"0,4 0 0,2 0 0,3 0 0,2 0 0,0 0 0,0 0 0,1 0 0,-1 0 0,0 0 0,0 0 0,0 0 0,-3 0-8191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4T11:40:49.12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43.89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21 24575,'36'-2'0,"36"-6"0,33-1 0,-68 8 0,3 0 0,-1 2 0,57 7 0,-85-6 0,-1 0 0,0 0 0,0 1 0,-1 0 0,1 1 0,-1 0 0,1 1 0,-1 0 0,0 0 0,-1 0 0,0 2 0,0-1 0,0 1 0,11 11 0,-17-13 0,1-1 0,-1 1 0,0-1 0,0 1 0,0 0 0,-1 0 0,1 0 0,-1 0 0,-1 0 0,1 0 0,-1 0 0,0 7 0,0 11 0,-4 28 0,3-48 0,0 2 0,0 0 0,-1 0 0,0 1 0,0-2 0,0 1 0,-1 0 0,1 0 0,-1-1 0,0 1 0,-1-1 0,1 0 0,-1 0 0,-7 6 0,-1 1 0,0-2 0,-1 1 0,-19 9 0,13-7 0,0-2 0,-1 0 0,0-2 0,-1 0 0,1-1 0,-1-1 0,-1-1 0,1-1 0,-39 3 0,35-8 0,19 1 0,17 0 0,13 2 0,0 0 0,-1 2 0,1 1 0,-1 1 0,-1 1 0,30 13 0,6 0 0,-53-18 0,-1 0 0,0 1 0,0-1 0,0 1 0,0 0 0,0 0 0,-1 0 0,1 0 0,-1 0 0,0 1 0,4 5 0,-1 0 0,0 0 0,0 1 0,7 18 0,-10-18 0,0 0 0,0 0 0,-2 0 0,1 0 0,-1 0 0,0 0 0,-1 1 0,-1-1 0,1 0 0,-1 0 0,-1 0 0,0 0 0,-1 0 0,0 0 0,0 0 0,-8 15 0,8-21 0,0-1 0,0 1 0,0-1 0,-1 0 0,0 0 0,1 0 0,-1 0 0,0-1 0,0 1 0,0-1 0,-1 0 0,1 0 0,0-1 0,-1 1 0,0-1 0,1 0 0,-8 1 0,-9 0 0,0-1 0,-36-3 0,24 0 0,18 2 0,0-2 0,0 0 0,0-1 0,0 0 0,1-1 0,-1-1 0,1 0 0,0-1 0,1 0 0,-23-15 0,17 9 0,5 3 0,-1 1 0,-26-12 0,37 19-151,0-1 0,1 0 1,-1 0-1,1-1 0,0 1 0,-7-6 0,9 7-158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9.274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55 1 24575,'-2'38'0,"-2"0"0,-12 56 0,1-14 0,8-39 0,3-24 0,1 1 0,-1 29 0,5 6-1365,-1-38-5461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6.83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54 0 24575,'-1'63'0,"-11"72"0,-6-43 307,11-63-864,1 1-1,-3 48 1,9-63-6269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14T08:36:31.026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5:05.612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200 714 24575,'1'0'0,"0"0"0,0 0 0,0 0 0,0 0 0,0 0 0,0 0 0,0 0 0,0-1 0,0 1 0,0 0 0,0 0 0,0-1 0,0 1 0,0-1 0,0 1 0,0-1 0,0 1 0,0-1 0,-1 0 0,3-1 0,-3 2 0,0-1 0,0 0 0,1 0 0,-1 1 0,0-1 0,0 0 0,0 0 0,0 0 0,0 1 0,0-1 0,0 0 0,0 0 0,0 1 0,0-1 0,-1 0 0,1 0 0,0 0 0,0 1 0,-1-1 0,0-1 0,-1-2 0,0 0 0,-1 1 0,0-1 0,1 1 0,-1-1 0,-1 1 0,1 0 0,-4-3 0,-1 1 0,1 1 0,0 0 0,-1 1 0,1 0 0,-1 0 0,0 0 0,0 1 0,-12-2 0,15 4 0,0-1 0,0 1 0,-1-1 0,1 1 0,0 1 0,0-1 0,0 1 0,-1 0 0,1 0 0,0 0 0,0 1 0,0 0 0,1 0 0,-9 4 0,11-4 0,0 1 0,0-1 0,-1 1 0,1-1 0,1 1 0,-1 0 0,0 0 0,1-1 0,-1 1 0,1 0 0,0 1 0,0-1 0,0 0 0,0 0 0,1 0 0,-1 1 0,1-1 0,0 4 0,0 9 0,0-1 0,4 22 0,-4-35 0,1 0 0,-1 0 0,1 0 0,0 0 0,-1 0 0,1 0 0,0-1 0,0 1 0,0 0 0,0 0 0,1-1 0,-1 1 0,0-1 0,1 1 0,-1-1 0,1 0 0,-1 0 0,1 1 0,0-1 0,0 0 0,-1 0 0,1 0 0,0-1 0,0 1 0,0 0 0,0-1 0,0 1 0,0-1 0,3 0 0,8 2 0,-1-2 0,1 0 0,22-2 0,-10 0 0,-22 2 0,-1 0 0,1 0 0,-1-1 0,1 1 0,-1 0 0,1-1 0,-1 1 0,1-1 0,-1 0 0,0 0 0,1 0 0,-1 0 0,0-1 0,0 1 0,0 0 0,0-1 0,2-2 0,-2 2 0,0 0 0,-1-1 0,0 1 0,0-1 0,1 0 0,-2 1 0,1-1 0,0 0 0,0 0 0,-1 1 0,0-1 0,1 0 0,-1 0 0,-1-5 0,1 27 0,0-6 0,0-1 0,1 1 0,0-1 0,5 21 0,-5-29 0,0 0 0,0-1 0,0 0 0,1 1 0,0-1 0,-1 0 0,1 1 0,1-1 0,-1 0 0,0-1 0,1 1 0,-1 0 0,1-1 0,0 1 0,0-1 0,0 0 0,0 0 0,0 0 0,0 0 0,1 0 0,6 1 0,-1 0 0,-1-1 0,1-1 0,0 0 0,-1 0 0,1-1 0,0 0 0,0 0 0,0-1 0,0 0 0,-1 0 0,1-1 0,12-5 0,-2 0 0,0-1 0,-1-1 0,0-1 0,21-15 0,-10 8 0,-24 16 0,-1-2 0,1 1 0,-1 0 0,0-1 0,0 0 0,0 0 0,0 0 0,0 0 0,-1-1 0,0 1 0,1-1 0,-1 0 0,0 0 0,-1 0 0,5-8 0,35-115 0,-36 105 0,-2 1 0,0-2 0,0-43 0,-4 59 0,-1-23 0,2-1 0,1 1 0,1 0 0,7-31 0,9-30 0,-17 79 0,-1-1 0,0 1 0,-1-1 0,0 1 0,-4-18 0,4 30 0,0 0 0,0 0 0,0-1 0,0 1 0,0 0 0,0 0 0,0 0 0,0-1 0,0 1 0,0 0 0,0 0 0,0 0 0,0-1 0,0 1 0,0 0 0,0 0 0,0 0 0,-1-1 0,1 1 0,0 0 0,0 0 0,0 0 0,0 0 0,0 0 0,-1-1 0,1 1 0,0 0 0,0 0 0,0 0 0,0 0 0,-1 0 0,1 0 0,0 0 0,0 0 0,0 0 0,-1-1 0,1 1 0,0 0 0,0 0 0,0 0 0,-1 0 0,1 0 0,0 0 0,-1 1 0,-8 7 0,-6 16 0,9-12 0,1 1 0,-1 0 0,2 0 0,0 0 0,1 1 0,-2 15 0,-2 81 0,5-52 0,-15 82 0,9-79 0,4-28 0,-2 46 0,6-29 0,2 58 0,-2-106 0,0 1 0,0-1 0,1 0 0,-1 1 0,1-1 0,0 0 0,0 1 0,0-1 0,0 0 0,0 0 0,0 0 0,0 0 0,1 0 0,-1 0 0,1 0 0,0 0 0,-1 0 0,1-1 0,4 3 0,-3-2 0,1 0 0,0 0 0,-1-1 0,1 1 0,0-1 0,0 0 0,0-1 0,0 1 0,0 0 0,0-1 0,5 0 0,-1-1 0,0 1 0,0-1 0,0-1 0,0 1 0,0-1 0,-1-1 0,1 1 0,0-2 0,-1 1 0,0-1 0,13-8 0,56-54 0,-71 63 0,0 0 0,-1 0 0,0-1 0,0 1 0,0-1 0,0 0 0,0 0 0,-1 0 0,0-1 0,0 1 0,0-1 0,0 0 0,-1 0 0,0 0 0,0 0 0,0 0 0,-1 0 0,1 0 0,-1-1 0,-1 1 0,1-1 0,-1 1 0,0-7 0,-2-106 0,2 118 0,0 0 0,0 0 0,0 0 0,0 0 0,0 0 0,0 0 0,0 0 0,0 0 0,0 1 0,0-1 0,0 0 0,0 0 0,0 0 0,-1 0 0,1 0 0,0 0 0,0 0 0,0 0 0,0 0 0,0 0 0,0 0 0,0 0 0,0 0 0,0 0 0,0 0 0,0 0 0,0 0 0,0 0 0,0 0 0,0 0 0,-1 0 0,1 0 0,0 0 0,0 0 0,0 0 0,0 0 0,0 0 0,0 0 0,0 0 0,0 0 0,0 0 0,0 0 0,0 0 0,0 0 0,0 0 0,0 0 0,-1 0 0,1 0 0,0 0 0,0-1 0,0 1 0,0 0 0,0 0 0,0 0 0,0 0 0,0 0 0,0 0 0,0 0 0,0 0 0,0 0 0,0 0 0,0 0 0,0 0 0,0 0 0,0 0 0,0-1 0,0 1 0,-7 9 0,-4 10 0,7-8 0,0-1 0,2 1 0,-1 0 0,1 0 0,0 0 0,1 12 0,0 3 0,5 39 0,-3-60 0,-1 0 0,1 0 0,0 0 0,0 0 0,1 0 0,0-1 0,0 1 0,0 0 0,0-1 0,1 0 0,-1 1 0,1-1 0,0 0 0,1 0 0,-1-1 0,1 1 0,-1-1 0,1 1 0,0-1 0,0 0 0,0-1 0,1 1 0,-1-1 0,1 0 0,0 0 0,-1 0 0,1-1 0,0 1 0,0-1 0,0 0 0,0-1 0,0 1 0,0-1 0,5 0 0,4-1 0,-1 0 0,1-1 0,-1 0 0,1-1 0,-1 0 0,16-7 0,75-38 0,-52 22 0,-36 17 0,-1-1 0,0-1 0,0 0 0,-1-1 0,18-20 0,-31 31 0,1 0 0,-1 0 0,0 0 0,0 0 0,0 0 0,0-1 0,0 1 0,0 0 0,0-1 0,0 1 0,-1-1 0,1 1 0,0-1 0,-1 1 0,1-1 0,-1 0 0,0 1 0,0-1 0,1 0 0,-1 1 0,0-1 0,0 1 0,0-1 0,-1 0 0,1 1 0,0-1 0,-1 0 0,1 1 0,-1-1 0,0-1 0,-1 1 0,1 0 0,-1 0 0,0 0 0,0 0 0,0 1 0,0-1 0,0 1 0,0-1 0,0 1 0,0 0 0,-1 0 0,1 0 0,0 0 0,-1 0 0,1 1 0,0-1 0,-1 1 0,1-1 0,-4 1 0,-2-1 0,0 1 0,0 0 0,0 0 0,-14 2 0,18-1 0,1 0 0,-1 0 0,1 1 0,0-1 0,0 1 0,-1-1 0,1 1 0,0 0 0,1 0 0,-1 1 0,0-1 0,1 0 0,-4 4 0,-26 24 0,28-28 0,1 0 0,-1 1 0,1-1 0,0 1 0,0 0 0,0 0 0,0 0 0,0 1 0,1-1 0,-1 1 0,1-1 0,0 1 0,0 0 0,1 0 0,-1 0 0,1 0 0,0 0 0,-1 5 0,0 1 0,1 1 0,0-1 0,1 1 0,0 0 0,1-1 0,0 1 0,4 16 0,-4-25 0,0-1 0,-1 1 0,1 0 0,0-1 0,0 1 0,1-1 0,-1 0 0,0 1 0,0-1 0,1 0 0,-1 0 0,1 0 0,-1 0 0,1 0 0,-1 0 0,1 0 0,0 0 0,-1-1 0,1 1 0,0-1 0,-1 1 0,1-1 0,0 0 0,0 1 0,0-1 0,-1 0 0,1 0 0,0 0 0,0-1 0,0 1 0,0 0 0,-1-1 0,1 1 0,3-2 0,1 0 0,0 0 0,0-1 0,0 0 0,-1 0 0,1 0 0,-1 0 0,1-1 0,6-7 0,-2 2 0,-1-1 0,14-19 0,-20 24 0,-1 1 0,0-1 0,0 0 0,0 1 0,0-1 0,0 0 0,-1 0 0,0 0 0,0-1 0,0-5 0,3-19 0,1-1 0,2 1 0,1 0 0,1 0 0,17-33 0,10-39 0,7-55 0,18-56 0,-43 176 0,-15 32 0,0 1 0,0-1 0,0 0 0,-1-1 0,0 1 0,0 0 0,0 0 0,-1-1 0,0 1 0,0-1 0,0-5 0,-1 10 0,0 1 0,0-1 0,0 1 0,0 0 0,0-1 0,0 1 0,0 0 0,0-1 0,0 1 0,0-1 0,0 1 0,0 0 0,-1-1 0,1 1 0,0 0 0,0-1 0,0 1 0,0 0 0,-1-1 0,1 1 0,0 0 0,-1-1 0,1 1 0,0 0 0,0 0 0,-1-1 0,1 1 0,0 0 0,-1 0 0,-9 5 0,-10 19 0,18-21 0,-11 18 0,1 0 0,1 1 0,1 1 0,0 0 0,-5 26 0,-11 23 0,-26 70 0,43-118 0,1 1 0,-8 44 0,4-11 0,11-55 0,-11 42 0,-6 57 0,10-55 0,5-28 0,-3 38 0,6-38 0,-1-10 0,1-1 0,0 0 0,0 1 0,3 12 0,-3-19 0,1-1 0,-1 1 0,1 0 0,-1-1 0,1 1 0,0 0 0,0-1 0,0 1 0,0-1 0,0 1 0,0-1 0,0 0 0,0 1 0,0-1 0,1 0 0,-1 0 0,1 0 0,-1 0 0,1 0 0,-1 0 0,1 0 0,-1-1 0,1 1 0,0 0 0,-1-1 0,4 1 0,7 1 0,0-1 0,0-1 0,-1 1 0,1-2 0,0 0 0,0 0 0,0-1 0,12-4 0,-3 0 0,-1-1 0,0-2 0,30-15 0,-49 24-68,-1 0 0,1-1-1,0 1 1,0-1 0,0 0 0,0 1-1,0-1 1,0 0 0,0 1 0,-1-1-1,1 0 1,0 0 0,-1 1 0,1-1-1,0 0 1,-1 0 0,1 0-1,-1 0 1,1-2 0,-1-5-6758</inkml:trace>
  <inkml:trace contextRef="#ctx0" brushRef="#br0" timeOffset="1779.88">994 431 24575,'0'0'-8191</inkml:trace>
  <inkml:trace contextRef="#ctx0" brushRef="#br0" timeOffset="2495.59">994 431 24575,'0'0'-8191</inkml:trace>
  <inkml:trace contextRef="#ctx0" brushRef="#br0" timeOffset="2884.01">994 431 24575,'0'0'-8191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57.665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 34 24575,'2'18'0,"0"-1"0,1 1 0,1-1 0,1 1 0,0-1 0,13 26 0,4 17 0,6 43 0,11 30 0,-33-111 0,-4-15 0,-1-1 0,1 0 0,0 0 0,0 0 0,1 0 0,5 9 0,-7-14 0,-1 0 0,1-1 0,0 1 0,-1 0 0,1-1 0,0 1 0,-1-1 0,1 1 0,0-1 0,0 1 0,-1-1 0,1 0 0,0 1 0,0-1 0,0 0 0,0 0 0,-1 1 0,1-1 0,0 0 0,0 0 0,1 0 0,0-1 0,0 1 0,0-1 0,0 0 0,0 1 0,0-1 0,0 0 0,-1 0 0,1 0 0,0 0 0,-1-1 0,1 1 0,-1 0 0,3-3 0,3-4 0,0-1 0,-1-1 0,1 1 0,-2-1 0,7-15 0,13-20 0,-15 29 0,-2-1 0,0 0 0,10-35 0,6-13 0,5 13 0,-23 44 0,-1 0 0,0 0 0,-1 0 0,1-1 0,-2 0 0,1 1 0,-1-1 0,-1-1 0,0 1 0,2-11 0,-5-68-1365,0 73-5461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03T11:44:46.327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39 174 24575,'6'0'0,"1"-1"0,-1 0 0,0 0 0,1 0 0,-1 0 0,0-1 0,0 0 0,0-1 0,0 1 0,0-1 0,7-6 0,-10 8 0,-1-1 0,0 1 0,0-1 0,0 0 0,0 0 0,0 0 0,-1 0 0,1 0 0,-1 0 0,1 0 0,-1-1 0,0 1 0,0 0 0,0-1 0,0 1 0,0-1 0,0 1 0,-1-1 0,1 0 0,-1 1 0,0-1 0,0 0 0,0 1 0,0-1 0,0 0 0,-1 1 0,1-1 0,-1 1 0,1-1 0,-2-3 0,-2 1 0,1-1 0,-1 0 0,0 1 0,-1 0 0,1 0 0,-1 1 0,0-1 0,0 1 0,-1 0 0,1 0 0,-1 0 0,1 1 0,-1 0 0,-1 0 0,-10-3 0,15 6 0,0-1 0,0 1 0,0 0 0,1 0 0,-1 0 0,0 1 0,0-1 0,0 0 0,0 1 0,1-1 0,-1 1 0,0 0 0,1-1 0,-1 1 0,0 0 0,1 0 0,-1 0 0,1 0 0,-1 0 0,1 0 0,0 1 0,-1-1 0,1 0 0,0 1 0,0-1 0,0 1 0,0-1 0,0 1 0,0 0 0,0-1 0,1 1 0,-1 0 0,1 0 0,-1-1 0,1 1 0,-1 3 0,-1 8 0,1 0 0,0 0 0,1 0 0,2 16 0,-1-11 0,-1 44 0,2 35 0,-2-95 0,0-1 0,0 1 0,1 0 0,-1-1 0,1 1 0,-1 0 0,1-1 0,-1 1 0,1-1 0,0 1 0,0-1 0,0 0 0,0 1 0,0-1 0,0 0 0,0 1 0,1-1 0,-1 0 0,0 0 0,1 0 0,-1 0 0,2 0 0,1 1 0,-1-1 0,1 1 0,0-1 0,-1-1 0,1 1 0,0 0 0,0-1 0,-1 0 0,8 0 0,-5 0 0,1-1 0,-1 0 0,0 0 0,0 0 0,0-1 0,0 0 0,0 0 0,0 0 0,0-1 0,-1 0 0,1 0 0,5-5 0,-7 5-124,0 0 0,-1-1 0,1 0 0,-1 0 0,0 0 0,0 0-1,0 0 1,-1-1 0,0 1 0,3-7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73EAEC8-4858-4085-9B73-9CACFB6E0154}">
  <we:reference id="c5523a33-b9ac-4e01-bd6f-21be1b4d5ea2" version="1.0.1.0" store="EXCatalog" storeType="EXCatalog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C0EA9-4C26-464A-B431-DF971B452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6862</TotalTime>
  <Pages>145</Pages>
  <Words>16477</Words>
  <Characters>93924</Characters>
  <Application>Microsoft Office Word</Application>
  <DocSecurity>0</DocSecurity>
  <Lines>782</Lines>
  <Paragraphs>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110181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Ujjawal Kinker</dc:creator>
  <cp:keywords/>
  <dc:description/>
  <cp:lastModifiedBy>Ujjawal Kinker</cp:lastModifiedBy>
  <cp:revision>675</cp:revision>
  <dcterms:created xsi:type="dcterms:W3CDTF">2024-01-30T08:52:00Z</dcterms:created>
  <dcterms:modified xsi:type="dcterms:W3CDTF">2024-03-15T12:16:00Z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2024-01-30T08:52:45Z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8fb7db01-0cc6-4294-b774-a3f85acb58b4</vt:lpwstr>
  </property>
  <property fmtid="{D5CDD505-2E9C-101B-9397-08002B2CF9AE}" pid="8" name="MSIP_Label_a0819fa7-4367-4500-ba88-dd630d977609_ContentBits">
    <vt:lpwstr>0</vt:lpwstr>
  </property>
</Properties>
</file>